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56" w:rsidRPr="00241311" w:rsidRDefault="001F1E56" w:rsidP="001F1E56">
      <w:pPr>
        <w:ind w:right="-540"/>
        <w:jc w:val="both"/>
        <w:rPr>
          <w:b/>
          <w:sz w:val="28"/>
          <w:szCs w:val="28"/>
        </w:rPr>
      </w:pPr>
    </w:p>
    <w:p w:rsidR="001F1E56" w:rsidRPr="00241311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0138B0" w:rsidP="001F1E56">
      <w:pPr>
        <w:ind w:left="-450" w:right="-540" w:firstLine="540"/>
        <w:jc w:val="center"/>
        <w:rPr>
          <w:b/>
          <w:sz w:val="28"/>
          <w:szCs w:val="28"/>
        </w:rPr>
      </w:pPr>
      <w:r w:rsidRPr="0028447B">
        <w:rPr>
          <w:b/>
          <w:sz w:val="28"/>
          <w:szCs w:val="28"/>
        </w:rPr>
        <w:t>Веселин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b/>
          <w:sz w:val="28"/>
          <w:szCs w:val="28"/>
        </w:rPr>
        <w:t>Мишнић</w:t>
      </w: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0138B0" w:rsidP="001F1E56">
      <w:pPr>
        <w:ind w:left="-450" w:right="-540" w:firstLine="540"/>
        <w:jc w:val="center"/>
        <w:rPr>
          <w:b/>
          <w:sz w:val="28"/>
          <w:szCs w:val="28"/>
        </w:rPr>
      </w:pPr>
      <w:r w:rsidRPr="0028447B">
        <w:rPr>
          <w:b/>
          <w:sz w:val="28"/>
          <w:szCs w:val="28"/>
        </w:rPr>
        <w:t>ПЉУВАЊЕ</w:t>
      </w:r>
      <w:r w:rsidR="008A01B3" w:rsidRPr="0028447B">
        <w:rPr>
          <w:b/>
          <w:sz w:val="28"/>
          <w:szCs w:val="28"/>
        </w:rPr>
        <w:t xml:space="preserve"> </w:t>
      </w:r>
      <w:r w:rsidRPr="0028447B">
        <w:rPr>
          <w:b/>
          <w:sz w:val="28"/>
          <w:szCs w:val="28"/>
        </w:rPr>
        <w:t>ПО</w:t>
      </w:r>
      <w:r w:rsidR="008A01B3" w:rsidRPr="0028447B">
        <w:rPr>
          <w:b/>
          <w:sz w:val="28"/>
          <w:szCs w:val="28"/>
        </w:rPr>
        <w:t xml:space="preserve"> </w:t>
      </w:r>
      <w:r w:rsidRPr="0028447B">
        <w:rPr>
          <w:b/>
          <w:sz w:val="28"/>
          <w:szCs w:val="28"/>
        </w:rPr>
        <w:t>БОНТОНУ</w:t>
      </w:r>
    </w:p>
    <w:p w:rsidR="008A01B3" w:rsidRPr="0028447B" w:rsidRDefault="008A01B3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0138B0" w:rsidP="001F1E56">
      <w:pPr>
        <w:ind w:left="-450" w:right="-540" w:firstLine="540"/>
        <w:jc w:val="center"/>
        <w:rPr>
          <w:b/>
          <w:sz w:val="28"/>
          <w:szCs w:val="28"/>
        </w:rPr>
      </w:pPr>
      <w:r w:rsidRPr="0028447B">
        <w:rPr>
          <w:b/>
          <w:sz w:val="28"/>
          <w:szCs w:val="28"/>
        </w:rPr>
        <w:t>Сатирични</w:t>
      </w:r>
      <w:r w:rsidR="00F23F31" w:rsidRPr="0028447B">
        <w:rPr>
          <w:b/>
          <w:sz w:val="28"/>
          <w:szCs w:val="28"/>
        </w:rPr>
        <w:t xml:space="preserve"> </w:t>
      </w:r>
      <w:r w:rsidRPr="0028447B">
        <w:rPr>
          <w:b/>
          <w:sz w:val="28"/>
          <w:szCs w:val="28"/>
        </w:rPr>
        <w:t>роман</w:t>
      </w: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0138B0" w:rsidP="001F1E56">
      <w:pPr>
        <w:ind w:left="-450" w:right="-540" w:firstLine="540"/>
        <w:jc w:val="center"/>
        <w:rPr>
          <w:b/>
          <w:sz w:val="28"/>
          <w:szCs w:val="28"/>
        </w:rPr>
      </w:pPr>
      <w:r w:rsidRPr="0028447B">
        <w:rPr>
          <w:b/>
          <w:sz w:val="28"/>
          <w:szCs w:val="28"/>
        </w:rPr>
        <w:t>Београд</w:t>
      </w:r>
      <w:r w:rsidR="001F1E56" w:rsidRPr="0028447B">
        <w:rPr>
          <w:b/>
          <w:sz w:val="28"/>
          <w:szCs w:val="28"/>
        </w:rPr>
        <w:t xml:space="preserve">, 2016 </w:t>
      </w:r>
      <w:r w:rsidRPr="0028447B">
        <w:rPr>
          <w:b/>
          <w:sz w:val="28"/>
          <w:szCs w:val="28"/>
        </w:rPr>
        <w:t>год</w:t>
      </w:r>
      <w:r w:rsidR="001F1E56" w:rsidRPr="0028447B">
        <w:rPr>
          <w:b/>
          <w:sz w:val="28"/>
          <w:szCs w:val="28"/>
        </w:rPr>
        <w:t>.</w:t>
      </w: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both"/>
        <w:rPr>
          <w:b/>
          <w:sz w:val="28"/>
          <w:szCs w:val="28"/>
        </w:rPr>
      </w:pPr>
    </w:p>
    <w:p w:rsidR="00BF2483" w:rsidRPr="0028447B" w:rsidRDefault="00BF2483" w:rsidP="00BF2483">
      <w:pPr>
        <w:ind w:right="-540"/>
        <w:rPr>
          <w:b/>
          <w:sz w:val="28"/>
          <w:szCs w:val="28"/>
        </w:rPr>
      </w:pPr>
    </w:p>
    <w:p w:rsidR="00BF2483" w:rsidRPr="0028447B" w:rsidRDefault="00BF2483" w:rsidP="00BF2483">
      <w:pPr>
        <w:ind w:right="-540"/>
        <w:rPr>
          <w:b/>
          <w:sz w:val="28"/>
          <w:szCs w:val="28"/>
        </w:rPr>
      </w:pPr>
    </w:p>
    <w:p w:rsidR="00BF2483" w:rsidRPr="0028447B" w:rsidRDefault="00BF2483" w:rsidP="00BF2483">
      <w:pPr>
        <w:ind w:right="-540"/>
        <w:rPr>
          <w:b/>
          <w:sz w:val="28"/>
          <w:szCs w:val="28"/>
        </w:rPr>
      </w:pPr>
    </w:p>
    <w:p w:rsidR="00BF2483" w:rsidRPr="0028447B" w:rsidRDefault="00BF2483" w:rsidP="00BF2483">
      <w:pPr>
        <w:ind w:right="-540"/>
        <w:rPr>
          <w:b/>
          <w:sz w:val="28"/>
          <w:szCs w:val="28"/>
        </w:rPr>
      </w:pPr>
    </w:p>
    <w:p w:rsidR="00BF2483" w:rsidRPr="0028447B" w:rsidRDefault="00BF2483" w:rsidP="00BF2483">
      <w:pPr>
        <w:ind w:right="-540"/>
        <w:rPr>
          <w:b/>
          <w:sz w:val="28"/>
          <w:szCs w:val="28"/>
        </w:rPr>
      </w:pPr>
    </w:p>
    <w:p w:rsidR="00BF2483" w:rsidRPr="0028447B" w:rsidRDefault="00BF2483" w:rsidP="00BF2483">
      <w:pPr>
        <w:ind w:right="-540"/>
        <w:rPr>
          <w:b/>
          <w:sz w:val="28"/>
          <w:szCs w:val="28"/>
        </w:rPr>
      </w:pPr>
    </w:p>
    <w:p w:rsidR="00BF2483" w:rsidRPr="0028447B" w:rsidRDefault="00BF2483" w:rsidP="00BF2483">
      <w:pPr>
        <w:ind w:right="-540"/>
        <w:rPr>
          <w:b/>
          <w:sz w:val="28"/>
          <w:szCs w:val="28"/>
        </w:rPr>
      </w:pPr>
    </w:p>
    <w:p w:rsidR="00BF2483" w:rsidRPr="0028447B" w:rsidRDefault="00BF2483" w:rsidP="00BF2483">
      <w:pPr>
        <w:ind w:right="-540"/>
        <w:rPr>
          <w:b/>
          <w:sz w:val="28"/>
          <w:szCs w:val="28"/>
        </w:rPr>
      </w:pPr>
    </w:p>
    <w:p w:rsidR="00BF2483" w:rsidRPr="0028447B" w:rsidRDefault="00BF2483" w:rsidP="00BF2483">
      <w:pPr>
        <w:ind w:right="-540"/>
        <w:rPr>
          <w:b/>
          <w:sz w:val="28"/>
          <w:szCs w:val="28"/>
        </w:rPr>
      </w:pPr>
    </w:p>
    <w:p w:rsidR="00BF2483" w:rsidRPr="0028447B" w:rsidRDefault="00BF2483" w:rsidP="00BF2483">
      <w:pPr>
        <w:ind w:right="-540"/>
        <w:rPr>
          <w:b/>
          <w:sz w:val="28"/>
          <w:szCs w:val="28"/>
        </w:rPr>
      </w:pPr>
    </w:p>
    <w:p w:rsidR="00BF2483" w:rsidRPr="0028447B" w:rsidRDefault="00BF2483" w:rsidP="00BF2483">
      <w:pPr>
        <w:ind w:right="-540"/>
        <w:rPr>
          <w:b/>
          <w:sz w:val="28"/>
          <w:szCs w:val="28"/>
        </w:rPr>
      </w:pPr>
    </w:p>
    <w:p w:rsidR="00BF2483" w:rsidRPr="0028447B" w:rsidRDefault="00BF2483" w:rsidP="00BF2483">
      <w:pPr>
        <w:ind w:right="-540"/>
        <w:rPr>
          <w:b/>
          <w:sz w:val="28"/>
          <w:szCs w:val="28"/>
        </w:rPr>
      </w:pPr>
    </w:p>
    <w:p w:rsidR="00BF2483" w:rsidRPr="0028447B" w:rsidRDefault="00BF2483" w:rsidP="00BF2483">
      <w:pPr>
        <w:ind w:right="-540"/>
        <w:rPr>
          <w:b/>
          <w:sz w:val="28"/>
          <w:szCs w:val="28"/>
        </w:rPr>
      </w:pPr>
    </w:p>
    <w:p w:rsidR="00BF2483" w:rsidRPr="0028447B" w:rsidRDefault="00BF2483" w:rsidP="00BF2483">
      <w:pPr>
        <w:ind w:right="-540"/>
        <w:rPr>
          <w:b/>
          <w:sz w:val="28"/>
          <w:szCs w:val="28"/>
        </w:rPr>
      </w:pPr>
    </w:p>
    <w:p w:rsidR="00BF2483" w:rsidRPr="0028447B" w:rsidRDefault="00BF2483" w:rsidP="00BF2483">
      <w:pPr>
        <w:ind w:right="-540"/>
        <w:rPr>
          <w:b/>
          <w:sz w:val="28"/>
          <w:szCs w:val="28"/>
        </w:rPr>
      </w:pPr>
    </w:p>
    <w:p w:rsidR="00BF2483" w:rsidRPr="0028447B" w:rsidRDefault="00BF2483" w:rsidP="00BF2483">
      <w:pPr>
        <w:ind w:right="-540"/>
        <w:rPr>
          <w:b/>
          <w:sz w:val="28"/>
          <w:szCs w:val="28"/>
        </w:rPr>
      </w:pPr>
    </w:p>
    <w:p w:rsidR="00BF2483" w:rsidRPr="0028447B" w:rsidRDefault="00BF2483" w:rsidP="00BF2483">
      <w:pPr>
        <w:ind w:right="-540"/>
        <w:rPr>
          <w:b/>
          <w:sz w:val="28"/>
          <w:szCs w:val="28"/>
        </w:rPr>
      </w:pPr>
    </w:p>
    <w:p w:rsidR="00BF2483" w:rsidRPr="0028447B" w:rsidRDefault="00BF2483" w:rsidP="00BF2483">
      <w:pPr>
        <w:ind w:right="-540"/>
        <w:rPr>
          <w:b/>
          <w:sz w:val="28"/>
          <w:szCs w:val="28"/>
        </w:rPr>
      </w:pPr>
    </w:p>
    <w:p w:rsidR="00BF2483" w:rsidRPr="0028447B" w:rsidRDefault="00BF2483" w:rsidP="00BF2483">
      <w:pPr>
        <w:ind w:right="-540"/>
        <w:rPr>
          <w:b/>
          <w:sz w:val="28"/>
          <w:szCs w:val="28"/>
        </w:rPr>
      </w:pPr>
    </w:p>
    <w:p w:rsidR="00BF2483" w:rsidRPr="0028447B" w:rsidRDefault="00BF2483" w:rsidP="00BF2483">
      <w:pPr>
        <w:ind w:right="-540"/>
        <w:rPr>
          <w:b/>
          <w:sz w:val="28"/>
          <w:szCs w:val="28"/>
        </w:rPr>
      </w:pPr>
    </w:p>
    <w:p w:rsidR="00F44505" w:rsidRPr="0028447B" w:rsidRDefault="008A01B3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bCs/>
          <w:sz w:val="28"/>
          <w:szCs w:val="28"/>
        </w:rPr>
      </w:pPr>
      <w:r w:rsidRPr="0028447B">
        <w:rPr>
          <w:b/>
          <w:sz w:val="28"/>
          <w:szCs w:val="28"/>
        </w:rPr>
        <w:t xml:space="preserve">  </w:t>
      </w:r>
    </w:p>
    <w:p w:rsidR="00F44505" w:rsidRPr="0028447B" w:rsidRDefault="00F44505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bCs/>
          <w:sz w:val="28"/>
          <w:szCs w:val="28"/>
        </w:rPr>
      </w:pPr>
    </w:p>
    <w:p w:rsidR="00F44505" w:rsidRPr="0028447B" w:rsidRDefault="00F44505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bCs/>
          <w:sz w:val="28"/>
          <w:szCs w:val="28"/>
        </w:rPr>
      </w:pPr>
    </w:p>
    <w:p w:rsidR="00F44505" w:rsidRPr="0028447B" w:rsidRDefault="00F44505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bCs/>
          <w:sz w:val="28"/>
          <w:szCs w:val="28"/>
        </w:rPr>
      </w:pPr>
    </w:p>
    <w:p w:rsidR="00F44505" w:rsidRPr="0028447B" w:rsidRDefault="00F44505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bCs/>
          <w:sz w:val="28"/>
          <w:szCs w:val="28"/>
        </w:rPr>
      </w:pPr>
    </w:p>
    <w:p w:rsidR="00F44505" w:rsidRPr="0028447B" w:rsidRDefault="00F44505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bCs/>
          <w:sz w:val="28"/>
          <w:szCs w:val="28"/>
        </w:rPr>
      </w:pPr>
    </w:p>
    <w:p w:rsidR="00F44505" w:rsidRPr="0028447B" w:rsidRDefault="00F44505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bCs/>
          <w:sz w:val="28"/>
          <w:szCs w:val="28"/>
        </w:rPr>
      </w:pPr>
    </w:p>
    <w:p w:rsidR="00F44505" w:rsidRPr="0028447B" w:rsidRDefault="00F44505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bCs/>
          <w:sz w:val="28"/>
          <w:szCs w:val="28"/>
        </w:rPr>
      </w:pPr>
    </w:p>
    <w:p w:rsidR="00F44505" w:rsidRPr="0028447B" w:rsidRDefault="00F44505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bCs/>
          <w:sz w:val="28"/>
          <w:szCs w:val="28"/>
        </w:rPr>
      </w:pPr>
    </w:p>
    <w:p w:rsidR="00F44505" w:rsidRPr="0028447B" w:rsidRDefault="00F44505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bCs/>
          <w:sz w:val="28"/>
          <w:szCs w:val="28"/>
        </w:rPr>
      </w:pPr>
    </w:p>
    <w:p w:rsidR="00F44505" w:rsidRPr="0028447B" w:rsidRDefault="00F44505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bCs/>
          <w:sz w:val="28"/>
          <w:szCs w:val="28"/>
        </w:rPr>
      </w:pPr>
    </w:p>
    <w:p w:rsidR="00F44505" w:rsidRPr="0028447B" w:rsidRDefault="00F44505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bCs/>
          <w:sz w:val="28"/>
          <w:szCs w:val="28"/>
        </w:rPr>
      </w:pPr>
    </w:p>
    <w:p w:rsidR="00F44505" w:rsidRPr="0028447B" w:rsidRDefault="00F44505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bCs/>
          <w:sz w:val="28"/>
          <w:szCs w:val="28"/>
        </w:rPr>
      </w:pPr>
    </w:p>
    <w:p w:rsidR="00B31DE3" w:rsidRPr="0028447B" w:rsidRDefault="00B31DE3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bCs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bCs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bCs/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center"/>
        <w:rPr>
          <w:b/>
          <w:bCs/>
          <w:sz w:val="44"/>
          <w:szCs w:val="44"/>
        </w:rPr>
      </w:pPr>
      <w:r w:rsidRPr="0028447B">
        <w:rPr>
          <w:b/>
          <w:bCs/>
          <w:sz w:val="44"/>
          <w:szCs w:val="44"/>
        </w:rPr>
        <w:t>ПЉУВАЊЕ</w:t>
      </w:r>
      <w:r w:rsidR="001F1E56" w:rsidRPr="0028447B">
        <w:rPr>
          <w:b/>
          <w:bCs/>
          <w:sz w:val="44"/>
          <w:szCs w:val="44"/>
        </w:rPr>
        <w:t xml:space="preserve"> </w:t>
      </w:r>
      <w:r w:rsidR="00377C86" w:rsidRPr="0028447B">
        <w:rPr>
          <w:b/>
          <w:bCs/>
          <w:sz w:val="44"/>
          <w:szCs w:val="44"/>
        </w:rPr>
        <w:t xml:space="preserve"> </w:t>
      </w:r>
      <w:r w:rsidRPr="0028447B">
        <w:rPr>
          <w:b/>
          <w:bCs/>
          <w:sz w:val="44"/>
          <w:szCs w:val="44"/>
        </w:rPr>
        <w:t>ПО</w:t>
      </w:r>
      <w:r w:rsidR="001F1E56" w:rsidRPr="0028447B">
        <w:rPr>
          <w:b/>
          <w:bCs/>
          <w:sz w:val="44"/>
          <w:szCs w:val="44"/>
        </w:rPr>
        <w:t xml:space="preserve"> </w:t>
      </w:r>
      <w:r w:rsidR="00377C86" w:rsidRPr="0028447B">
        <w:rPr>
          <w:b/>
          <w:bCs/>
          <w:sz w:val="44"/>
          <w:szCs w:val="44"/>
        </w:rPr>
        <w:t xml:space="preserve"> </w:t>
      </w:r>
      <w:r w:rsidRPr="0028447B">
        <w:rPr>
          <w:b/>
          <w:bCs/>
          <w:sz w:val="44"/>
          <w:szCs w:val="44"/>
        </w:rPr>
        <w:t>БОНТОНУ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center"/>
        <w:rPr>
          <w:b/>
          <w:bCs/>
          <w:sz w:val="28"/>
          <w:szCs w:val="28"/>
        </w:rPr>
      </w:pPr>
    </w:p>
    <w:p w:rsidR="001F1E56" w:rsidRPr="0028447B" w:rsidRDefault="001F1E56" w:rsidP="00377C86">
      <w:pPr>
        <w:autoSpaceDE w:val="0"/>
        <w:autoSpaceDN w:val="0"/>
        <w:adjustRightInd w:val="0"/>
        <w:ind w:left="-450" w:right="-540" w:firstLine="540"/>
        <w:jc w:val="center"/>
        <w:rPr>
          <w:b/>
          <w:bCs/>
          <w:sz w:val="28"/>
          <w:szCs w:val="28"/>
        </w:rPr>
      </w:pPr>
      <w:r w:rsidRPr="0028447B">
        <w:rPr>
          <w:b/>
          <w:bCs/>
          <w:sz w:val="28"/>
          <w:szCs w:val="28"/>
        </w:rPr>
        <w:t>(</w:t>
      </w:r>
      <w:r w:rsidR="00377C86" w:rsidRPr="0028447B">
        <w:rPr>
          <w:b/>
          <w:bCs/>
          <w:sz w:val="28"/>
          <w:szCs w:val="28"/>
        </w:rPr>
        <w:t xml:space="preserve"> </w:t>
      </w:r>
      <w:r w:rsidR="000138B0" w:rsidRPr="0028447B">
        <w:rPr>
          <w:b/>
          <w:bCs/>
          <w:sz w:val="36"/>
          <w:szCs w:val="36"/>
        </w:rPr>
        <w:t>Реквијем</w:t>
      </w:r>
      <w:r w:rsidR="00377C86" w:rsidRPr="0028447B">
        <w:rPr>
          <w:b/>
          <w:bCs/>
          <w:sz w:val="36"/>
          <w:szCs w:val="36"/>
        </w:rPr>
        <w:t xml:space="preserve"> </w:t>
      </w:r>
      <w:r w:rsidR="000138B0" w:rsidRPr="0028447B">
        <w:rPr>
          <w:b/>
          <w:bCs/>
          <w:sz w:val="36"/>
          <w:szCs w:val="36"/>
        </w:rPr>
        <w:t>мртвом</w:t>
      </w:r>
      <w:r w:rsidR="00377C86" w:rsidRPr="0028447B">
        <w:rPr>
          <w:b/>
          <w:bCs/>
          <w:sz w:val="36"/>
          <w:szCs w:val="36"/>
        </w:rPr>
        <w:t xml:space="preserve"> </w:t>
      </w:r>
      <w:r w:rsidR="000138B0" w:rsidRPr="0028447B">
        <w:rPr>
          <w:b/>
          <w:bCs/>
          <w:sz w:val="36"/>
          <w:szCs w:val="36"/>
        </w:rPr>
        <w:t>подстанару</w:t>
      </w:r>
      <w:r w:rsidRPr="0028447B">
        <w:rPr>
          <w:b/>
          <w:bCs/>
          <w:sz w:val="36"/>
          <w:szCs w:val="36"/>
        </w:rPr>
        <w:t xml:space="preserve"> </w:t>
      </w:r>
      <w:r w:rsidRPr="0028447B">
        <w:rPr>
          <w:b/>
          <w:bCs/>
          <w:sz w:val="28"/>
          <w:szCs w:val="28"/>
        </w:rPr>
        <w:t>)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Дан</w:t>
      </w:r>
      <w:r w:rsidR="005B3FAF" w:rsidRPr="0028447B">
        <w:rPr>
          <w:sz w:val="28"/>
          <w:szCs w:val="28"/>
        </w:rPr>
        <w:t>…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8663CC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подвојена</w:t>
      </w:r>
      <w:r w:rsidR="0075181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дакле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двострука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личност</w:t>
      </w:r>
      <w:r w:rsidR="0075181B" w:rsidRPr="0028447B">
        <w:rPr>
          <w:sz w:val="28"/>
          <w:szCs w:val="28"/>
        </w:rPr>
        <w:t xml:space="preserve">. </w:t>
      </w:r>
      <w:r w:rsidR="001D62B5" w:rsidRPr="0028447B">
        <w:rPr>
          <w:sz w:val="28"/>
          <w:szCs w:val="28"/>
        </w:rPr>
        <w:t>Наравно</w:t>
      </w:r>
      <w:r w:rsidR="004B134F" w:rsidRPr="0028447B">
        <w:rPr>
          <w:sz w:val="28"/>
          <w:szCs w:val="28"/>
        </w:rPr>
        <w:t xml:space="preserve">, </w:t>
      </w:r>
      <w:r w:rsidR="001D62B5" w:rsidRPr="0028447B">
        <w:rPr>
          <w:sz w:val="28"/>
          <w:szCs w:val="28"/>
        </w:rPr>
        <w:t>није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реч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о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псхијатријској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дијагнози</w:t>
      </w:r>
      <w:r w:rsidR="004B134F" w:rsidRPr="0028447B">
        <w:rPr>
          <w:sz w:val="28"/>
          <w:szCs w:val="28"/>
        </w:rPr>
        <w:t xml:space="preserve">. </w:t>
      </w:r>
      <w:r w:rsidR="0028447B" w:rsidRPr="0028447B">
        <w:rPr>
          <w:sz w:val="28"/>
          <w:szCs w:val="28"/>
        </w:rPr>
        <w:t>Н</w:t>
      </w:r>
      <w:r w:rsidR="001D62B5" w:rsidRPr="0028447B">
        <w:rPr>
          <w:sz w:val="28"/>
          <w:szCs w:val="28"/>
        </w:rPr>
        <w:t>а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нека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питања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 xml:space="preserve">која се нас лично тичу, </w:t>
      </w:r>
      <w:r w:rsidR="0028447B" w:rsidRPr="0028447B">
        <w:rPr>
          <w:sz w:val="28"/>
          <w:szCs w:val="28"/>
        </w:rPr>
        <w:t>о</w:t>
      </w:r>
      <w:r w:rsidR="001D62B5" w:rsidRPr="0028447B">
        <w:rPr>
          <w:sz w:val="28"/>
          <w:szCs w:val="28"/>
        </w:rPr>
        <w:t>дговори се наметну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сами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од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себе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и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није</w:t>
      </w:r>
      <w:r w:rsidR="004B134F" w:rsidRPr="0028447B">
        <w:rPr>
          <w:sz w:val="28"/>
          <w:szCs w:val="28"/>
        </w:rPr>
        <w:t xml:space="preserve">  </w:t>
      </w:r>
      <w:r w:rsidR="001D62B5" w:rsidRPr="0028447B">
        <w:rPr>
          <w:sz w:val="28"/>
          <w:szCs w:val="28"/>
        </w:rPr>
        <w:t>потребно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тумачење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са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стране</w:t>
      </w:r>
      <w:r w:rsidR="004B134F" w:rsidRPr="0028447B">
        <w:rPr>
          <w:sz w:val="28"/>
          <w:szCs w:val="28"/>
        </w:rPr>
        <w:t xml:space="preserve">.  </w:t>
      </w:r>
      <w:r w:rsidR="001D62B5" w:rsidRPr="0028447B">
        <w:rPr>
          <w:sz w:val="28"/>
          <w:szCs w:val="28"/>
        </w:rPr>
        <w:t>Ничије</w:t>
      </w:r>
      <w:r w:rsidR="004B134F" w:rsidRPr="0028447B">
        <w:rPr>
          <w:sz w:val="28"/>
          <w:szCs w:val="28"/>
        </w:rPr>
        <w:t xml:space="preserve">. </w:t>
      </w:r>
      <w:r w:rsidR="001D62B5" w:rsidRPr="0028447B">
        <w:rPr>
          <w:sz w:val="28"/>
          <w:szCs w:val="28"/>
        </w:rPr>
        <w:t>Понајмање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оних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чија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је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професија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да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вршљају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по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туђој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глави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и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памети</w:t>
      </w:r>
      <w:r w:rsidR="004B134F" w:rsidRPr="0028447B">
        <w:rPr>
          <w:sz w:val="28"/>
          <w:szCs w:val="28"/>
        </w:rPr>
        <w:t xml:space="preserve">. </w:t>
      </w:r>
      <w:r w:rsidR="001D62B5" w:rsidRPr="0028447B">
        <w:rPr>
          <w:sz w:val="28"/>
          <w:szCs w:val="28"/>
        </w:rPr>
        <w:t>Свима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нам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је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јасно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колико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су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таква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тум</w:t>
      </w:r>
      <w:r w:rsidR="001E2CC3" w:rsidRPr="0028447B">
        <w:rPr>
          <w:sz w:val="28"/>
          <w:szCs w:val="28"/>
        </w:rPr>
        <w:t>а</w:t>
      </w:r>
      <w:r w:rsidR="001D62B5" w:rsidRPr="0028447B">
        <w:rPr>
          <w:sz w:val="28"/>
          <w:szCs w:val="28"/>
        </w:rPr>
        <w:t>чења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произвољна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и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непоуздана</w:t>
      </w:r>
      <w:r w:rsidR="004B134F" w:rsidRPr="0028447B">
        <w:rPr>
          <w:sz w:val="28"/>
          <w:szCs w:val="28"/>
        </w:rPr>
        <w:t xml:space="preserve">. </w:t>
      </w:r>
      <w:r w:rsidR="008663CC" w:rsidRPr="0028447B">
        <w:rPr>
          <w:sz w:val="28"/>
          <w:szCs w:val="28"/>
        </w:rPr>
        <w:t xml:space="preserve">Признајем, </w:t>
      </w:r>
      <w:r w:rsidR="0028447B" w:rsidRPr="0028447B">
        <w:rPr>
          <w:sz w:val="28"/>
          <w:szCs w:val="28"/>
        </w:rPr>
        <w:t>ј</w:t>
      </w:r>
      <w:r w:rsidR="001D62B5" w:rsidRPr="0028447B">
        <w:rPr>
          <w:sz w:val="28"/>
          <w:szCs w:val="28"/>
        </w:rPr>
        <w:t>а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никада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нисам</w:t>
      </w:r>
      <w:r w:rsidR="004B134F" w:rsidRPr="0028447B">
        <w:rPr>
          <w:sz w:val="28"/>
          <w:szCs w:val="28"/>
        </w:rPr>
        <w:t xml:space="preserve">  </w:t>
      </w:r>
      <w:r w:rsidR="001D62B5" w:rsidRPr="0028447B">
        <w:rPr>
          <w:sz w:val="28"/>
          <w:szCs w:val="28"/>
        </w:rPr>
        <w:t>посетио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неког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психолога</w:t>
      </w:r>
      <w:r w:rsidR="00DB2F77" w:rsidRPr="0028447B">
        <w:rPr>
          <w:sz w:val="28"/>
          <w:szCs w:val="28"/>
        </w:rPr>
        <w:t>,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или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психијатра</w:t>
      </w:r>
      <w:r w:rsidR="004B134F" w:rsidRPr="0028447B">
        <w:rPr>
          <w:sz w:val="28"/>
          <w:szCs w:val="28"/>
        </w:rPr>
        <w:t xml:space="preserve">. </w:t>
      </w:r>
      <w:r w:rsidR="00DB2F77" w:rsidRPr="0028447B">
        <w:rPr>
          <w:sz w:val="28"/>
          <w:szCs w:val="28"/>
        </w:rPr>
        <w:t xml:space="preserve">Можда би било по мене боље да јесам, али ето, нисам. </w:t>
      </w:r>
      <w:r w:rsidR="008663CC" w:rsidRPr="0028447B">
        <w:rPr>
          <w:sz w:val="28"/>
          <w:szCs w:val="28"/>
        </w:rPr>
        <w:t>З</w:t>
      </w:r>
      <w:r w:rsidR="00DB2F77" w:rsidRPr="0028447B">
        <w:rPr>
          <w:sz w:val="28"/>
          <w:szCs w:val="28"/>
        </w:rPr>
        <w:t xml:space="preserve">а додатну дијагнозу није било места, јер се у  овом мом случају не ради о болести. Ни о умишљају. </w:t>
      </w:r>
    </w:p>
    <w:p w:rsidR="00F6205D" w:rsidRPr="0028447B" w:rsidRDefault="00DB2F77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Једноставно је моје природно стање на такав начин и мимо моје во</w:t>
      </w:r>
      <w:r w:rsidR="008B553C" w:rsidRPr="0028447B">
        <w:rPr>
          <w:sz w:val="28"/>
          <w:szCs w:val="28"/>
        </w:rPr>
        <w:t>љ</w:t>
      </w:r>
      <w:r w:rsidRPr="0028447B">
        <w:rPr>
          <w:sz w:val="28"/>
          <w:szCs w:val="28"/>
        </w:rPr>
        <w:t xml:space="preserve">е укалупљено. </w:t>
      </w:r>
      <w:r w:rsidR="001D62B5" w:rsidRPr="0028447B">
        <w:rPr>
          <w:sz w:val="28"/>
          <w:szCs w:val="28"/>
        </w:rPr>
        <w:t>Није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у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питању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саможивост</w:t>
      </w:r>
      <w:r w:rsidR="004B134F" w:rsidRPr="0028447B">
        <w:rPr>
          <w:sz w:val="28"/>
          <w:szCs w:val="28"/>
        </w:rPr>
        <w:t xml:space="preserve">, </w:t>
      </w:r>
      <w:r w:rsidR="001D62B5" w:rsidRPr="0028447B">
        <w:rPr>
          <w:sz w:val="28"/>
          <w:szCs w:val="28"/>
        </w:rPr>
        <w:t>па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ни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страх</w:t>
      </w:r>
      <w:r w:rsidR="004B134F" w:rsidRPr="0028447B">
        <w:rPr>
          <w:sz w:val="28"/>
          <w:szCs w:val="28"/>
        </w:rPr>
        <w:t xml:space="preserve">  </w:t>
      </w:r>
      <w:r w:rsidR="001D62B5" w:rsidRPr="0028447B">
        <w:rPr>
          <w:sz w:val="28"/>
          <w:szCs w:val="28"/>
        </w:rPr>
        <w:t>од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нечега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што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би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ми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том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приликом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било</w:t>
      </w:r>
      <w:r w:rsidR="004B134F" w:rsidRPr="0028447B">
        <w:rPr>
          <w:sz w:val="28"/>
          <w:szCs w:val="28"/>
        </w:rPr>
        <w:t xml:space="preserve"> </w:t>
      </w:r>
      <w:r w:rsidR="001D62B5" w:rsidRPr="0028447B">
        <w:rPr>
          <w:sz w:val="28"/>
          <w:szCs w:val="28"/>
        </w:rPr>
        <w:t>речено</w:t>
      </w:r>
      <w:r w:rsidR="004B134F" w:rsidRPr="0028447B">
        <w:rPr>
          <w:sz w:val="28"/>
          <w:szCs w:val="28"/>
        </w:rPr>
        <w:t xml:space="preserve">. </w:t>
      </w:r>
      <w:r w:rsidR="00FF013C" w:rsidRPr="0028447B">
        <w:rPr>
          <w:sz w:val="28"/>
          <w:szCs w:val="28"/>
        </w:rPr>
        <w:t>Искрен</w:t>
      </w:r>
      <w:r w:rsidR="008663CC" w:rsidRPr="0028447B">
        <w:rPr>
          <w:sz w:val="28"/>
          <w:szCs w:val="28"/>
        </w:rPr>
        <w:t xml:space="preserve"> да будем</w:t>
      </w:r>
      <w:r w:rsidR="00B0425D" w:rsidRPr="0028447B">
        <w:rPr>
          <w:sz w:val="28"/>
          <w:szCs w:val="28"/>
        </w:rPr>
        <w:t>, ја верујем да су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и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страхови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ствар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личног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избора</w:t>
      </w:r>
      <w:r w:rsidRPr="0028447B">
        <w:rPr>
          <w:sz w:val="28"/>
          <w:szCs w:val="28"/>
        </w:rPr>
        <w:t xml:space="preserve">. </w:t>
      </w:r>
      <w:r w:rsidR="00B865B0" w:rsidRPr="0028447B">
        <w:rPr>
          <w:sz w:val="28"/>
          <w:szCs w:val="28"/>
        </w:rPr>
        <w:t>Нема у том пориву ништа урођен</w:t>
      </w:r>
      <w:r w:rsidR="0028447B" w:rsidRPr="0028447B">
        <w:rPr>
          <w:sz w:val="28"/>
          <w:szCs w:val="28"/>
        </w:rPr>
        <w:t>о</w:t>
      </w:r>
      <w:r w:rsidR="00B865B0" w:rsidRPr="0028447B">
        <w:rPr>
          <w:sz w:val="28"/>
          <w:szCs w:val="28"/>
        </w:rPr>
        <w:t xml:space="preserve">. </w:t>
      </w:r>
      <w:r w:rsidR="00FF013C" w:rsidRPr="0028447B">
        <w:rPr>
          <w:sz w:val="28"/>
          <w:szCs w:val="28"/>
        </w:rPr>
        <w:t>Неко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их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 xml:space="preserve">прихвати </w:t>
      </w:r>
      <w:r w:rsidR="00B0425D" w:rsidRPr="0028447B">
        <w:rPr>
          <w:sz w:val="28"/>
          <w:szCs w:val="28"/>
        </w:rPr>
        <w:t xml:space="preserve">као нешто што је напросто предодређено </w:t>
      </w:r>
      <w:r w:rsidR="00FF013C" w:rsidRPr="0028447B">
        <w:rPr>
          <w:sz w:val="28"/>
          <w:szCs w:val="28"/>
        </w:rPr>
        <w:t>и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са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њима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живи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а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некога</w:t>
      </w:r>
      <w:r w:rsidRPr="0028447B">
        <w:rPr>
          <w:sz w:val="28"/>
          <w:szCs w:val="28"/>
        </w:rPr>
        <w:t xml:space="preserve">  </w:t>
      </w:r>
      <w:r w:rsidR="00FF013C" w:rsidRPr="0028447B">
        <w:rPr>
          <w:sz w:val="28"/>
          <w:szCs w:val="28"/>
        </w:rPr>
        <w:t>не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додирују</w:t>
      </w:r>
      <w:r w:rsidRPr="0028447B">
        <w:rPr>
          <w:sz w:val="28"/>
          <w:szCs w:val="28"/>
        </w:rPr>
        <w:t xml:space="preserve">. </w:t>
      </w:r>
      <w:r w:rsidR="00FF013C" w:rsidRPr="0028447B">
        <w:rPr>
          <w:sz w:val="28"/>
          <w:szCs w:val="28"/>
        </w:rPr>
        <w:t>Ја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спадам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у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ову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другу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групацију</w:t>
      </w:r>
      <w:r w:rsidRPr="0028447B">
        <w:rPr>
          <w:sz w:val="28"/>
          <w:szCs w:val="28"/>
        </w:rPr>
        <w:t xml:space="preserve">. </w:t>
      </w:r>
      <w:r w:rsidR="00102993" w:rsidRPr="0028447B">
        <w:rPr>
          <w:sz w:val="28"/>
          <w:szCs w:val="28"/>
        </w:rPr>
        <w:t xml:space="preserve">Свакако, људи су далеко од савршенства. Ја нарочито. </w:t>
      </w:r>
      <w:r w:rsidR="00FF013C" w:rsidRPr="0028447B">
        <w:rPr>
          <w:sz w:val="28"/>
          <w:szCs w:val="28"/>
        </w:rPr>
        <w:t>Као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и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многи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други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и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сам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робујем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неким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зависностима</w:t>
      </w:r>
      <w:r w:rsidR="00F6205D" w:rsidRPr="0028447B">
        <w:rPr>
          <w:sz w:val="28"/>
          <w:szCs w:val="28"/>
        </w:rPr>
        <w:t>.</w:t>
      </w:r>
      <w:r w:rsidRPr="0028447B">
        <w:rPr>
          <w:sz w:val="28"/>
          <w:szCs w:val="28"/>
        </w:rPr>
        <w:t xml:space="preserve"> </w:t>
      </w:r>
      <w:r w:rsidR="00F6205D" w:rsidRPr="0028447B">
        <w:rPr>
          <w:sz w:val="28"/>
          <w:szCs w:val="28"/>
        </w:rPr>
        <w:t>Д</w:t>
      </w:r>
      <w:r w:rsidR="00FF013C" w:rsidRPr="0028447B">
        <w:rPr>
          <w:sz w:val="28"/>
          <w:szCs w:val="28"/>
        </w:rPr>
        <w:t>а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поменем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цигарете</w:t>
      </w:r>
      <w:r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>например</w:t>
      </w:r>
      <w:r w:rsidRPr="0028447B">
        <w:rPr>
          <w:sz w:val="28"/>
          <w:szCs w:val="28"/>
        </w:rPr>
        <w:t xml:space="preserve">. </w:t>
      </w:r>
      <w:r w:rsidR="00EE359E" w:rsidRPr="0028447B">
        <w:rPr>
          <w:sz w:val="28"/>
          <w:szCs w:val="28"/>
        </w:rPr>
        <w:t>Па</w:t>
      </w:r>
      <w:r w:rsidR="008B553C" w:rsidRPr="0028447B">
        <w:rPr>
          <w:sz w:val="28"/>
          <w:szCs w:val="28"/>
        </w:rPr>
        <w:t xml:space="preserve"> </w:t>
      </w:r>
      <w:r w:rsidR="00EE359E" w:rsidRPr="0028447B">
        <w:rPr>
          <w:sz w:val="28"/>
          <w:szCs w:val="28"/>
        </w:rPr>
        <w:t>донекле и алкохол, мада без стимуланса такве врсте</w:t>
      </w:r>
      <w:r w:rsidR="00102993" w:rsidRPr="0028447B">
        <w:rPr>
          <w:sz w:val="28"/>
          <w:szCs w:val="28"/>
        </w:rPr>
        <w:t>,</w:t>
      </w:r>
      <w:r w:rsidR="00EE359E" w:rsidRPr="0028447B">
        <w:rPr>
          <w:sz w:val="28"/>
          <w:szCs w:val="28"/>
        </w:rPr>
        <w:t xml:space="preserve"> могу да живим. Не бежим од чашице</w:t>
      </w:r>
      <w:r w:rsidR="00102993" w:rsidRPr="0028447B">
        <w:rPr>
          <w:sz w:val="28"/>
          <w:szCs w:val="28"/>
        </w:rPr>
        <w:t>,</w:t>
      </w:r>
      <w:r w:rsidR="00EE359E" w:rsidRPr="0028447B">
        <w:rPr>
          <w:sz w:val="28"/>
          <w:szCs w:val="28"/>
        </w:rPr>
        <w:t xml:space="preserve"> али могу  да одолим </w:t>
      </w:r>
      <w:r w:rsidR="00102993" w:rsidRPr="0028447B">
        <w:rPr>
          <w:sz w:val="28"/>
          <w:szCs w:val="28"/>
        </w:rPr>
        <w:t xml:space="preserve">овом изазову </w:t>
      </w:r>
      <w:r w:rsidR="00EE359E" w:rsidRPr="0028447B">
        <w:rPr>
          <w:sz w:val="28"/>
          <w:szCs w:val="28"/>
        </w:rPr>
        <w:t>када је то неопходно</w:t>
      </w:r>
      <w:r w:rsidR="001E2CC3" w:rsidRPr="0028447B">
        <w:rPr>
          <w:sz w:val="28"/>
          <w:szCs w:val="28"/>
        </w:rPr>
        <w:t xml:space="preserve">. </w:t>
      </w:r>
    </w:p>
    <w:p w:rsidR="001E2CC3" w:rsidRPr="0028447B" w:rsidRDefault="00FF013C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Нема</w:t>
      </w:r>
      <w:r w:rsidR="00DB2F77" w:rsidRPr="0028447B">
        <w:rPr>
          <w:sz w:val="28"/>
          <w:szCs w:val="28"/>
        </w:rPr>
        <w:t xml:space="preserve">  </w:t>
      </w:r>
      <w:r w:rsidRPr="0028447B">
        <w:rPr>
          <w:sz w:val="28"/>
          <w:szCs w:val="28"/>
        </w:rPr>
        <w:t>људи</w:t>
      </w:r>
      <w:r w:rsidR="00DB2F7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DB2F7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порока</w:t>
      </w:r>
      <w:r w:rsidR="00275A0B" w:rsidRPr="0028447B">
        <w:rPr>
          <w:sz w:val="28"/>
          <w:szCs w:val="28"/>
        </w:rPr>
        <w:t>,</w:t>
      </w:r>
      <w:r w:rsidR="00DB2F7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или</w:t>
      </w:r>
      <w:r w:rsidR="00DB2F7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неке</w:t>
      </w:r>
      <w:r w:rsidR="00DB2F7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слабости</w:t>
      </w:r>
      <w:r w:rsidR="00DB2F77" w:rsidRPr="0028447B">
        <w:rPr>
          <w:sz w:val="28"/>
          <w:szCs w:val="28"/>
        </w:rPr>
        <w:t xml:space="preserve">. </w:t>
      </w:r>
      <w:r w:rsidR="00EE359E" w:rsidRPr="0028447B">
        <w:rPr>
          <w:sz w:val="28"/>
          <w:szCs w:val="28"/>
        </w:rPr>
        <w:t>Уосталом</w:t>
      </w:r>
      <w:r w:rsidR="001D62B5" w:rsidRPr="0028447B">
        <w:rPr>
          <w:sz w:val="28"/>
          <w:szCs w:val="28"/>
        </w:rPr>
        <w:t xml:space="preserve">, </w:t>
      </w:r>
      <w:r w:rsidR="00717209" w:rsidRPr="0028447B">
        <w:rPr>
          <w:sz w:val="28"/>
          <w:szCs w:val="28"/>
        </w:rPr>
        <w:t>сличне</w:t>
      </w:r>
      <w:r w:rsidR="001D62B5" w:rsidRPr="0028447B">
        <w:rPr>
          <w:sz w:val="28"/>
          <w:szCs w:val="28"/>
        </w:rPr>
        <w:t xml:space="preserve"> </w:t>
      </w:r>
      <w:r w:rsidR="00102993" w:rsidRPr="0028447B">
        <w:rPr>
          <w:sz w:val="28"/>
          <w:szCs w:val="28"/>
        </w:rPr>
        <w:t>појаве су неминовност. И нико није поштеђен њиховог деловања.</w:t>
      </w:r>
      <w:r w:rsidR="00F6205D" w:rsidRPr="0028447B">
        <w:rPr>
          <w:sz w:val="28"/>
          <w:szCs w:val="28"/>
        </w:rPr>
        <w:t xml:space="preserve"> Ова моја лична подвојеност је нешто  што се догодило и са чиме морам да живим.</w:t>
      </w:r>
      <w:r w:rsidR="00102993" w:rsidRPr="0028447B">
        <w:rPr>
          <w:sz w:val="28"/>
          <w:szCs w:val="28"/>
        </w:rPr>
        <w:t xml:space="preserve"> </w:t>
      </w:r>
    </w:p>
    <w:p w:rsidR="00781A1A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Нема</w:t>
      </w:r>
      <w:r w:rsidR="007D06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потребе</w:t>
      </w:r>
      <w:r w:rsidR="007D06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7D06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ову</w:t>
      </w:r>
      <w:r w:rsidR="007D06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информацију</w:t>
      </w:r>
      <w:r w:rsidR="007D06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7D06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7D06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7D06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скривам</w:t>
      </w:r>
      <w:r w:rsidR="00241311" w:rsidRPr="0028447B">
        <w:rPr>
          <w:sz w:val="28"/>
          <w:szCs w:val="28"/>
        </w:rPr>
        <w:t>.</w:t>
      </w:r>
      <w:r w:rsidR="007D06C2" w:rsidRPr="0028447B">
        <w:rPr>
          <w:sz w:val="28"/>
          <w:szCs w:val="28"/>
        </w:rPr>
        <w:t xml:space="preserve"> </w:t>
      </w:r>
      <w:r w:rsidR="00FF013C" w:rsidRPr="0028447B">
        <w:rPr>
          <w:sz w:val="28"/>
          <w:szCs w:val="28"/>
        </w:rPr>
        <w:t xml:space="preserve">Ово тело  је напросто кажњено и осуђено да носи у себи двојицу и да живи и животари са овим заморним обликом подвајања. </w:t>
      </w:r>
      <w:r w:rsidRPr="0028447B">
        <w:rPr>
          <w:sz w:val="28"/>
          <w:szCs w:val="28"/>
        </w:rPr>
        <w:t>У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ствари</w:t>
      </w:r>
      <w:r w:rsidR="00241311" w:rsidRPr="0028447B">
        <w:rPr>
          <w:sz w:val="28"/>
          <w:szCs w:val="28"/>
        </w:rPr>
        <w:t>,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знам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припадам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двојице</w:t>
      </w:r>
      <w:r w:rsidR="00F6205D" w:rsidRPr="0028447B">
        <w:rPr>
          <w:sz w:val="28"/>
          <w:szCs w:val="28"/>
        </w:rPr>
        <w:t>,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самца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исту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гарсоњеру</w:t>
      </w:r>
      <w:r w:rsidR="0075181B" w:rsidRPr="0028447B">
        <w:rPr>
          <w:sz w:val="28"/>
          <w:szCs w:val="28"/>
        </w:rPr>
        <w:t>.</w:t>
      </w:r>
      <w:r w:rsidR="009270F4" w:rsidRPr="0028447B">
        <w:rPr>
          <w:sz w:val="28"/>
          <w:szCs w:val="28"/>
        </w:rPr>
        <w:t xml:space="preserve"> </w:t>
      </w:r>
      <w:r w:rsidR="00866D0A" w:rsidRPr="0028447B">
        <w:rPr>
          <w:sz w:val="28"/>
          <w:szCs w:val="28"/>
        </w:rPr>
        <w:t xml:space="preserve">Како год било, скучено је за обојицу. </w:t>
      </w:r>
      <w:r w:rsidRPr="0028447B">
        <w:rPr>
          <w:sz w:val="28"/>
          <w:szCs w:val="28"/>
        </w:rPr>
        <w:t>Ноћу</w:t>
      </w:r>
      <w:r w:rsidR="0075181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утихне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нормални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оду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починак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спавање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онај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дању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глуварио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градом</w:t>
      </w:r>
      <w:r w:rsidR="0075181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обилазио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места</w:t>
      </w:r>
      <w:r w:rsidR="0075181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махом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библиотеке</w:t>
      </w:r>
      <w:r w:rsidR="0075181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читалишта</w:t>
      </w:r>
      <w:r w:rsidR="0075181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трибине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одигравали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којекакви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књижевни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програми</w:t>
      </w:r>
      <w:r w:rsidR="00275A0B" w:rsidRPr="0028447B">
        <w:rPr>
          <w:sz w:val="28"/>
          <w:szCs w:val="28"/>
        </w:rPr>
        <w:t>.</w:t>
      </w:r>
      <w:r w:rsidR="0075181B" w:rsidRPr="0028447B">
        <w:rPr>
          <w:sz w:val="28"/>
          <w:szCs w:val="28"/>
        </w:rPr>
        <w:t xml:space="preserve"> </w:t>
      </w:r>
      <w:r w:rsidR="00275A0B" w:rsidRPr="0028447B">
        <w:rPr>
          <w:sz w:val="28"/>
          <w:szCs w:val="28"/>
        </w:rPr>
        <w:t>П</w:t>
      </w:r>
      <w:r w:rsidRPr="0028447B">
        <w:rPr>
          <w:sz w:val="28"/>
          <w:szCs w:val="28"/>
        </w:rPr>
        <w:t>онекад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EF44C4" w:rsidRPr="0028447B">
        <w:rPr>
          <w:sz w:val="28"/>
          <w:szCs w:val="28"/>
        </w:rPr>
        <w:t>,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ноћу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залута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мање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извикано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позориште</w:t>
      </w:r>
      <w:r w:rsidR="0075181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финансијска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ситуација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дозвољава</w:t>
      </w:r>
      <w:r w:rsidR="0075181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Јер</w:t>
      </w:r>
      <w:r w:rsidR="0075181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лажемо</w:t>
      </w:r>
      <w:r w:rsidR="0036483A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излазак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позориште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обичног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приличан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луксуз</w:t>
      </w:r>
      <w:r w:rsidR="0075181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једино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двојица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слични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јесте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немаштина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сиромаштво</w:t>
      </w:r>
      <w:r w:rsidR="0036483A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Свакако</w:t>
      </w:r>
      <w:r w:rsidR="0036483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кријемо</w:t>
      </w:r>
      <w:r w:rsidR="0036483A" w:rsidRPr="0028447B">
        <w:rPr>
          <w:sz w:val="28"/>
          <w:szCs w:val="28"/>
        </w:rPr>
        <w:t xml:space="preserve"> </w:t>
      </w:r>
      <w:r w:rsidR="00F6205D" w:rsidRPr="0028447B">
        <w:rPr>
          <w:sz w:val="28"/>
          <w:szCs w:val="28"/>
        </w:rPr>
        <w:t xml:space="preserve">пред светом </w:t>
      </w:r>
      <w:r w:rsidRPr="0028447B">
        <w:rPr>
          <w:sz w:val="28"/>
          <w:szCs w:val="28"/>
        </w:rPr>
        <w:t>колико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можемо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непријатне</w:t>
      </w:r>
      <w:r w:rsidR="0036483A" w:rsidRPr="0028447B">
        <w:rPr>
          <w:sz w:val="28"/>
          <w:szCs w:val="28"/>
        </w:rPr>
        <w:t xml:space="preserve"> </w:t>
      </w:r>
      <w:r w:rsidR="00717209" w:rsidRPr="0028447B">
        <w:rPr>
          <w:sz w:val="28"/>
          <w:szCs w:val="28"/>
        </w:rPr>
        <w:t>чињенице.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кривице</w:t>
      </w:r>
      <w:r w:rsidR="0036483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F6205D" w:rsidRPr="0028447B">
        <w:rPr>
          <w:sz w:val="28"/>
          <w:szCs w:val="28"/>
        </w:rPr>
        <w:t xml:space="preserve"> обојици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лакше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живимо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сазнањем</w:t>
      </w:r>
      <w:r w:rsidR="00781A1A" w:rsidRPr="0028447B">
        <w:rPr>
          <w:sz w:val="28"/>
          <w:szCs w:val="28"/>
        </w:rPr>
        <w:t>.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Подједнако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трпимо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36483A" w:rsidRPr="0028447B">
        <w:rPr>
          <w:sz w:val="28"/>
          <w:szCs w:val="28"/>
        </w:rPr>
        <w:t xml:space="preserve"> </w:t>
      </w:r>
      <w:r w:rsidR="00315FD4" w:rsidRPr="0028447B">
        <w:rPr>
          <w:sz w:val="28"/>
          <w:szCs w:val="28"/>
        </w:rPr>
        <w:t>на</w:t>
      </w:r>
      <w:r w:rsidR="00717209" w:rsidRPr="0028447B">
        <w:rPr>
          <w:sz w:val="28"/>
          <w:szCs w:val="28"/>
        </w:rPr>
        <w:t xml:space="preserve"> </w:t>
      </w:r>
      <w:r w:rsidR="00315FD4" w:rsidRPr="0028447B">
        <w:rPr>
          <w:sz w:val="28"/>
          <w:szCs w:val="28"/>
        </w:rPr>
        <w:t>сличан</w:t>
      </w:r>
      <w:r w:rsidR="00717209" w:rsidRPr="0028447B">
        <w:rPr>
          <w:sz w:val="28"/>
          <w:szCs w:val="28"/>
        </w:rPr>
        <w:t xml:space="preserve"> </w:t>
      </w:r>
      <w:r w:rsidR="00315FD4" w:rsidRPr="0028447B">
        <w:rPr>
          <w:sz w:val="28"/>
          <w:szCs w:val="28"/>
        </w:rPr>
        <w:t>начин</w:t>
      </w:r>
      <w:r w:rsidR="00717209" w:rsidRPr="0028447B">
        <w:rPr>
          <w:sz w:val="28"/>
          <w:szCs w:val="28"/>
        </w:rPr>
        <w:t xml:space="preserve"> </w:t>
      </w:r>
      <w:r w:rsidR="00315FD4" w:rsidRPr="0028447B">
        <w:rPr>
          <w:sz w:val="28"/>
          <w:szCs w:val="28"/>
        </w:rPr>
        <w:t>се</w:t>
      </w:r>
      <w:r w:rsidR="007172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фолирамо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другим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људима</w:t>
      </w:r>
      <w:r w:rsidR="0036483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нарочито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онима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којима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види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имају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него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потребно</w:t>
      </w:r>
      <w:r w:rsidR="0036483A" w:rsidRPr="0028447B">
        <w:rPr>
          <w:sz w:val="28"/>
          <w:szCs w:val="28"/>
        </w:rPr>
        <w:t xml:space="preserve">. </w:t>
      </w:r>
    </w:p>
    <w:p w:rsidR="008A7AF2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Читав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двојица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делимо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познајемо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такав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3648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функционише</w:t>
      </w:r>
      <w:r w:rsidR="0036483A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9270F4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односно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двојице</w:t>
      </w:r>
      <w:r w:rsidR="009270F4" w:rsidRPr="0028447B">
        <w:rPr>
          <w:sz w:val="28"/>
          <w:szCs w:val="28"/>
        </w:rPr>
        <w:t>,</w:t>
      </w:r>
      <w:r w:rsidR="0075181B" w:rsidRPr="0028447B">
        <w:rPr>
          <w:sz w:val="28"/>
          <w:szCs w:val="28"/>
        </w:rPr>
        <w:t xml:space="preserve"> </w:t>
      </w:r>
      <w:r w:rsidR="008D7801" w:rsidRPr="0028447B">
        <w:rPr>
          <w:sz w:val="28"/>
          <w:szCs w:val="28"/>
        </w:rPr>
        <w:t>(пон</w:t>
      </w:r>
      <w:r w:rsidR="0028447B" w:rsidRPr="0028447B">
        <w:rPr>
          <w:sz w:val="28"/>
          <w:szCs w:val="28"/>
        </w:rPr>
        <w:t>е</w:t>
      </w:r>
      <w:r w:rsidR="008D7801" w:rsidRPr="0028447B">
        <w:rPr>
          <w:sz w:val="28"/>
          <w:szCs w:val="28"/>
        </w:rPr>
        <w:t xml:space="preserve">кад из навике говорим и у своје а и у његово име, што знам да није коректно са моје стране, али ето, дешава се,) </w:t>
      </w:r>
      <w:r w:rsidRPr="0028447B">
        <w:rPr>
          <w:sz w:val="28"/>
          <w:szCs w:val="28"/>
        </w:rPr>
        <w:t>ми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свему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обични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необичним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навикама</w:t>
      </w:r>
      <w:r w:rsidR="009270F4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разумете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желим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9270F4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Верујем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проблем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проблем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овога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другога</w:t>
      </w:r>
      <w:r w:rsidR="00781A1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чије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име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мрско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помињем</w:t>
      </w:r>
      <w:r w:rsidR="00781A1A" w:rsidRPr="0028447B">
        <w:rPr>
          <w:sz w:val="28"/>
          <w:szCs w:val="28"/>
        </w:rPr>
        <w:t>.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Знам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уљезом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781A1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подстанаром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коме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спремам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опело</w:t>
      </w:r>
      <w:r w:rsidR="00781A1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њиме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делим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исту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кожу</w:t>
      </w:r>
      <w:r w:rsidR="009270F4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све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друге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покетне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непокретне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органе</w:t>
      </w:r>
      <w:r w:rsidR="009270F4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најгоре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обојицу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делимо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чула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имамо</w:t>
      </w:r>
      <w:r w:rsidR="00781A1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највише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свега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боли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морам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мозак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њиме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делим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равне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части</w:t>
      </w:r>
      <w:r w:rsidR="009270F4" w:rsidRPr="0028447B">
        <w:rPr>
          <w:sz w:val="28"/>
          <w:szCs w:val="28"/>
        </w:rPr>
        <w:t>.</w:t>
      </w:r>
      <w:r w:rsidR="0075181B" w:rsidRPr="0028447B">
        <w:rPr>
          <w:sz w:val="28"/>
          <w:szCs w:val="28"/>
        </w:rPr>
        <w:t xml:space="preserve"> </w:t>
      </w:r>
    </w:p>
    <w:p w:rsidR="008D7801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обојицу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овом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времену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свакојаких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лудорија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изазова</w:t>
      </w:r>
      <w:r w:rsidR="00781A1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одлазак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позориште</w:t>
      </w:r>
      <w:r w:rsidR="0075181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</w:t>
      </w:r>
      <w:r w:rsidR="0028447B" w:rsidRPr="0028447B">
        <w:rPr>
          <w:sz w:val="28"/>
          <w:szCs w:val="28"/>
        </w:rPr>
        <w:t>е</w:t>
      </w:r>
      <w:r w:rsidRPr="0028447B">
        <w:rPr>
          <w:sz w:val="28"/>
          <w:szCs w:val="28"/>
        </w:rPr>
        <w:t>ки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концерт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какве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музике</w:t>
      </w:r>
      <w:r w:rsidR="0075181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локални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дерби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завађених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идиота</w:t>
      </w:r>
      <w:r w:rsidR="0075181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недовољно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примамљиво</w:t>
      </w:r>
      <w:r w:rsidR="0075181B" w:rsidRPr="0028447B">
        <w:rPr>
          <w:sz w:val="28"/>
          <w:szCs w:val="28"/>
        </w:rPr>
        <w:t xml:space="preserve">. </w:t>
      </w:r>
    </w:p>
    <w:p w:rsidR="008D7801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Нема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адреналина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тамо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глава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пању</w:t>
      </w:r>
      <w:r w:rsidR="00781A1A" w:rsidRPr="0028447B">
        <w:rPr>
          <w:sz w:val="28"/>
          <w:szCs w:val="28"/>
        </w:rPr>
        <w:t xml:space="preserve">. </w:t>
      </w:r>
    </w:p>
    <w:p w:rsidR="00DF5FF1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Као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сијамски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близанци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двојица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сањамо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исти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раздвајању</w:t>
      </w:r>
      <w:r w:rsidR="00781A1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располућивању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</w:t>
      </w:r>
      <w:r w:rsidR="00332C2B" w:rsidRPr="0028447B">
        <w:rPr>
          <w:sz w:val="28"/>
          <w:szCs w:val="28"/>
        </w:rPr>
        <w:t>а</w:t>
      </w:r>
      <w:r w:rsidR="00781A1A" w:rsidRPr="0028447B">
        <w:rPr>
          <w:sz w:val="28"/>
          <w:szCs w:val="28"/>
        </w:rPr>
        <w:t xml:space="preserve"> </w:t>
      </w:r>
      <w:r w:rsidR="00332C2B" w:rsidRPr="0028447B">
        <w:rPr>
          <w:sz w:val="28"/>
          <w:szCs w:val="28"/>
        </w:rPr>
        <w:t>дела</w:t>
      </w:r>
      <w:r w:rsidR="00781A1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свињу</w:t>
      </w:r>
      <w:r w:rsidR="002F4C66" w:rsidRPr="0028447B">
        <w:rPr>
          <w:sz w:val="28"/>
          <w:szCs w:val="28"/>
        </w:rPr>
        <w:t>,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или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вола</w:t>
      </w:r>
      <w:r w:rsidR="00B40295" w:rsidRPr="0028447B">
        <w:rPr>
          <w:sz w:val="28"/>
          <w:szCs w:val="28"/>
        </w:rPr>
        <w:t>,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касапи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расе</w:t>
      </w:r>
      <w:r w:rsidR="00575B8D" w:rsidRPr="0028447B">
        <w:rPr>
          <w:sz w:val="28"/>
          <w:szCs w:val="28"/>
        </w:rPr>
        <w:t>к</w:t>
      </w:r>
      <w:r w:rsidRPr="0028447B">
        <w:rPr>
          <w:sz w:val="28"/>
          <w:szCs w:val="28"/>
        </w:rPr>
        <w:t>у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дужини</w:t>
      </w:r>
      <w:r w:rsidR="00781A1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окаче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клин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крв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оцеди</w:t>
      </w:r>
      <w:r w:rsidR="00781A1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онда</w:t>
      </w:r>
      <w:r w:rsidR="00781A1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радост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вребајућих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гурмана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крене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фина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обрада</w:t>
      </w:r>
      <w:r w:rsidR="00BB47F9" w:rsidRPr="0028447B">
        <w:rPr>
          <w:sz w:val="28"/>
          <w:szCs w:val="28"/>
        </w:rPr>
        <w:t xml:space="preserve">. </w:t>
      </w:r>
    </w:p>
    <w:p w:rsidR="002F4C6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Етика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савест</w:t>
      </w:r>
      <w:r w:rsidR="00BB47F9" w:rsidRPr="0028447B">
        <w:rPr>
          <w:sz w:val="28"/>
          <w:szCs w:val="28"/>
        </w:rPr>
        <w:t xml:space="preserve"> </w:t>
      </w:r>
      <w:r w:rsidR="00F81B58" w:rsidRPr="0028447B">
        <w:rPr>
          <w:sz w:val="28"/>
          <w:szCs w:val="28"/>
        </w:rPr>
        <w:t xml:space="preserve">немају додирних тачака </w:t>
      </w:r>
      <w:r w:rsidRPr="0028447B">
        <w:rPr>
          <w:sz w:val="28"/>
          <w:szCs w:val="28"/>
        </w:rPr>
        <w:t>са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занатом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касапина</w:t>
      </w:r>
      <w:r w:rsidR="00BB47F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касапина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стрводера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кајање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последња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брига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2F4C6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Људи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кланици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испуњавају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радну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норму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056593" w:rsidRPr="0028447B">
        <w:rPr>
          <w:sz w:val="28"/>
          <w:szCs w:val="28"/>
        </w:rPr>
        <w:t>ју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моралних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дилема</w:t>
      </w:r>
      <w:r w:rsidR="002F4C6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Кога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брига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располућени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створ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пар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сати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</w:t>
      </w:r>
      <w:r w:rsidR="002F4C6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трчкарао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ливадом</w:t>
      </w:r>
      <w:r w:rsidR="002F4C6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јео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сласт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помије</w:t>
      </w:r>
      <w:r w:rsidR="002F4C66" w:rsidRPr="0028447B">
        <w:rPr>
          <w:sz w:val="28"/>
          <w:szCs w:val="28"/>
        </w:rPr>
        <w:t xml:space="preserve">. </w:t>
      </w:r>
    </w:p>
    <w:p w:rsidR="00DF5FF1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Тако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двојица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можемо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одлучимо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DF5FF1" w:rsidRPr="0028447B">
        <w:rPr>
          <w:sz w:val="28"/>
          <w:szCs w:val="28"/>
        </w:rPr>
        <w:t>ме да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</w:t>
      </w:r>
      <w:r w:rsidR="00B40295" w:rsidRPr="0028447B">
        <w:rPr>
          <w:sz w:val="28"/>
          <w:szCs w:val="28"/>
        </w:rPr>
        <w:t>пус</w:t>
      </w:r>
      <w:r w:rsidRPr="0028447B">
        <w:rPr>
          <w:sz w:val="28"/>
          <w:szCs w:val="28"/>
        </w:rPr>
        <w:t>ти</w:t>
      </w:r>
      <w:r w:rsidR="00DF5FF1" w:rsidRPr="0028447B">
        <w:rPr>
          <w:sz w:val="28"/>
          <w:szCs w:val="28"/>
        </w:rPr>
        <w:t>мо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улогу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бездушног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касапина</w:t>
      </w:r>
      <w:r w:rsidR="002F4C66" w:rsidRPr="0028447B">
        <w:rPr>
          <w:sz w:val="28"/>
          <w:szCs w:val="28"/>
        </w:rPr>
        <w:t xml:space="preserve">. </w:t>
      </w:r>
      <w:r w:rsidR="00DF5FF1" w:rsidRPr="0028447B">
        <w:rPr>
          <w:sz w:val="28"/>
          <w:szCs w:val="28"/>
        </w:rPr>
        <w:t xml:space="preserve">Обојица би све учинили да тог раздвајања дође. </w:t>
      </w:r>
      <w:r w:rsidRPr="0028447B">
        <w:rPr>
          <w:sz w:val="28"/>
          <w:szCs w:val="28"/>
        </w:rPr>
        <w:t>И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највише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брине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знамо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душа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поделити</w:t>
      </w:r>
      <w:r w:rsidR="002F4C6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Страх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мале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непажње</w:t>
      </w:r>
      <w:r w:rsidR="00EF3910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нестручности</w:t>
      </w:r>
      <w:r w:rsidR="00EF3910" w:rsidRPr="0028447B">
        <w:rPr>
          <w:sz w:val="28"/>
          <w:szCs w:val="28"/>
        </w:rPr>
        <w:t>,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или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брзоплете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злобе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душа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припала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оном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другом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одметнуо</w:t>
      </w:r>
      <w:r w:rsidR="002F4C6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ствара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трауматичну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конфузију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нашој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заједничкој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глави</w:t>
      </w:r>
      <w:r w:rsidR="002F4C66" w:rsidRPr="0028447B">
        <w:rPr>
          <w:sz w:val="28"/>
          <w:szCs w:val="28"/>
        </w:rPr>
        <w:t xml:space="preserve">. </w:t>
      </w:r>
    </w:p>
    <w:p w:rsidR="00F9091E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Оклевање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уради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питању</w:t>
      </w:r>
      <w:r w:rsidR="000A75F1" w:rsidRPr="0028447B">
        <w:rPr>
          <w:sz w:val="28"/>
          <w:szCs w:val="28"/>
        </w:rPr>
        <w:t>,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остаје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домену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пустих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жеља</w:t>
      </w:r>
      <w:r w:rsidR="002F4C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обојице</w:t>
      </w:r>
      <w:r w:rsidR="002F4C6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говорим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појављивање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захтева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пристојнију</w:t>
      </w:r>
      <w:r w:rsidR="00EF3910" w:rsidRPr="0028447B">
        <w:rPr>
          <w:sz w:val="28"/>
          <w:szCs w:val="28"/>
        </w:rPr>
        <w:t>,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макар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новију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гардеробу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коју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рецимо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носим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месецима</w:t>
      </w:r>
      <w:r w:rsidR="0075181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говорим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укусу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супарника</w:t>
      </w:r>
      <w:r w:rsidR="00EF3910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одавно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доказао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EF3910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Све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њега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</w:t>
      </w:r>
      <w:r w:rsidR="00EF3910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</w:t>
      </w:r>
      <w:r w:rsidR="00EF3910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Људи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попут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њега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свим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критеријумима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изван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времена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којем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живе</w:t>
      </w:r>
      <w:r w:rsidR="00BB47F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Али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оном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иновативном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смислу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какве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позитиве</w:t>
      </w:r>
      <w:r w:rsidR="00BB47F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Они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трошна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оронула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декаденција</w:t>
      </w:r>
      <w:r w:rsidR="00BB47F9" w:rsidRPr="0028447B">
        <w:rPr>
          <w:sz w:val="28"/>
          <w:szCs w:val="28"/>
        </w:rPr>
        <w:t xml:space="preserve">. </w:t>
      </w:r>
    </w:p>
    <w:p w:rsidR="00EB5609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Бити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писац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овим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транзитивним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временима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несхватљивих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душтвених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сваких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других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турбуленција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бесмислено</w:t>
      </w:r>
      <w:r w:rsidR="00BB47F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говорим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несрећни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сустанар</w:t>
      </w:r>
      <w:r w:rsidR="00BB47F9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назовем</w:t>
      </w:r>
      <w:r w:rsidR="00D473D3" w:rsidRPr="0028447B">
        <w:rPr>
          <w:sz w:val="28"/>
          <w:szCs w:val="28"/>
        </w:rPr>
        <w:t>,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свему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застранио</w:t>
      </w:r>
      <w:r w:rsidR="00BB47F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Његови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циљеви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ништавни</w:t>
      </w:r>
      <w:r w:rsidR="00BB47F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Идеје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сто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прежвакане</w:t>
      </w:r>
      <w:r w:rsidR="00BB47F9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неоствариве</w:t>
      </w:r>
      <w:r w:rsidR="00BB47F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Ја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додао</w:t>
      </w:r>
      <w:r w:rsidR="00D473D3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сулуде</w:t>
      </w:r>
      <w:r w:rsidR="00D473D3" w:rsidRPr="0028447B">
        <w:rPr>
          <w:sz w:val="28"/>
          <w:szCs w:val="28"/>
        </w:rPr>
        <w:t xml:space="preserve">. </w:t>
      </w:r>
    </w:p>
    <w:p w:rsidR="00D473D3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Он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никаквих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амбиција</w:t>
      </w:r>
      <w:r w:rsidR="00F9091E" w:rsidRPr="0028447B">
        <w:rPr>
          <w:sz w:val="28"/>
          <w:szCs w:val="28"/>
        </w:rPr>
        <w:t>.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стреми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усходиштима</w:t>
      </w:r>
      <w:r w:rsidR="00BB47F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Све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равно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</w:t>
      </w:r>
      <w:r w:rsidR="00BB47F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Довољно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мисли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јесте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његов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квалитет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суштини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BB47F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насилно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одузео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ноћ</w:t>
      </w:r>
      <w:r w:rsidR="00BB47F9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никако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опростити</w:t>
      </w:r>
      <w:r w:rsidR="00BB47F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Оно</w:t>
      </w:r>
      <w:r w:rsidR="00BB47F9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истина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тада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спавам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знам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баш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поуздано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BB47F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врзма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његовој</w:t>
      </w:r>
      <w:r w:rsidR="00D473D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малопре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мојој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глави</w:t>
      </w:r>
      <w:r w:rsidR="00D473D3" w:rsidRPr="0028447B">
        <w:rPr>
          <w:sz w:val="28"/>
          <w:szCs w:val="28"/>
        </w:rPr>
        <w:t xml:space="preserve">. </w:t>
      </w:r>
    </w:p>
    <w:p w:rsidR="00D473D3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Различити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свему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неби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земља</w:t>
      </w:r>
      <w:r w:rsidR="00D473D3" w:rsidRPr="0028447B">
        <w:rPr>
          <w:sz w:val="28"/>
          <w:szCs w:val="28"/>
        </w:rPr>
        <w:t xml:space="preserve">. </w:t>
      </w:r>
    </w:p>
    <w:p w:rsidR="00D473D3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Навике</w:t>
      </w:r>
      <w:r w:rsidR="00D473D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манири</w:t>
      </w:r>
      <w:r w:rsidR="00D473D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потребе</w:t>
      </w:r>
      <w:r w:rsidR="00D473D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жеље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снови</w:t>
      </w:r>
      <w:r w:rsidR="00D473D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Лепе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жене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којима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сањари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погледао</w:t>
      </w:r>
      <w:r w:rsidR="00EF3910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бирам</w:t>
      </w:r>
      <w:r w:rsidR="00EF3910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говори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профукњаче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жене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лаког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морала</w:t>
      </w:r>
      <w:r w:rsidR="00EF3910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Дакле</w:t>
      </w:r>
      <w:r w:rsidR="009270F4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забуне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EF3910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сада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говорим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EF3910" w:rsidRPr="0028447B">
        <w:rPr>
          <w:sz w:val="28"/>
          <w:szCs w:val="28"/>
        </w:rPr>
        <w:t>,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дању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сасвим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друго</w:t>
      </w:r>
      <w:r w:rsidR="0075181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тада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обичају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обилазим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новинске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редакције</w:t>
      </w:r>
      <w:r w:rsidR="0075181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нудим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бесмислене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текстове</w:t>
      </w:r>
      <w:r w:rsidR="009270F4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које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искрен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будем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знам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зашто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писао</w:t>
      </w:r>
      <w:r w:rsidR="009270F4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битно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новинара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почетника</w:t>
      </w:r>
      <w:r w:rsidR="00EF3910" w:rsidRPr="0028447B">
        <w:rPr>
          <w:sz w:val="28"/>
          <w:szCs w:val="28"/>
        </w:rPr>
        <w:t>.</w:t>
      </w:r>
      <w:r w:rsidR="009270F4" w:rsidRPr="0028447B">
        <w:rPr>
          <w:sz w:val="28"/>
          <w:szCs w:val="28"/>
        </w:rPr>
        <w:t xml:space="preserve"> </w:t>
      </w:r>
    </w:p>
    <w:p w:rsidR="009270F4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Овај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сустанар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подругљиво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овако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надобудан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нарцисоидан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верујем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</w:t>
      </w:r>
      <w:r w:rsidR="00EF39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текстови</w:t>
      </w:r>
      <w:r w:rsidR="00EF3910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које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жели</w:t>
      </w:r>
      <w:r w:rsidR="00F951D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могу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послуже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мојој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сујети</w:t>
      </w:r>
      <w:r w:rsidR="0075181B" w:rsidRPr="0028447B">
        <w:rPr>
          <w:sz w:val="28"/>
          <w:szCs w:val="28"/>
        </w:rPr>
        <w:t xml:space="preserve">. </w:t>
      </w:r>
    </w:p>
    <w:p w:rsidR="00F951DB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Ја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одустајем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какви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његови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коментари</w:t>
      </w:r>
      <w:r w:rsidR="00F951D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Моје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мишљење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њему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сто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горе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његовог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најгорег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мишљења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F951D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знам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лоше</w:t>
      </w:r>
      <w:r w:rsidR="00F951D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већи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разлог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мржњу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чињенице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пола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господар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мога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тела</w:t>
      </w:r>
      <w:r w:rsidR="00F951D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Покварењаштво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подлост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јесу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особине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доносе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извесним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ситуацијама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голему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предност</w:t>
      </w:r>
      <w:r w:rsidR="00F951D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Рецимо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политици</w:t>
      </w:r>
      <w:r w:rsidR="00D473D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јавним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наступима</w:t>
      </w:r>
      <w:r w:rsidR="00D473D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личном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приклањању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карактеристикама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постају</w:t>
      </w:r>
      <w:r w:rsidR="00D473D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</w:t>
      </w:r>
      <w:r w:rsidR="0028447B" w:rsidRPr="0028447B">
        <w:rPr>
          <w:sz w:val="28"/>
          <w:szCs w:val="28"/>
        </w:rPr>
        <w:t>о</w:t>
      </w:r>
      <w:r w:rsidRPr="0028447B">
        <w:rPr>
          <w:sz w:val="28"/>
          <w:szCs w:val="28"/>
        </w:rPr>
        <w:t>бене</w:t>
      </w:r>
      <w:r w:rsidR="00D473D3" w:rsidRPr="0028447B">
        <w:rPr>
          <w:sz w:val="28"/>
          <w:szCs w:val="28"/>
        </w:rPr>
        <w:t>.</w:t>
      </w:r>
    </w:p>
    <w:p w:rsidR="00F951DB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Упорност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никада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мањкала</w:t>
      </w:r>
      <w:r w:rsidR="00F951D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Недостаје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корак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жеље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испуне</w:t>
      </w:r>
      <w:r w:rsidR="00F951D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доноси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осамостаљење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удаљавање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овог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угурсуза</w:t>
      </w:r>
      <w:r w:rsidR="00F951D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неда</w:t>
      </w:r>
      <w:r w:rsidR="00F951D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мира</w:t>
      </w:r>
      <w:r w:rsidR="00F951DB" w:rsidRPr="0028447B">
        <w:rPr>
          <w:sz w:val="28"/>
          <w:szCs w:val="28"/>
        </w:rPr>
        <w:t xml:space="preserve">. </w:t>
      </w:r>
    </w:p>
    <w:p w:rsidR="0088447F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При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посетама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многобројним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новинским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редакцијама</w:t>
      </w:r>
      <w:r w:rsidR="0088447F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моје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будуће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колеге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труде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лепо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дочекају</w:t>
      </w:r>
      <w:r w:rsidR="0075181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колико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моћи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подносе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друге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талентоване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људе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конкуренцију</w:t>
      </w:r>
      <w:r w:rsidR="0088447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Искрен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будем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дивим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вештини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неких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појединаца</w:t>
      </w:r>
      <w:r w:rsidR="0088447F" w:rsidRPr="0028447B">
        <w:rPr>
          <w:sz w:val="28"/>
          <w:szCs w:val="28"/>
        </w:rPr>
        <w:t>.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Колико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трудим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провалим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успевају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савладује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нагон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одвратности</w:t>
      </w:r>
      <w:r w:rsidR="0088447F" w:rsidRPr="0028447B">
        <w:rPr>
          <w:sz w:val="28"/>
          <w:szCs w:val="28"/>
        </w:rPr>
        <w:t>,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заседне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лицу</w:t>
      </w:r>
      <w:r w:rsidR="0088447F" w:rsidRPr="0028447B">
        <w:rPr>
          <w:sz w:val="28"/>
          <w:szCs w:val="28"/>
        </w:rPr>
        <w:t>,</w:t>
      </w:r>
      <w:r w:rsidR="009270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чим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појавим</w:t>
      </w:r>
      <w:r w:rsidR="0088447F" w:rsidRPr="0028447B">
        <w:rPr>
          <w:sz w:val="28"/>
          <w:szCs w:val="28"/>
        </w:rPr>
        <w:t>.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разлога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бар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избацују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улицу</w:t>
      </w:r>
      <w:r w:rsidR="0075181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Спреман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такву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непријатну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могућност</w:t>
      </w:r>
      <w:r w:rsidR="007B7129" w:rsidRPr="0028447B">
        <w:rPr>
          <w:sz w:val="28"/>
          <w:szCs w:val="28"/>
        </w:rPr>
        <w:t xml:space="preserve">. </w:t>
      </w:r>
    </w:p>
    <w:p w:rsidR="00C30100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Понекад</w:t>
      </w:r>
      <w:r w:rsidR="00D3030F" w:rsidRPr="0028447B">
        <w:rPr>
          <w:sz w:val="28"/>
          <w:szCs w:val="28"/>
        </w:rPr>
        <w:t>,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скоро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поверујем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стало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мојих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умишљених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текстуљака</w:t>
      </w:r>
      <w:r w:rsidR="007B7129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само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ето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немају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простора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вести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објављују</w:t>
      </w:r>
      <w:r w:rsidR="007B712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појавим</w:t>
      </w:r>
      <w:r w:rsidR="00B556BF" w:rsidRPr="0028447B">
        <w:rPr>
          <w:sz w:val="28"/>
          <w:szCs w:val="28"/>
        </w:rPr>
        <w:t>,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уљудно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кажу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прелом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наредно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издање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завршен</w:t>
      </w:r>
      <w:r w:rsidR="007B712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Штета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самоуверено</w:t>
      </w:r>
      <w:r w:rsidR="007B7129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штета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читалаца</w:t>
      </w:r>
      <w:r w:rsidR="007B7129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одем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нервирања</w:t>
      </w:r>
      <w:r w:rsidR="00A24947" w:rsidRPr="0028447B">
        <w:rPr>
          <w:sz w:val="28"/>
          <w:szCs w:val="28"/>
        </w:rPr>
        <w:t>,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јер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знам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ето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назад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сутрадан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исто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место</w:t>
      </w:r>
      <w:r w:rsidR="0088447F" w:rsidRPr="0028447B">
        <w:rPr>
          <w:sz w:val="28"/>
          <w:szCs w:val="28"/>
        </w:rPr>
        <w:t>.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морати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попусти</w:t>
      </w:r>
      <w:r w:rsidR="0088447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Ја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наоружан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стрпљењем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губитника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лако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сломити</w:t>
      </w:r>
      <w:r w:rsidR="0088447F" w:rsidRPr="0028447B">
        <w:rPr>
          <w:sz w:val="28"/>
          <w:szCs w:val="28"/>
        </w:rPr>
        <w:t>.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Савијам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врбов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прут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тамо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ветар</w:t>
      </w:r>
      <w:r w:rsidR="008844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дува</w:t>
      </w:r>
      <w:r w:rsidR="0088447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Упоран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C30100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још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упорнији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C30100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коме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досади</w:t>
      </w:r>
      <w:r w:rsidR="007B7129" w:rsidRPr="0028447B">
        <w:rPr>
          <w:sz w:val="28"/>
          <w:szCs w:val="28"/>
        </w:rPr>
        <w:t xml:space="preserve">. </w:t>
      </w:r>
    </w:p>
    <w:p w:rsidR="00C30100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Једном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бацити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поглед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садржај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мојих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прилога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онда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зиме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неће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7B7129" w:rsidRPr="0028447B">
        <w:rPr>
          <w:sz w:val="28"/>
          <w:szCs w:val="28"/>
        </w:rPr>
        <w:t>.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бавим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животним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темама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такве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вести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никада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застаревају</w:t>
      </w:r>
      <w:r w:rsidR="00C30100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Прељубе</w:t>
      </w:r>
      <w:r w:rsidR="00C30100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лажи</w:t>
      </w:r>
      <w:r w:rsidR="00C30100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преваре</w:t>
      </w:r>
      <w:r w:rsidR="00C30100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разводи</w:t>
      </w:r>
      <w:r w:rsidR="00C30100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риалити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идиотарије</w:t>
      </w:r>
      <w:r w:rsidR="00C30100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свакојаке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папазјаније</w:t>
      </w:r>
      <w:r w:rsidR="00C30100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убиства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предумишљаја</w:t>
      </w:r>
      <w:r w:rsidR="00C30100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моји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тематски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задаци</w:t>
      </w:r>
      <w:r w:rsidR="00C30100" w:rsidRPr="0028447B">
        <w:rPr>
          <w:sz w:val="28"/>
          <w:szCs w:val="28"/>
        </w:rPr>
        <w:t xml:space="preserve">. </w:t>
      </w:r>
    </w:p>
    <w:p w:rsidR="001D3B63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Има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међу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новинарима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претерано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увиђавни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чије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стрпљење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лелуја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танким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нитима</w:t>
      </w:r>
      <w:r w:rsidR="007B712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Такви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штеде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саспу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лице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мисле</w:t>
      </w:r>
      <w:r w:rsidR="007B712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Како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један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афирмисани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сурово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рече</w:t>
      </w:r>
      <w:r w:rsidR="00C30100" w:rsidRPr="0028447B">
        <w:rPr>
          <w:sz w:val="28"/>
          <w:szCs w:val="28"/>
        </w:rPr>
        <w:t>,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морам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хитно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манем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ћорава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посла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сваку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цену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решим</w:t>
      </w:r>
      <w:r w:rsidR="007B71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тих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небулозних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записа</w:t>
      </w:r>
      <w:r w:rsidR="00C30100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тих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бајатих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незанимљивих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вести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дроњцима</w:t>
      </w:r>
      <w:r w:rsidR="0075181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смећа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корпи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7518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отпатке</w:t>
      </w:r>
      <w:r w:rsidR="0075181B" w:rsidRPr="0028447B">
        <w:rPr>
          <w:sz w:val="28"/>
          <w:szCs w:val="28"/>
        </w:rPr>
        <w:t>.</w:t>
      </w:r>
      <w:r w:rsidR="00C108C3" w:rsidRPr="0028447B">
        <w:rPr>
          <w:sz w:val="28"/>
          <w:szCs w:val="28"/>
        </w:rPr>
        <w:t xml:space="preserve"> </w:t>
      </w:r>
    </w:p>
    <w:p w:rsidR="00FA4694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Мени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људска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злоба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страна</w:t>
      </w:r>
      <w:r w:rsidR="00C108C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прелазио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преко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горих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увреда</w:t>
      </w:r>
      <w:r w:rsidR="00C30100" w:rsidRPr="0028447B">
        <w:rPr>
          <w:sz w:val="28"/>
          <w:szCs w:val="28"/>
        </w:rPr>
        <w:t>.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Уосталом</w:t>
      </w:r>
      <w:r w:rsidR="00C30100" w:rsidRPr="0028447B">
        <w:rPr>
          <w:sz w:val="28"/>
          <w:szCs w:val="28"/>
        </w:rPr>
        <w:t>,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ако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C301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дању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покушају</w:t>
      </w:r>
      <w:r w:rsidR="00C108C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ноћу</w:t>
      </w:r>
      <w:r w:rsidR="005E27A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5E27A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5E27A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теже</w:t>
      </w:r>
      <w:r w:rsidR="00C108C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тада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губим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идентитет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знам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боравим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сванућа</w:t>
      </w:r>
      <w:r w:rsidR="00FA4694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Шта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самном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збива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онај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неконтролисано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вршља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остацима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мојег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дневног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живота</w:t>
      </w:r>
      <w:r w:rsidR="00FA4694" w:rsidRPr="0028447B">
        <w:rPr>
          <w:sz w:val="28"/>
          <w:szCs w:val="28"/>
        </w:rPr>
        <w:t xml:space="preserve">. </w:t>
      </w:r>
    </w:p>
    <w:p w:rsidR="00681D6F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Током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ноћи</w:t>
      </w:r>
      <w:r w:rsidR="00FA4694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рекох</w:t>
      </w:r>
      <w:r w:rsidR="00FA4694" w:rsidRPr="0028447B">
        <w:rPr>
          <w:sz w:val="28"/>
          <w:szCs w:val="28"/>
        </w:rPr>
        <w:t>,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одвија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сасвим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друга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прича</w:t>
      </w:r>
      <w:r w:rsidR="00C108C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Ја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дешавања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збиља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немам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никаквог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утицаја</w:t>
      </w:r>
      <w:r w:rsidR="00FA4694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Ништа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D303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D303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обе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D303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заједничке</w:t>
      </w:r>
      <w:r w:rsidR="00D303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приче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потврђено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квалитетом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неким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јавним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вредновањем</w:t>
      </w:r>
      <w:r w:rsidR="00C108C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некако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очекивано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искрен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FA469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будем</w:t>
      </w:r>
      <w:r w:rsidR="00FA4694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мене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такво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стање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ствари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погађа</w:t>
      </w:r>
      <w:r w:rsidR="00C108C3" w:rsidRPr="0028447B">
        <w:rPr>
          <w:sz w:val="28"/>
          <w:szCs w:val="28"/>
        </w:rPr>
        <w:t xml:space="preserve">. </w:t>
      </w:r>
    </w:p>
    <w:p w:rsidR="005B3FAF" w:rsidRPr="0028447B" w:rsidRDefault="005B3FAF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2F5AC3" w:rsidRPr="0028447B" w:rsidRDefault="002F5AC3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2F5AC3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5B3FA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ноћ</w:t>
      </w:r>
      <w:r w:rsidR="005B3FAF" w:rsidRPr="0028447B">
        <w:rPr>
          <w:sz w:val="28"/>
          <w:szCs w:val="28"/>
        </w:rPr>
        <w:t>…</w:t>
      </w:r>
    </w:p>
    <w:p w:rsidR="005B3FAF" w:rsidRPr="0028447B" w:rsidRDefault="005B3FAF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</w:p>
    <w:p w:rsidR="001F35CE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Коначно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дођем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речи</w:t>
      </w:r>
      <w:r w:rsidR="00681D6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Дан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напросто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убија</w:t>
      </w:r>
      <w:r w:rsidR="00681D6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Овај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скот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начине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покушава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унизи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истисне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живота</w:t>
      </w:r>
      <w:r w:rsidR="002F5AC3" w:rsidRPr="0028447B">
        <w:rPr>
          <w:sz w:val="28"/>
          <w:szCs w:val="28"/>
        </w:rPr>
        <w:t>,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бесомучно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троши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дане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виша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сила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уделила</w:t>
      </w:r>
      <w:r w:rsidR="00681D6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несрећник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ничега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свестан</w:t>
      </w:r>
      <w:r w:rsidR="00681D6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Хтео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буса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прса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повреде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уследе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лечи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туђем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трошку</w:t>
      </w:r>
      <w:r w:rsidR="002F5AC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2F5AC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Судбина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карте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дели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другачијим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принципима</w:t>
      </w:r>
      <w:r w:rsidR="002F5AC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Миљеник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среће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постаје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преко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ноћи</w:t>
      </w:r>
      <w:r w:rsidR="002F5AC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Срећа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заслужити</w:t>
      </w:r>
      <w:r w:rsidR="002F5AC3" w:rsidRPr="0028447B">
        <w:rPr>
          <w:sz w:val="28"/>
          <w:szCs w:val="28"/>
        </w:rPr>
        <w:t xml:space="preserve">. </w:t>
      </w:r>
    </w:p>
    <w:p w:rsidR="002F5AC3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Бар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говоре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умнији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2F5AC3" w:rsidRPr="0028447B">
        <w:rPr>
          <w:sz w:val="28"/>
          <w:szCs w:val="28"/>
        </w:rPr>
        <w:t xml:space="preserve">. </w:t>
      </w:r>
    </w:p>
    <w:p w:rsidR="00FC20C2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Од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открио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себи</w:t>
      </w:r>
      <w:r w:rsidR="00681D6F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ја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постао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непријатна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опсесија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неку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руку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доиста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брине</w:t>
      </w:r>
      <w:r w:rsidR="00681D6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Могу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борим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различитостима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сваке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врсте</w:t>
      </w:r>
      <w:r w:rsidR="002F5AC3" w:rsidRPr="0028447B">
        <w:rPr>
          <w:sz w:val="28"/>
          <w:szCs w:val="28"/>
        </w:rPr>
        <w:t>.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али</w:t>
      </w:r>
      <w:r w:rsidR="00681D6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фанатизам</w:t>
      </w:r>
      <w:r w:rsidR="005B3FAF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опсесивност</w:t>
      </w:r>
      <w:r w:rsidR="005B3FA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5B3FA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нарочито</w:t>
      </w:r>
      <w:r w:rsidR="005B3FA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обузетот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чиме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разумем</w:t>
      </w:r>
      <w:r w:rsidR="002F5AC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Погађате</w:t>
      </w:r>
      <w:r w:rsidR="002F5AC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говори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вам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ноћна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верзија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2F5AC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Постојанија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истинитија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сваком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случају</w:t>
      </w:r>
      <w:r w:rsidR="002F5AC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Можда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D303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оптимизам</w:t>
      </w:r>
      <w:r w:rsidR="00D303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јесте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боља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опција</w:t>
      </w:r>
      <w:r w:rsidR="002F5AC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Мислим</w:t>
      </w:r>
      <w:r w:rsidR="00D303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D303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D303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D303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сваком</w:t>
      </w:r>
      <w:r w:rsidR="00D303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случају</w:t>
      </w:r>
      <w:r w:rsidR="00D303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D303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предности</w:t>
      </w:r>
      <w:r w:rsidR="00D303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</w:t>
      </w:r>
      <w:r w:rsidR="00D303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овим</w:t>
      </w:r>
      <w:r w:rsidR="00D303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дневним</w:t>
      </w:r>
      <w:r w:rsidR="00D303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кабадахијом</w:t>
      </w:r>
      <w:r w:rsidR="00D3030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Каква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изненађења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спремају</w:t>
      </w:r>
      <w:r w:rsidR="002F5AC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мене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прогута</w:t>
      </w:r>
      <w:r w:rsidR="002F5A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ноћ</w:t>
      </w:r>
      <w:r w:rsidR="00FC20C2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нема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пресудитеља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наудити</w:t>
      </w:r>
      <w:r w:rsidR="00FC20C2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Дан</w:t>
      </w:r>
      <w:r w:rsidR="00FC20C2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Дању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мета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изложени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дубинском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скенирању</w:t>
      </w:r>
      <w:r w:rsidR="00FC20C2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Добивени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резлтати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очекују</w:t>
      </w:r>
      <w:r w:rsidR="00FC20C2" w:rsidRPr="0028447B">
        <w:rPr>
          <w:sz w:val="28"/>
          <w:szCs w:val="28"/>
        </w:rPr>
        <w:t xml:space="preserve">. </w:t>
      </w:r>
    </w:p>
    <w:p w:rsidR="00FC20C2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Ја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срећом</w:t>
      </w:r>
      <w:r w:rsidR="00FC20C2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немам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дневних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дилема</w:t>
      </w:r>
      <w:r w:rsidR="00FC20C2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Мој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позив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дефинисан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традицијом</w:t>
      </w:r>
      <w:r w:rsidR="00FC20C2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Одређен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трајањем</w:t>
      </w:r>
      <w:r w:rsidR="00FC20C2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Ноћу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будем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писац</w:t>
      </w:r>
      <w:r w:rsidR="00C108C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какав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такав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али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писац</w:t>
      </w:r>
      <w:r w:rsidR="00C108C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Од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матрице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FC20C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одусртајем</w:t>
      </w:r>
      <w:r w:rsidR="00FC20C2" w:rsidRPr="0028447B">
        <w:rPr>
          <w:sz w:val="28"/>
          <w:szCs w:val="28"/>
        </w:rPr>
        <w:t xml:space="preserve">. </w:t>
      </w:r>
    </w:p>
    <w:p w:rsidR="00DC0A6B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Чим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мрак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падне</w:t>
      </w:r>
      <w:r w:rsidR="009A1D11" w:rsidRPr="0028447B">
        <w:rPr>
          <w:sz w:val="28"/>
          <w:szCs w:val="28"/>
        </w:rPr>
        <w:t>,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онај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уљез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недоказаног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новинара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једноставно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ишчили</w:t>
      </w:r>
      <w:r w:rsidR="00C108C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подвије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реп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бараба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једна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неопевана</w:t>
      </w:r>
      <w:r w:rsidR="005E27A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5E27A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оде</w:t>
      </w:r>
      <w:r w:rsidR="005E27A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5E27A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</w:t>
      </w:r>
      <w:r w:rsidR="005E27A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</w:t>
      </w:r>
      <w:r w:rsidR="001F35CE" w:rsidRPr="0028447B">
        <w:rPr>
          <w:sz w:val="28"/>
          <w:szCs w:val="28"/>
        </w:rPr>
        <w:t>џ</w:t>
      </w:r>
      <w:r w:rsidRPr="0028447B">
        <w:rPr>
          <w:sz w:val="28"/>
          <w:szCs w:val="28"/>
        </w:rPr>
        <w:t>ак</w:t>
      </w:r>
      <w:r w:rsidR="005E27A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5E27A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памети</w:t>
      </w:r>
      <w:r w:rsidR="005B3FAF" w:rsidRPr="0028447B">
        <w:rPr>
          <w:sz w:val="28"/>
          <w:szCs w:val="28"/>
        </w:rPr>
        <w:t>,</w:t>
      </w:r>
      <w:r w:rsidR="005E27A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коју</w:t>
      </w:r>
      <w:r w:rsidR="005E27A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морамо</w:t>
      </w:r>
      <w:r w:rsidR="005E27A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5E27A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делимо</w:t>
      </w:r>
      <w:r w:rsidR="005E27A7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Кажем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помирљиво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себи</w:t>
      </w:r>
      <w:r w:rsidR="00DC0A6B" w:rsidRPr="0028447B">
        <w:rPr>
          <w:sz w:val="28"/>
          <w:szCs w:val="28"/>
        </w:rPr>
        <w:t>:</w:t>
      </w:r>
      <w:r w:rsidR="001F35C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ђаво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носи</w:t>
      </w:r>
      <w:r w:rsidR="00DC0A6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само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гледам</w:t>
      </w:r>
      <w:r w:rsidR="00DC0A6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Увек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смучи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помислим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постоји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ионако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оронуло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начето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тело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морам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њиме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делим</w:t>
      </w:r>
      <w:r w:rsidR="00DC0A6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Тако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једино</w:t>
      </w:r>
      <w:r w:rsidR="009A1D1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ноћу</w:t>
      </w:r>
      <w:r w:rsidR="00DC0A6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борим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утварама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креативне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природе</w:t>
      </w:r>
      <w:r w:rsidR="005B3FAF" w:rsidRPr="0028447B">
        <w:rPr>
          <w:sz w:val="28"/>
          <w:szCs w:val="28"/>
        </w:rPr>
        <w:t>.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</w:t>
      </w:r>
      <w:r w:rsidR="000040A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борба</w:t>
      </w:r>
      <w:r w:rsidR="005B3FA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траје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савлада</w:t>
      </w:r>
      <w:r w:rsidR="00C108C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Шта</w:t>
      </w:r>
      <w:r w:rsidR="005B3FA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5B3FA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дању</w:t>
      </w:r>
      <w:r w:rsidR="005B3FA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дешава</w:t>
      </w:r>
      <w:r w:rsidR="005B3FA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заиста</w:t>
      </w:r>
      <w:r w:rsidR="005B3FA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5B3FA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5B3FA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занима</w:t>
      </w:r>
      <w:r w:rsidR="005B3FA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Ноћ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9A1D1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9A1D1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9A1D1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5B3FA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Само</w:t>
      </w:r>
      <w:r w:rsidR="005B3FA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тада</w:t>
      </w:r>
      <w:r w:rsidR="005B3FA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9A1D11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9A1D1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вампир</w:t>
      </w:r>
      <w:r w:rsidR="009A1D1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крећем</w:t>
      </w:r>
      <w:r w:rsidR="009A1D1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9A1D1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акцију</w:t>
      </w:r>
      <w:r w:rsidR="009A1D11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Будилник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обави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ED0130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овај</w:t>
      </w:r>
      <w:r w:rsidR="00ED013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уљез</w:t>
      </w:r>
      <w:r w:rsidR="00ED013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ED013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ED013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скаче</w:t>
      </w:r>
      <w:r w:rsidR="00ED013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ED013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опарен</w:t>
      </w:r>
      <w:r w:rsidR="00ED013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ED013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ED013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тонем</w:t>
      </w:r>
      <w:r w:rsidR="00ED013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ED013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дневни</w:t>
      </w:r>
      <w:r w:rsidR="00ED013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</w:t>
      </w:r>
      <w:r w:rsidR="00ED0130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помало</w:t>
      </w:r>
      <w:r w:rsidR="000040A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сломљен</w:t>
      </w:r>
      <w:r w:rsidR="000040A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0040A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ноћних</w:t>
      </w:r>
      <w:r w:rsidR="000040A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махом</w:t>
      </w:r>
      <w:r w:rsidR="00ED013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менталних</w:t>
      </w:r>
      <w:r w:rsidR="00ED013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баханалија</w:t>
      </w:r>
      <w:r w:rsidR="00ED0130" w:rsidRPr="0028447B">
        <w:rPr>
          <w:sz w:val="28"/>
          <w:szCs w:val="28"/>
        </w:rPr>
        <w:t>,</w:t>
      </w:r>
      <w:r w:rsidR="000040A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дозвољавам</w:t>
      </w:r>
      <w:r w:rsidR="000040A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тами</w:t>
      </w:r>
      <w:r w:rsidR="000040A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0040A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душе</w:t>
      </w:r>
      <w:r w:rsidR="000040A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0040A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0040A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</w:t>
      </w:r>
      <w:r w:rsidR="000040A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коначном</w:t>
      </w:r>
      <w:r w:rsidR="000040A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спокоју</w:t>
      </w:r>
      <w:r w:rsidR="000040A5" w:rsidRPr="0028447B">
        <w:rPr>
          <w:sz w:val="28"/>
          <w:szCs w:val="28"/>
        </w:rPr>
        <w:t xml:space="preserve">. </w:t>
      </w:r>
    </w:p>
    <w:p w:rsidR="000040A5" w:rsidRPr="0028447B" w:rsidRDefault="000040A5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ED0130" w:rsidRPr="0028447B" w:rsidRDefault="00ED013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0040A5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sz w:val="28"/>
          <w:szCs w:val="28"/>
        </w:rPr>
        <w:t>И</w:t>
      </w:r>
      <w:r w:rsidR="00ED013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</w:t>
      </w:r>
      <w:r w:rsidR="00ED0130" w:rsidRPr="0028447B">
        <w:rPr>
          <w:i/>
          <w:sz w:val="28"/>
          <w:szCs w:val="28"/>
        </w:rPr>
        <w:t>…</w:t>
      </w:r>
    </w:p>
    <w:p w:rsidR="00ED0130" w:rsidRPr="0028447B" w:rsidRDefault="00193787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(</w:t>
      </w:r>
      <w:r w:rsidR="000138B0" w:rsidRPr="0028447B">
        <w:rPr>
          <w:i/>
          <w:sz w:val="28"/>
          <w:szCs w:val="28"/>
        </w:rPr>
        <w:t>елита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ситних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риба</w:t>
      </w:r>
      <w:r w:rsidRPr="0028447B">
        <w:rPr>
          <w:i/>
          <w:sz w:val="28"/>
          <w:szCs w:val="28"/>
        </w:rPr>
        <w:t xml:space="preserve"> )</w:t>
      </w:r>
    </w:p>
    <w:p w:rsidR="00193787" w:rsidRPr="0028447B" w:rsidRDefault="00193787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</w:p>
    <w:p w:rsidR="00DC0A6B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А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сунце</w:t>
      </w:r>
      <w:r w:rsidR="000040A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огране</w:t>
      </w:r>
      <w:r w:rsidR="00DC0A6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ја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гађењем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избацим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писца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уљеза</w:t>
      </w:r>
      <w:r w:rsidR="00C108C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мртво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пувало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разумем</w:t>
      </w:r>
      <w:r w:rsidR="00DC0A6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0040A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подносим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саму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помисао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негде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морам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сподобом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бескичмењаком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делим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душу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тело</w:t>
      </w:r>
      <w:r w:rsidR="00DC0A6B" w:rsidRPr="0028447B">
        <w:rPr>
          <w:sz w:val="28"/>
          <w:szCs w:val="28"/>
        </w:rPr>
        <w:t xml:space="preserve">. </w:t>
      </w:r>
    </w:p>
    <w:p w:rsidR="00DC0A6B" w:rsidRPr="0028447B" w:rsidRDefault="000138B0" w:rsidP="008E458F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Кренем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новим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еланом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изазова</w:t>
      </w:r>
      <w:r w:rsidR="00DC0A6B" w:rsidRPr="0028447B">
        <w:rPr>
          <w:sz w:val="28"/>
          <w:szCs w:val="28"/>
        </w:rPr>
        <w:t>,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чије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исходе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немогуће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предвидети</w:t>
      </w:r>
      <w:r w:rsidR="00C108C3" w:rsidRPr="0028447B">
        <w:rPr>
          <w:sz w:val="28"/>
          <w:szCs w:val="28"/>
        </w:rPr>
        <w:t xml:space="preserve">. </w:t>
      </w:r>
    </w:p>
    <w:p w:rsidR="005B5193" w:rsidRPr="0028447B" w:rsidRDefault="000138B0" w:rsidP="008E458F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Ову</w:t>
      </w:r>
      <w:r w:rsidR="005B51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подвојеност</w:t>
      </w:r>
      <w:r w:rsidR="005B51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срећом</w:t>
      </w:r>
      <w:r w:rsidR="005B51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5B51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5B51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примећује</w:t>
      </w:r>
      <w:r w:rsidR="005B519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5B51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обојици</w:t>
      </w:r>
      <w:r w:rsidR="005B51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олакшава</w:t>
      </w:r>
      <w:r w:rsidR="005B51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битисање</w:t>
      </w:r>
      <w:r w:rsidR="005B519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Ја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овај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5B5193" w:rsidRPr="0028447B">
        <w:rPr>
          <w:sz w:val="28"/>
          <w:szCs w:val="28"/>
        </w:rPr>
        <w:t>,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нисмо</w:t>
      </w:r>
      <w:r w:rsidR="005B51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баш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толика</w:t>
      </w:r>
      <w:r w:rsidR="00DC0A6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реткост</w:t>
      </w:r>
      <w:r w:rsidR="00DC0A6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Има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горих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случајева</w:t>
      </w:r>
      <w:r w:rsidR="008E45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двојице</w:t>
      </w:r>
      <w:r w:rsidR="00193787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Мислим</w:t>
      </w:r>
      <w:r w:rsidR="00193787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оних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већим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проблемима</w:t>
      </w:r>
      <w:r w:rsidR="00193787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Такви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знају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93787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Мењају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идентитете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одевне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предмете</w:t>
      </w:r>
      <w:r w:rsidR="00193787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Изгубљени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времену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простору</w:t>
      </w:r>
      <w:r w:rsidR="00193787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крају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уточиште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нађу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некој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психијатрији</w:t>
      </w:r>
      <w:r w:rsidR="00193787" w:rsidRPr="0028447B">
        <w:rPr>
          <w:sz w:val="28"/>
          <w:szCs w:val="28"/>
        </w:rPr>
        <w:t>.</w:t>
      </w:r>
    </w:p>
    <w:p w:rsidR="000379E1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Живот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других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клацкалица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између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ноћи</w:t>
      </w:r>
      <w:r w:rsidR="00C108C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тих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несрећника</w:t>
      </w:r>
      <w:r w:rsidR="00C108C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како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другачије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зовем</w:t>
      </w:r>
      <w:r w:rsidR="00C108C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какве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трауматичне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подељене</w:t>
      </w:r>
      <w:r w:rsidR="008E45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личности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постоје</w:t>
      </w:r>
      <w:r w:rsidR="00C108C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вероватно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неизвесније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C108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погубније</w:t>
      </w:r>
      <w:r w:rsidR="000379E1" w:rsidRPr="0028447B">
        <w:rPr>
          <w:sz w:val="28"/>
          <w:szCs w:val="28"/>
        </w:rPr>
        <w:t>.</w:t>
      </w:r>
      <w:r w:rsidR="00C108C3" w:rsidRPr="0028447B">
        <w:rPr>
          <w:sz w:val="28"/>
          <w:szCs w:val="28"/>
        </w:rPr>
        <w:t xml:space="preserve"> </w:t>
      </w:r>
    </w:p>
    <w:p w:rsidR="00C421E8" w:rsidRPr="0028447B" w:rsidRDefault="00C108C3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Ја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овај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мој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сапутник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барем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не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умишљамо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јесмо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то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што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нисмо</w:t>
      </w:r>
      <w:r w:rsidR="008E458F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Не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патимо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од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комплекса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више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вредности</w:t>
      </w:r>
      <w:r w:rsidR="008E458F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Нити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ће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он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бити</w:t>
      </w:r>
      <w:r w:rsidR="008E458F" w:rsidRPr="0028447B">
        <w:rPr>
          <w:sz w:val="28"/>
          <w:szCs w:val="28"/>
        </w:rPr>
        <w:t xml:space="preserve"> </w:t>
      </w:r>
      <w:r w:rsidR="00B718E7" w:rsidRPr="0028447B">
        <w:rPr>
          <w:sz w:val="28"/>
          <w:szCs w:val="28"/>
        </w:rPr>
        <w:t>Цицерон</w:t>
      </w:r>
      <w:r w:rsidR="008E458F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нити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ја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Наполеон</w:t>
      </w:r>
      <w:r w:rsidR="008E458F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нити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ће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он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тврдити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други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Анштајн</w:t>
      </w:r>
      <w:r w:rsidR="008E458F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нити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ћу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ја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негде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говорити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како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сам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нови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Тесла</w:t>
      </w:r>
      <w:r w:rsidR="008E458F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Већ</w:t>
      </w:r>
      <w:r w:rsidR="00420C1C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сам</w:t>
      </w:r>
      <w:r w:rsidR="00420C1C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огуглао</w:t>
      </w:r>
      <w:r w:rsidR="00420C1C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</w:t>
      </w:r>
      <w:r w:rsidR="00420C1C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ове</w:t>
      </w:r>
      <w:r w:rsidR="00420C1C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даноноћне</w:t>
      </w:r>
      <w:r w:rsidR="00420C1C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менталне</w:t>
      </w:r>
      <w:r w:rsidR="00420C1C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преметачине</w:t>
      </w:r>
      <w:r w:rsidR="00420C1C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Ако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болести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реч</w:t>
      </w:r>
      <w:r w:rsidR="005B5193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онда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овој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коју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болујем</w:t>
      </w:r>
      <w:r w:rsidR="008E458F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лека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нема</w:t>
      </w:r>
      <w:r w:rsidR="005B5193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Ако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морам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живим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са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тим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сазнањем</w:t>
      </w:r>
      <w:r w:rsidR="005B5193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нема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проблема</w:t>
      </w:r>
      <w:r w:rsidR="005B5193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И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то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за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људе</w:t>
      </w:r>
      <w:r w:rsidR="008E458F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Навикао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сам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се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суочавам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са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потешкоћама</w:t>
      </w:r>
      <w:r w:rsidR="005B5193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Једном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неко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од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нас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двојице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мора</w:t>
      </w:r>
      <w:r w:rsidR="005B519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посустати</w:t>
      </w:r>
      <w:r w:rsidR="005B5193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Ја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знам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мој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супарник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лабилнија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личност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од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мене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овом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надметању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самном</w:t>
      </w:r>
      <w:r w:rsidR="008E458F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у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овој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борби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за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превласт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над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овим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за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сада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заједничким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телом</w:t>
      </w:r>
      <w:r w:rsidR="008E458F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нема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никакве</w:t>
      </w:r>
      <w:r w:rsidR="008E458F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шансе</w:t>
      </w:r>
      <w:r w:rsidR="008E458F" w:rsidRPr="0028447B">
        <w:rPr>
          <w:sz w:val="28"/>
          <w:szCs w:val="28"/>
        </w:rPr>
        <w:t xml:space="preserve">. </w:t>
      </w:r>
    </w:p>
    <w:p w:rsidR="000040A5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Као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будући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</w:t>
      </w:r>
      <w:r w:rsidR="00C421E8" w:rsidRPr="0028447B">
        <w:rPr>
          <w:sz w:val="28"/>
          <w:szCs w:val="28"/>
        </w:rPr>
        <w:t>,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немам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тренутка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дилему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нећу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успети</w:t>
      </w:r>
      <w:r w:rsidR="00420C1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Постајем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помало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зависник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адреналина</w:t>
      </w:r>
      <w:r w:rsidR="005B5193" w:rsidRPr="0028447B">
        <w:rPr>
          <w:sz w:val="28"/>
          <w:szCs w:val="28"/>
        </w:rPr>
        <w:t>,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нагомилава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дању</w:t>
      </w:r>
      <w:r w:rsidR="00C421E8" w:rsidRPr="0028447B">
        <w:rPr>
          <w:sz w:val="28"/>
          <w:szCs w:val="28"/>
        </w:rPr>
        <w:t>,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трагам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неким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новим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откривеним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екстремним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занимањима</w:t>
      </w:r>
      <w:r w:rsidR="00420C1C" w:rsidRPr="0028447B">
        <w:rPr>
          <w:sz w:val="28"/>
          <w:szCs w:val="28"/>
        </w:rPr>
        <w:t xml:space="preserve">. </w:t>
      </w:r>
    </w:p>
    <w:p w:rsidR="000040A5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Бављење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новинарским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позивом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241AC" w:rsidRPr="0028447B">
        <w:rPr>
          <w:sz w:val="28"/>
          <w:szCs w:val="28"/>
        </w:rPr>
        <w:t xml:space="preserve"> </w:t>
      </w:r>
      <w:r w:rsidR="00070191" w:rsidRPr="0028447B">
        <w:rPr>
          <w:sz w:val="28"/>
          <w:szCs w:val="28"/>
        </w:rPr>
        <w:t xml:space="preserve">за сада </w:t>
      </w:r>
      <w:r w:rsidRPr="0028447B">
        <w:rPr>
          <w:sz w:val="28"/>
          <w:szCs w:val="28"/>
        </w:rPr>
        <w:t>само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идеја</w:t>
      </w:r>
      <w:r w:rsidR="001241AC" w:rsidRPr="0028447B">
        <w:rPr>
          <w:sz w:val="28"/>
          <w:szCs w:val="28"/>
        </w:rPr>
        <w:t xml:space="preserve"> </w:t>
      </w:r>
      <w:r w:rsidR="00070191" w:rsidRPr="0028447B">
        <w:rPr>
          <w:sz w:val="28"/>
          <w:szCs w:val="28"/>
        </w:rPr>
        <w:t>у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покушају</w:t>
      </w:r>
      <w:r w:rsidR="001241AC" w:rsidRPr="0028447B">
        <w:rPr>
          <w:sz w:val="28"/>
          <w:szCs w:val="28"/>
        </w:rPr>
        <w:t xml:space="preserve">. </w:t>
      </w:r>
    </w:p>
    <w:p w:rsidR="009A6A44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Живот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комплексна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појава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хиљаду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других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AB613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већих</w:t>
      </w:r>
      <w:r w:rsidR="00AB613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изазова</w:t>
      </w:r>
      <w:r w:rsidR="001241AC" w:rsidRPr="0028447B">
        <w:rPr>
          <w:sz w:val="28"/>
          <w:szCs w:val="28"/>
        </w:rPr>
        <w:t xml:space="preserve">. </w:t>
      </w:r>
    </w:p>
    <w:p w:rsidR="000040A5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Могућности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креативне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људе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попут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набројати</w:t>
      </w:r>
      <w:r w:rsidR="001241AC" w:rsidRPr="0028447B">
        <w:rPr>
          <w:sz w:val="28"/>
          <w:szCs w:val="28"/>
        </w:rPr>
        <w:t xml:space="preserve">. </w:t>
      </w:r>
    </w:p>
    <w:p w:rsidR="006D567F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Ево</w:t>
      </w:r>
      <w:r w:rsidR="000040A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одмах</w:t>
      </w:r>
      <w:r w:rsidR="000040A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0040A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6D567F" w:rsidRPr="0028447B">
        <w:rPr>
          <w:sz w:val="28"/>
          <w:szCs w:val="28"/>
        </w:rPr>
        <w:t>,</w:t>
      </w:r>
      <w:r w:rsidR="000040A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неодољиво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привлачи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утемељена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6D56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6D56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скора</w:t>
      </w:r>
      <w:r w:rsidR="006D56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легализованог</w:t>
      </w:r>
      <w:r w:rsidR="006D56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спортска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дисциплина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420C1C" w:rsidRPr="0028447B">
        <w:rPr>
          <w:sz w:val="28"/>
          <w:szCs w:val="28"/>
        </w:rPr>
        <w:t xml:space="preserve">. </w:t>
      </w:r>
    </w:p>
    <w:p w:rsidR="00193787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Онај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уљез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1241AC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један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одвратни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</w:t>
      </w:r>
      <w:r w:rsidR="0028447B" w:rsidRPr="0028447B">
        <w:rPr>
          <w:sz w:val="28"/>
          <w:szCs w:val="28"/>
        </w:rPr>
        <w:t>а</w:t>
      </w:r>
      <w:r w:rsidRPr="0028447B">
        <w:rPr>
          <w:sz w:val="28"/>
          <w:szCs w:val="28"/>
        </w:rPr>
        <w:t>разит</w:t>
      </w:r>
      <w:r w:rsidR="00AB613F" w:rsidRPr="0028447B">
        <w:rPr>
          <w:sz w:val="28"/>
          <w:szCs w:val="28"/>
        </w:rPr>
        <w:t>,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9A6A4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9A6A4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рачун</w:t>
      </w:r>
      <w:r w:rsidR="009A6A4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9A6A4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енергије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живи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требало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спава</w:t>
      </w:r>
      <w:r w:rsidR="001241AC" w:rsidRPr="0028447B">
        <w:rPr>
          <w:sz w:val="28"/>
          <w:szCs w:val="28"/>
        </w:rPr>
        <w:t>,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AB613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опчињености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пљувањем</w:t>
      </w:r>
      <w:r w:rsidR="00AB613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сваке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ноћи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преживљава</w:t>
      </w:r>
      <w:r w:rsidR="006D56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минијатурни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нервни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слом</w:t>
      </w:r>
      <w:r w:rsidR="006D567F" w:rsidRPr="0028447B">
        <w:rPr>
          <w:sz w:val="28"/>
          <w:szCs w:val="28"/>
        </w:rPr>
        <w:t>.</w:t>
      </w:r>
      <w:r w:rsidR="00420C1C" w:rsidRPr="0028447B">
        <w:rPr>
          <w:sz w:val="28"/>
          <w:szCs w:val="28"/>
        </w:rPr>
        <w:t xml:space="preserve"> </w:t>
      </w:r>
    </w:p>
    <w:p w:rsidR="00193787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Како</w:t>
      </w:r>
      <w:r w:rsidR="00F1539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F1539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признаје</w:t>
      </w:r>
      <w:r w:rsidR="00F1539C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тада</w:t>
      </w:r>
      <w:r w:rsidR="006D56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6D56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принуђен</w:t>
      </w:r>
      <w:r w:rsidR="006D567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индигнацијом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окрене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главу</w:t>
      </w:r>
      <w:r w:rsidR="00F1539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420C1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Мислим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питању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гађење</w:t>
      </w:r>
      <w:r w:rsidR="00420C1C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особа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финих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манира</w:t>
      </w:r>
      <w:r w:rsidR="00193787" w:rsidRPr="0028447B">
        <w:rPr>
          <w:sz w:val="28"/>
          <w:szCs w:val="28"/>
        </w:rPr>
        <w:t>,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напросто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жели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користи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неким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речима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најбоље</w:t>
      </w:r>
      <w:r w:rsidR="00F1539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описују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примитивизам</w:t>
      </w:r>
      <w:r w:rsidR="00193787" w:rsidRPr="0028447B">
        <w:rPr>
          <w:sz w:val="28"/>
          <w:szCs w:val="28"/>
        </w:rPr>
        <w:t>.</w:t>
      </w:r>
      <w:r w:rsidR="00420C1C" w:rsidRPr="0028447B">
        <w:rPr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Ово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новонастало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масовно</w:t>
      </w:r>
      <w:r w:rsidR="001937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лудило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пљувањем</w:t>
      </w:r>
      <w:r w:rsidR="00193787" w:rsidRPr="0028447B">
        <w:rPr>
          <w:sz w:val="28"/>
          <w:szCs w:val="28"/>
        </w:rPr>
        <w:t>,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њему</w:t>
      </w:r>
      <w:r w:rsidR="00F1539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F1539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највећи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простоте</w:t>
      </w:r>
      <w:r w:rsidR="00420C1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покушавам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убедим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мења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мишљење</w:t>
      </w:r>
      <w:r w:rsidR="00420C1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припада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оној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реткој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групацији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неуспелих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писаца</w:t>
      </w:r>
      <w:r w:rsidR="00420C1C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склоној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декаденцији</w:t>
      </w:r>
      <w:r w:rsidR="007F469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поносе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јесу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такви</w:t>
      </w:r>
      <w:r w:rsidR="00420C1C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аутентични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губитници</w:t>
      </w:r>
      <w:r w:rsidR="00420C1C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како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сами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истичу</w:t>
      </w:r>
      <w:r w:rsidR="007F4693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неискварени</w:t>
      </w:r>
      <w:r w:rsidR="00420C1C" w:rsidRPr="0028447B">
        <w:rPr>
          <w:sz w:val="28"/>
          <w:szCs w:val="28"/>
        </w:rPr>
        <w:t xml:space="preserve"> </w:t>
      </w:r>
      <w:r w:rsidR="000B5269" w:rsidRPr="0028447B">
        <w:rPr>
          <w:sz w:val="28"/>
          <w:szCs w:val="28"/>
        </w:rPr>
        <w:t xml:space="preserve">новцем, </w:t>
      </w:r>
      <w:r w:rsidRPr="0028447B">
        <w:rPr>
          <w:sz w:val="28"/>
          <w:szCs w:val="28"/>
        </w:rPr>
        <w:t>признањима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наградама</w:t>
      </w:r>
      <w:r w:rsidR="00420C1C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једном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речју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елита</w:t>
      </w:r>
      <w:r w:rsidR="00420C1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ситних</w:t>
      </w:r>
      <w:r w:rsidR="00F1539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риба</w:t>
      </w:r>
      <w:r w:rsidR="001241AC" w:rsidRPr="0028447B">
        <w:rPr>
          <w:sz w:val="28"/>
          <w:szCs w:val="28"/>
        </w:rPr>
        <w:t>.</w:t>
      </w:r>
    </w:p>
    <w:p w:rsidR="00467E9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Осуђени</w:t>
      </w:r>
      <w:r w:rsidR="00467E9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467E9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B868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делимо</w:t>
      </w:r>
      <w:r w:rsidR="00B868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исто</w:t>
      </w:r>
      <w:r w:rsidR="00B868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тело</w:t>
      </w:r>
      <w:r w:rsidR="00485167" w:rsidRPr="0028447B">
        <w:rPr>
          <w:sz w:val="28"/>
          <w:szCs w:val="28"/>
        </w:rPr>
        <w:t>,</w:t>
      </w:r>
      <w:r w:rsidR="00B868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срећом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друго</w:t>
      </w:r>
      <w:r w:rsidR="00B868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B868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B868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B868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повезује</w:t>
      </w:r>
      <w:r w:rsidR="00B868AD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Разлике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међу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нама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непремостиве</w:t>
      </w:r>
      <w:r w:rsidR="002C2C10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Свак</w:t>
      </w:r>
      <w:r w:rsidR="00B868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B868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B868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двојице</w:t>
      </w:r>
      <w:r w:rsidR="00B868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тера</w:t>
      </w:r>
      <w:r w:rsidR="00B868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B868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своме</w:t>
      </w:r>
      <w:r w:rsidR="00B868AD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48516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48516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48516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48516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48516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48516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мењати</w:t>
      </w:r>
      <w:r w:rsidR="00485167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B868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занима</w:t>
      </w:r>
      <w:r w:rsidR="00B868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B868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његова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животна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свака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друга</w:t>
      </w:r>
      <w:r w:rsidR="001241A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прича</w:t>
      </w:r>
      <w:r w:rsidR="00467E96" w:rsidRPr="0028447B">
        <w:rPr>
          <w:sz w:val="28"/>
          <w:szCs w:val="28"/>
        </w:rPr>
        <w:t>,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удела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његовом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поимању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света</w:t>
      </w:r>
      <w:r w:rsidR="002C2C10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Као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оним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филмовим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наглашава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свака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сличност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неком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реалним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догађајима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случајна</w:t>
      </w:r>
      <w:r w:rsidR="002C2C10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ја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такође</w:t>
      </w:r>
      <w:r w:rsidR="00467E9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убеђен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међу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нама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никаквог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подударања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2C2C10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Два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467E9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света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принуђена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деле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исто</w:t>
      </w:r>
      <w:r w:rsidR="002C2C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тело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сваке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друге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приче</w:t>
      </w:r>
      <w:r w:rsidR="00E361EA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Мислим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физички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угрожавамо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један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другога</w:t>
      </w:r>
      <w:r w:rsidR="00E361E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срећна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околност</w:t>
      </w:r>
      <w:r w:rsidR="00E361E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сукоби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таке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врсте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донели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непоправљиве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компликације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самом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начину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заједничког</w:t>
      </w:r>
      <w:r w:rsidR="00467E9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битисања</w:t>
      </w:r>
      <w:r w:rsidR="00E361EA" w:rsidRPr="0028447B">
        <w:rPr>
          <w:sz w:val="28"/>
          <w:szCs w:val="28"/>
        </w:rPr>
        <w:t xml:space="preserve">. </w:t>
      </w:r>
    </w:p>
    <w:p w:rsidR="0087595C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Ја</w:t>
      </w:r>
      <w:r w:rsidR="00B868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48516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48516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тврдим</w:t>
      </w:r>
      <w:r w:rsidR="0048516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48516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</w:t>
      </w:r>
      <w:r w:rsidR="00B868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својим</w:t>
      </w:r>
      <w:r w:rsidR="0048516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присуством</w:t>
      </w:r>
      <w:r w:rsidR="00485167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48516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навикама</w:t>
      </w:r>
      <w:r w:rsidR="0048516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B868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</w:t>
      </w:r>
      <w:r w:rsidR="00B868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B868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компромитује</w:t>
      </w:r>
      <w:r w:rsidR="00B868AD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Чињеница</w:t>
      </w:r>
      <w:r w:rsidR="00467E9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могућности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утичем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његово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понашањ</w:t>
      </w:r>
      <w:r w:rsidR="0028447B" w:rsidRPr="0028447B">
        <w:rPr>
          <w:sz w:val="28"/>
          <w:szCs w:val="28"/>
        </w:rPr>
        <w:t>е</w:t>
      </w:r>
      <w:r w:rsidR="0097719B" w:rsidRPr="0028447B">
        <w:rPr>
          <w:sz w:val="28"/>
          <w:szCs w:val="28"/>
        </w:rPr>
        <w:t>,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нити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предвидим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својим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ноћним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бденијима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уради</w:t>
      </w:r>
      <w:r w:rsidR="00E361EA" w:rsidRPr="0028447B">
        <w:rPr>
          <w:sz w:val="28"/>
          <w:szCs w:val="28"/>
        </w:rPr>
        <w:t>.</w:t>
      </w:r>
    </w:p>
    <w:p w:rsidR="00BC657E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Ја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ћу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овде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истине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износити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своју</w:t>
      </w:r>
      <w:r w:rsidR="0048516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причу</w:t>
      </w:r>
      <w:r w:rsidR="007F469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мада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знам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његова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злоба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велика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неће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изазову</w:t>
      </w:r>
      <w:r w:rsidR="0048516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одолети</w:t>
      </w:r>
      <w:r w:rsidR="007F469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верујем</w:t>
      </w:r>
      <w:r w:rsidR="0048516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својег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ноћног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света</w:t>
      </w:r>
      <w:r w:rsidR="00485167" w:rsidRPr="0028447B">
        <w:rPr>
          <w:sz w:val="28"/>
          <w:szCs w:val="28"/>
        </w:rPr>
        <w:t xml:space="preserve"> (</w:t>
      </w:r>
      <w:r w:rsidRPr="0028447B">
        <w:rPr>
          <w:sz w:val="28"/>
          <w:szCs w:val="28"/>
        </w:rPr>
        <w:t>о</w:t>
      </w:r>
      <w:r w:rsidR="0048516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којем</w:t>
      </w:r>
      <w:r w:rsidR="0048516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48516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48516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знам</w:t>
      </w:r>
      <w:r w:rsidR="00485167" w:rsidRPr="0028447B">
        <w:rPr>
          <w:sz w:val="28"/>
          <w:szCs w:val="28"/>
        </w:rPr>
        <w:t>)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покушавати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7F46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48516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искаже</w:t>
      </w:r>
      <w:r w:rsidR="007F4693" w:rsidRPr="0028447B">
        <w:rPr>
          <w:sz w:val="28"/>
          <w:szCs w:val="28"/>
        </w:rPr>
        <w:t>.</w:t>
      </w:r>
      <w:r w:rsidR="00E361EA" w:rsidRPr="0028447B">
        <w:rPr>
          <w:sz w:val="28"/>
          <w:szCs w:val="28"/>
        </w:rPr>
        <w:t xml:space="preserve"> </w:t>
      </w:r>
    </w:p>
    <w:p w:rsidR="004377DB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Слобода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говора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овим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временима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ограничена</w:t>
      </w:r>
      <w:r w:rsidR="00E361E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бар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свима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јасно</w:t>
      </w:r>
      <w:r w:rsidR="00E361EA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слободу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мишљења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утицати</w:t>
      </w:r>
      <w:r w:rsidR="00E361EA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Поготово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ако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задржава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E361E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овај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непредвидиви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себичњак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E361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чини</w:t>
      </w:r>
      <w:r w:rsidR="00E361EA" w:rsidRPr="0028447B">
        <w:rPr>
          <w:sz w:val="28"/>
          <w:szCs w:val="28"/>
        </w:rPr>
        <w:t>.</w:t>
      </w:r>
    </w:p>
    <w:p w:rsidR="00136CAD" w:rsidRPr="0028447B" w:rsidRDefault="004377DB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 xml:space="preserve"> </w:t>
      </w:r>
    </w:p>
    <w:p w:rsidR="00136CAD" w:rsidRPr="0028447B" w:rsidRDefault="00136CAD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457BFB" w:rsidRPr="0028447B" w:rsidRDefault="00B30EF3" w:rsidP="00B30EF3">
      <w:pPr>
        <w:autoSpaceDE w:val="0"/>
        <w:autoSpaceDN w:val="0"/>
        <w:adjustRightInd w:val="0"/>
        <w:ind w:right="-540"/>
        <w:jc w:val="both"/>
        <w:rPr>
          <w:i/>
          <w:iCs/>
          <w:sz w:val="28"/>
          <w:szCs w:val="28"/>
        </w:rPr>
      </w:pPr>
      <w:r w:rsidRPr="0028447B">
        <w:rPr>
          <w:bCs/>
          <w:iCs/>
          <w:sz w:val="28"/>
          <w:szCs w:val="28"/>
        </w:rPr>
        <w:lastRenderedPageBreak/>
        <w:t>1.</w:t>
      </w:r>
      <w:r w:rsidR="000138B0" w:rsidRPr="0028447B">
        <w:rPr>
          <w:bCs/>
          <w:iCs/>
          <w:sz w:val="28"/>
          <w:szCs w:val="28"/>
        </w:rPr>
        <w:t>Дан</w:t>
      </w:r>
      <w:r w:rsidRPr="0028447B">
        <w:rPr>
          <w:bCs/>
          <w:iCs/>
          <w:sz w:val="28"/>
          <w:szCs w:val="28"/>
        </w:rPr>
        <w:t>…</w:t>
      </w:r>
      <w:r w:rsidR="001F1E56" w:rsidRPr="0028447B">
        <w:rPr>
          <w:i/>
          <w:iCs/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Пљуваоница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живота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Почетнички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промашаји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Протоколарно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пљување</w:t>
      </w:r>
      <w:r w:rsidR="001F1E56" w:rsidRPr="0028447B">
        <w:rPr>
          <w:i/>
          <w:iCs/>
          <w:sz w:val="28"/>
          <w:szCs w:val="28"/>
        </w:rPr>
        <w:t>.</w:t>
      </w:r>
    </w:p>
    <w:p w:rsidR="00B410AF" w:rsidRPr="0028447B" w:rsidRDefault="00B410AF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уредник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престижних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таблоидних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</w:t>
      </w:r>
      <w:r w:rsidR="001F1E56" w:rsidRPr="0028447B">
        <w:rPr>
          <w:sz w:val="28"/>
          <w:szCs w:val="28"/>
        </w:rPr>
        <w:t xml:space="preserve"> „</w:t>
      </w:r>
      <w:r w:rsidRPr="0028447B">
        <w:rPr>
          <w:sz w:val="28"/>
          <w:szCs w:val="28"/>
        </w:rPr>
        <w:t>Пљуваоница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живота</w:t>
      </w:r>
      <w:r w:rsidR="001F1E56" w:rsidRPr="0028447B">
        <w:rPr>
          <w:sz w:val="28"/>
          <w:szCs w:val="28"/>
        </w:rPr>
        <w:t xml:space="preserve">“ </w:t>
      </w:r>
      <w:r w:rsidRPr="0028447B">
        <w:rPr>
          <w:sz w:val="28"/>
          <w:szCs w:val="28"/>
        </w:rPr>
        <w:t>пружио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поздравимо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одмах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можда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оклевао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шаку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налазила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његовој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поздраву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длан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сув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смета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голицање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додиру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саговорника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измигољи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осећај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ухватио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глисту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пантљичару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глисте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збиља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гадљив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трчим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перем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мокре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балаве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дланове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догодило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тренутку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руковања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посетом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угледној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редакцији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угледнијих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Наравно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поменутог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уредника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нормално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приликама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ретко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указују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нарочито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уредници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протоколарни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потез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="00527D12" w:rsidRPr="0028447B">
        <w:rPr>
          <w:sz w:val="28"/>
          <w:szCs w:val="28"/>
        </w:rPr>
        <w:t>у то време мојих раних лутањ</w:t>
      </w:r>
      <w:r w:rsidR="0028447B" w:rsidRPr="0028447B">
        <w:rPr>
          <w:sz w:val="28"/>
          <w:szCs w:val="28"/>
        </w:rPr>
        <w:t>а</w:t>
      </w:r>
      <w:r w:rsidR="00527D12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протоколом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најбоље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стајао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уредник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сложио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фацу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носа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обрисао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длан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марамицом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промрсио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звучи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извињење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препустио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слободном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сараднику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нестао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коментара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Учинило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сажаљивим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изразом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напустио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просторију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Свакако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Свакоме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главни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уредник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таблоидних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добитна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комбинација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указује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често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испада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непромишљених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слутећи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одвести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мутне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неизвесне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новинарства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изазови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непредвидивости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уписани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трагаоца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CC1529" w:rsidRPr="0028447B" w:rsidRDefault="00B469C7" w:rsidP="00B469C7">
      <w:pPr>
        <w:autoSpaceDE w:val="0"/>
        <w:autoSpaceDN w:val="0"/>
        <w:adjustRightInd w:val="0"/>
        <w:ind w:right="-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1.</w:t>
      </w:r>
      <w:r w:rsidR="000138B0" w:rsidRPr="0028447B">
        <w:rPr>
          <w:sz w:val="28"/>
          <w:szCs w:val="28"/>
        </w:rPr>
        <w:t>Ноћ</w:t>
      </w:r>
      <w:r w:rsidR="00B30EF3" w:rsidRPr="0028447B">
        <w:rPr>
          <w:sz w:val="28"/>
          <w:szCs w:val="28"/>
        </w:rPr>
        <w:t>…</w:t>
      </w:r>
    </w:p>
    <w:p w:rsidR="00B30EF3" w:rsidRPr="0028447B" w:rsidRDefault="008D09B9" w:rsidP="00B469C7">
      <w:pPr>
        <w:autoSpaceDE w:val="0"/>
        <w:autoSpaceDN w:val="0"/>
        <w:adjustRightInd w:val="0"/>
        <w:ind w:right="-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 xml:space="preserve">( </w:t>
      </w:r>
      <w:r w:rsidR="000138B0" w:rsidRPr="0028447B">
        <w:rPr>
          <w:i/>
          <w:sz w:val="28"/>
          <w:szCs w:val="28"/>
        </w:rPr>
        <w:t>Реквијем</w:t>
      </w:r>
      <w:r w:rsidR="00B30EF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мртвом</w:t>
      </w:r>
      <w:r w:rsidR="00B30EF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подстанару</w:t>
      </w:r>
      <w:r w:rsidRPr="0028447B">
        <w:rPr>
          <w:i/>
          <w:sz w:val="28"/>
          <w:szCs w:val="28"/>
        </w:rPr>
        <w:t xml:space="preserve"> )</w:t>
      </w:r>
    </w:p>
    <w:p w:rsidR="00B30EF3" w:rsidRPr="0028447B" w:rsidRDefault="00B469C7" w:rsidP="00B30EF3">
      <w:pPr>
        <w:autoSpaceDE w:val="0"/>
        <w:autoSpaceDN w:val="0"/>
        <w:adjustRightInd w:val="0"/>
        <w:ind w:left="-450" w:right="-540" w:firstLine="540"/>
        <w:jc w:val="center"/>
        <w:rPr>
          <w:bCs/>
          <w:i/>
          <w:sz w:val="28"/>
          <w:szCs w:val="28"/>
        </w:rPr>
      </w:pPr>
      <w:r w:rsidRPr="0028447B">
        <w:rPr>
          <w:bCs/>
          <w:i/>
          <w:sz w:val="28"/>
          <w:szCs w:val="28"/>
        </w:rPr>
        <w:t xml:space="preserve"> </w:t>
      </w:r>
    </w:p>
    <w:p w:rsidR="00B30EF3" w:rsidRPr="0028447B" w:rsidRDefault="00B30EF3" w:rsidP="00B30EF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</w:p>
    <w:p w:rsidR="00B30EF3" w:rsidRPr="0028447B" w:rsidRDefault="000138B0" w:rsidP="0058635C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Мрзим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причу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уводом</w:t>
      </w:r>
      <w:r w:rsidR="00B30EF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Још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више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нервира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прича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поводом</w:t>
      </w:r>
      <w:r w:rsidR="00B30EF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Од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лека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</w:t>
      </w:r>
      <w:r w:rsidR="00B30EF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Умножаваш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докле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год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имаш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снаге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док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оних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вољни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чују</w:t>
      </w:r>
      <w:r w:rsidR="00B30EF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Она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пише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задатку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напросто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обузима</w:t>
      </w:r>
      <w:r w:rsidR="00B30EF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Као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нечастиви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зла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сила</w:t>
      </w:r>
      <w:r w:rsidR="00B30EF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Али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нисам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томе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хтео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зановетам</w:t>
      </w:r>
      <w:r w:rsidR="00B30EF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Лепо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себи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рекао</w:t>
      </w:r>
      <w:r w:rsidR="00B30EF3" w:rsidRPr="0028447B">
        <w:rPr>
          <w:i/>
          <w:sz w:val="28"/>
          <w:szCs w:val="28"/>
        </w:rPr>
        <w:t xml:space="preserve">: </w:t>
      </w:r>
      <w:r w:rsidRPr="0028447B">
        <w:rPr>
          <w:i/>
          <w:sz w:val="28"/>
          <w:szCs w:val="28"/>
        </w:rPr>
        <w:t>боље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lastRenderedPageBreak/>
        <w:t>сам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мртав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писац</w:t>
      </w:r>
      <w:r w:rsidR="00B30EF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жив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човек</w:t>
      </w:r>
      <w:r w:rsidR="00B30EF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Који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андрак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терао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будем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баш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писац</w:t>
      </w:r>
      <w:r w:rsidR="00B30EF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Данима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немам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идеје</w:t>
      </w:r>
      <w:r w:rsidR="00B30EF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приче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памћење</w:t>
      </w:r>
      <w:r w:rsidR="00B30EF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Ништа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немам</w:t>
      </w:r>
      <w:r w:rsidR="00B30EF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Промаја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глави</w:t>
      </w:r>
      <w:r w:rsidR="00B30EF3" w:rsidRPr="0028447B">
        <w:rPr>
          <w:i/>
          <w:sz w:val="28"/>
          <w:szCs w:val="28"/>
        </w:rPr>
        <w:t>.</w:t>
      </w:r>
      <w:r w:rsidR="0058635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Умирем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</w:t>
      </w:r>
      <w:r w:rsidR="00B30EF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писац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умире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мени</w:t>
      </w:r>
      <w:r w:rsidR="00B30EF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сам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зна</w:t>
      </w:r>
      <w:r w:rsidR="00B30EF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Мало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много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трунчица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памети</w:t>
      </w:r>
      <w:r w:rsidR="00B30EF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што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исцурела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сливник</w:t>
      </w:r>
      <w:r w:rsidR="00B30EF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још</w:t>
      </w:r>
      <w:r w:rsidR="00B30EF3" w:rsidRPr="0028447B">
        <w:rPr>
          <w:i/>
          <w:sz w:val="28"/>
          <w:szCs w:val="28"/>
        </w:rPr>
        <w:t xml:space="preserve"> </w:t>
      </w:r>
      <w:r w:rsidR="0058635C" w:rsidRPr="0028447B">
        <w:rPr>
          <w:i/>
          <w:sz w:val="28"/>
          <w:szCs w:val="28"/>
        </w:rPr>
        <w:t>морам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разбијам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главу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дилемом</w:t>
      </w:r>
      <w:r w:rsidR="00B30EF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треба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нешто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пишем</w:t>
      </w:r>
      <w:r w:rsidR="00B30EF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пишем</w:t>
      </w:r>
      <w:r w:rsidR="00B30EF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Дилема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нова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непозната</w:t>
      </w:r>
      <w:r w:rsidR="00B30EF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Нити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мој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изум</w:t>
      </w:r>
      <w:r w:rsidR="00B30EF3" w:rsidRPr="0028447B">
        <w:rPr>
          <w:i/>
          <w:sz w:val="28"/>
          <w:szCs w:val="28"/>
        </w:rPr>
        <w:t>.</w:t>
      </w:r>
    </w:p>
    <w:p w:rsidR="00B30EF3" w:rsidRPr="0028447B" w:rsidRDefault="000138B0" w:rsidP="00B30EF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Свака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будала</w:t>
      </w:r>
      <w:r w:rsidR="00B30EF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која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дохвати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пера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папира</w:t>
      </w:r>
      <w:r w:rsidR="00B30EF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исту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муку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мучи</w:t>
      </w:r>
      <w:r w:rsidR="00B30EF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Безброј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њих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крајње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пријатељски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рекло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писање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било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чега</w:t>
      </w:r>
      <w:r w:rsidR="00B30EF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нарочито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књига</w:t>
      </w:r>
      <w:r w:rsidR="00B30EF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залуд</w:t>
      </w:r>
      <w:r w:rsidR="00AD639D" w:rsidRPr="0028447B">
        <w:rPr>
          <w:i/>
          <w:sz w:val="28"/>
          <w:szCs w:val="28"/>
        </w:rPr>
        <w:t>на работа</w:t>
      </w:r>
      <w:r w:rsidR="00B30EF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манем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ћорава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посла</w:t>
      </w:r>
      <w:r w:rsidR="00B30EF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Џаба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будали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говорити</w:t>
      </w:r>
      <w:r w:rsidR="00B30EF3" w:rsidRPr="0028447B">
        <w:rPr>
          <w:i/>
          <w:sz w:val="28"/>
          <w:szCs w:val="28"/>
        </w:rPr>
        <w:t xml:space="preserve">. </w:t>
      </w:r>
    </w:p>
    <w:p w:rsidR="00B30EF3" w:rsidRPr="0028447B" w:rsidRDefault="000138B0" w:rsidP="00B30EF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Кад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чуо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моју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муку</w:t>
      </w:r>
      <w:r w:rsidR="00B30EF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један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кафеџија</w:t>
      </w:r>
      <w:r w:rsidR="00B30EF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ту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Ибарске</w:t>
      </w:r>
      <w:r w:rsidR="00B30EF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лепо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понудио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посао</w:t>
      </w:r>
      <w:r w:rsidR="00B30EF3" w:rsidRPr="0028447B">
        <w:rPr>
          <w:i/>
          <w:sz w:val="28"/>
          <w:szCs w:val="28"/>
        </w:rPr>
        <w:t xml:space="preserve">. </w:t>
      </w:r>
    </w:p>
    <w:p w:rsidR="00B30EF3" w:rsidRPr="0028447B" w:rsidRDefault="000138B0" w:rsidP="00B30EF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Има</w:t>
      </w:r>
      <w:r w:rsidR="00B30EF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каже</w:t>
      </w:r>
      <w:r w:rsidR="00AD639D" w:rsidRPr="0028447B">
        <w:rPr>
          <w:i/>
          <w:sz w:val="28"/>
          <w:szCs w:val="28"/>
        </w:rPr>
        <w:t xml:space="preserve"> он мени</w:t>
      </w:r>
      <w:r w:rsidR="00B30EF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контакте</w:t>
      </w:r>
      <w:r w:rsidR="00B30EF3" w:rsidRPr="0028447B">
        <w:rPr>
          <w:i/>
          <w:sz w:val="28"/>
          <w:szCs w:val="28"/>
        </w:rPr>
        <w:t xml:space="preserve">. </w:t>
      </w:r>
    </w:p>
    <w:p w:rsidR="00B30EF3" w:rsidRPr="0028447B" w:rsidRDefault="000138B0" w:rsidP="00B30EF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Зна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барем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људи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његове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професије</w:t>
      </w:r>
      <w:r w:rsidR="00B30EF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муку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муче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саставе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јеловнике</w:t>
      </w:r>
      <w:r w:rsidR="00B30EF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Није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тешко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набројати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јела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пића</w:t>
      </w:r>
      <w:r w:rsidR="00B30EF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али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треба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писаније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унети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мало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духа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стила</w:t>
      </w:r>
      <w:r w:rsidR="00B30EF3" w:rsidRPr="0028447B">
        <w:rPr>
          <w:i/>
          <w:sz w:val="28"/>
          <w:szCs w:val="28"/>
        </w:rPr>
        <w:t xml:space="preserve">. </w:t>
      </w:r>
    </w:p>
    <w:p w:rsidR="00B30EF3" w:rsidRPr="0028447B" w:rsidRDefault="000138B0" w:rsidP="00B30EF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Он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уме</w:t>
      </w:r>
      <w:r w:rsidR="00B30EF3" w:rsidRPr="0028447B">
        <w:rPr>
          <w:i/>
          <w:sz w:val="28"/>
          <w:szCs w:val="28"/>
        </w:rPr>
        <w:t xml:space="preserve">. </w:t>
      </w:r>
    </w:p>
    <w:p w:rsidR="00B30EF3" w:rsidRPr="0028447B" w:rsidRDefault="000138B0" w:rsidP="00B30EF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Други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још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мање</w:t>
      </w:r>
      <w:r w:rsidR="00B30EF3" w:rsidRPr="0028447B">
        <w:rPr>
          <w:i/>
          <w:sz w:val="28"/>
          <w:szCs w:val="28"/>
        </w:rPr>
        <w:t>.</w:t>
      </w:r>
    </w:p>
    <w:p w:rsidR="00B30EF3" w:rsidRPr="0028447B" w:rsidRDefault="000138B0" w:rsidP="00B30EF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Пиши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брате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јеловнике</w:t>
      </w:r>
      <w:r w:rsidR="00B30EF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каже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мени</w:t>
      </w:r>
      <w:r w:rsidR="00B30EF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видим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човек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озбиљно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мисли</w:t>
      </w:r>
      <w:r w:rsidR="00B30EF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шали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B30EF3" w:rsidRPr="0028447B">
        <w:rPr>
          <w:i/>
          <w:sz w:val="28"/>
          <w:szCs w:val="28"/>
        </w:rPr>
        <w:t>.</w:t>
      </w:r>
    </w:p>
    <w:p w:rsidR="00B30EF3" w:rsidRPr="0028447B" w:rsidRDefault="000138B0" w:rsidP="00B30EF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Сви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читају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јеловнике</w:t>
      </w:r>
      <w:r w:rsidR="00B30EF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бићеш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тада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најчитанији</w:t>
      </w:r>
      <w:r w:rsidR="00B30EF3" w:rsidRPr="0028447B">
        <w:rPr>
          <w:i/>
          <w:sz w:val="28"/>
          <w:szCs w:val="28"/>
        </w:rPr>
        <w:t xml:space="preserve"> </w:t>
      </w:r>
      <w:r w:rsidR="00AD639D" w:rsidRPr="0028447B">
        <w:rPr>
          <w:i/>
          <w:sz w:val="28"/>
          <w:szCs w:val="28"/>
        </w:rPr>
        <w:t xml:space="preserve">писац </w:t>
      </w:r>
      <w:r w:rsidRPr="0028447B">
        <w:rPr>
          <w:i/>
          <w:sz w:val="28"/>
          <w:szCs w:val="28"/>
        </w:rPr>
        <w:t>у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граду</w:t>
      </w:r>
      <w:r w:rsidR="00B30EF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ма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држави</w:t>
      </w:r>
      <w:r w:rsidR="00B30EF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кад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ти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кажем</w:t>
      </w:r>
      <w:r w:rsidR="00B30EF3" w:rsidRPr="0028447B">
        <w:rPr>
          <w:i/>
          <w:sz w:val="28"/>
          <w:szCs w:val="28"/>
        </w:rPr>
        <w:t xml:space="preserve">. </w:t>
      </w:r>
    </w:p>
    <w:p w:rsidR="00B30EF3" w:rsidRPr="0028447B" w:rsidRDefault="000138B0" w:rsidP="00B30EF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То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једино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штиво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чита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апетитом</w:t>
      </w:r>
      <w:r w:rsidR="00B30EF3" w:rsidRPr="0028447B">
        <w:rPr>
          <w:i/>
          <w:sz w:val="28"/>
          <w:szCs w:val="28"/>
        </w:rPr>
        <w:t xml:space="preserve">. </w:t>
      </w:r>
    </w:p>
    <w:p w:rsidR="00836FAA" w:rsidRPr="0028447B" w:rsidRDefault="000138B0" w:rsidP="00B30EF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Не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можеш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30EF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оманеш</w:t>
      </w:r>
      <w:r w:rsidR="00B30EF3" w:rsidRPr="0028447B">
        <w:rPr>
          <w:i/>
          <w:sz w:val="28"/>
          <w:szCs w:val="28"/>
        </w:rPr>
        <w:t>.</w:t>
      </w:r>
    </w:p>
    <w:p w:rsidR="0057657F" w:rsidRPr="0028447B" w:rsidRDefault="0057657F" w:rsidP="00B30EF3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B30EF3" w:rsidRPr="0028447B" w:rsidRDefault="00B30EF3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2.</w:t>
      </w:r>
      <w:r w:rsidR="000138B0" w:rsidRPr="0028447B">
        <w:rPr>
          <w:sz w:val="28"/>
          <w:szCs w:val="28"/>
        </w:rPr>
        <w:t>Дан</w:t>
      </w:r>
      <w:r w:rsidR="00B469C7" w:rsidRPr="0028447B">
        <w:rPr>
          <w:sz w:val="28"/>
          <w:szCs w:val="28"/>
        </w:rPr>
        <w:t>…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Синтеза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пљувања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Колекционари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свега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свачега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Пљувачке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институције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ослободим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урођеног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страха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нађем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претпостављеним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пете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искрено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траљаво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урадим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Додуше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осталима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лако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зачудила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уредникова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реакција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његов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атар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неба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какву</w:t>
      </w:r>
      <w:r w:rsidR="001F1E56" w:rsidRPr="0028447B">
        <w:rPr>
          <w:sz w:val="28"/>
          <w:szCs w:val="28"/>
        </w:rPr>
        <w:t>-</w:t>
      </w:r>
      <w:r w:rsidRPr="0028447B">
        <w:rPr>
          <w:sz w:val="28"/>
          <w:szCs w:val="28"/>
        </w:rPr>
        <w:t>такву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препоруку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уредника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других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додуше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познатих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сарађивао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очекивању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сталног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запослења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хонорарац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засипао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информацијама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битним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мање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битним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објављена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спољњи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сарадник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приучени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новинарчић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могућност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избора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Могао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пожелим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престанем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шаљем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прилоге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никаквих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проблема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осећај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слободе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крила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млади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кадар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обећава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амбиција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новинарском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скривао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пожелео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награду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исказани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прегалачки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терену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одмах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објавим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“</w:t>
      </w:r>
      <w:r w:rsidRPr="0028447B">
        <w:rPr>
          <w:sz w:val="28"/>
          <w:szCs w:val="28"/>
        </w:rPr>
        <w:t>Пљуваоници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живота</w:t>
      </w:r>
      <w:r w:rsidR="001F1E56" w:rsidRPr="0028447B">
        <w:rPr>
          <w:sz w:val="28"/>
          <w:szCs w:val="28"/>
        </w:rPr>
        <w:t xml:space="preserve">“. </w:t>
      </w:r>
      <w:r w:rsidRPr="0028447B">
        <w:rPr>
          <w:sz w:val="28"/>
          <w:szCs w:val="28"/>
        </w:rPr>
        <w:t>Ето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самоуверено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редакцију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</w:t>
      </w:r>
      <w:r w:rsidR="00B31DE3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пискарала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Мојој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делимично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изашло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сусрет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контакт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уредником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моћних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прошао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потајице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очекивао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Очито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уредник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огуглао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анонимна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сподоба</w:t>
      </w:r>
      <w:r w:rsidR="00AD639D" w:rsidRPr="0028447B">
        <w:rPr>
          <w:sz w:val="28"/>
          <w:szCs w:val="28"/>
        </w:rPr>
        <w:t xml:space="preserve"> попут мене,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завреди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његову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пажњу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Препустио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небитним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редакције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Вероватно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шаљу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дилетанте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аматере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надобудне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кретене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идиоте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обајаве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умишљају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ничему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доживео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сусрет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уредник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Вероватно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заборавио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окренуо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леђа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отишао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поздрава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најести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мислио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редакцији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висине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ушљиво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говедо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икакве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разговарају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Отишао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покисао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удостојио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обичног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објављивали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сваки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искључиво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хтео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расплињавам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нечим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Писао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познатим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онима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афирмисани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безброј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пракси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доказали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недодириве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институције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заобилазио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обећавали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перспективу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досећи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највиши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степеник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Писао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обичним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свакога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препуни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горчине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незадовољства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случајевима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зависило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емоционалних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ломова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фрустрација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признајем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цени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новинама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Бавио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стручном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анализом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Наравно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области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затекао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новинарчић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истраживач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незналица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аматер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захтевала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сталну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присутност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пажњу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медија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нашао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огромног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колача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Аналитиком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струке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исказали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доказали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дођем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бележим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искуства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примедбе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објашњења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масовне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узела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маха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искоренити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Искрено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речено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ничија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намера</w:t>
      </w:r>
      <w:r w:rsidR="001F1E56" w:rsidRPr="0028447B">
        <w:rPr>
          <w:sz w:val="28"/>
          <w:szCs w:val="28"/>
        </w:rPr>
        <w:t xml:space="preserve">. </w:t>
      </w:r>
    </w:p>
    <w:p w:rsidR="0020462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стил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такво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постављао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почетник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понајмање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испљувани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узврате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мером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Свакако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откривајући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амбиције</w:t>
      </w:r>
      <w:r w:rsidR="001F1E56" w:rsidRPr="0028447B">
        <w:rPr>
          <w:sz w:val="28"/>
          <w:szCs w:val="28"/>
        </w:rPr>
        <w:t xml:space="preserve"> (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?) </w:t>
      </w:r>
      <w:r w:rsidRPr="0028447B">
        <w:rPr>
          <w:sz w:val="28"/>
          <w:szCs w:val="28"/>
        </w:rPr>
        <w:t>вешто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убацивао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информације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узгредним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наступума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резултатима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аматерским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такмичењима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узгред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кобајаги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необавезно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небитно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слао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информације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кусом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репатом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свакоме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вољан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саслуша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чистог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аматеризма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зенит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каријере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далеко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истинске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амбиције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аспирације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биле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можда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нереалне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чврсто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веровао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будућност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новопечени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позив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сарадника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успутна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станица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циљевима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рекао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повремена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разбибрига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мудар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опрезан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плановима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надањима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главу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Знао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пењање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врху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траје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Корак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корак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степеник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степеник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обашка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прескакати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изазови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препреке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намећу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јављају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занимљив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ексклузиван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материјал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пљувачима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Нечему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присуствовао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сазнао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других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измислио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талентовани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прича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провокативнија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читалаца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лаж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добронамерна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расла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популарност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испљувани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учесника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бунио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Дуго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младости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колекционар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свачега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Морао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пресечем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бивше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играрије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заборавим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изазова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направило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успешну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каријеру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захваљујући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жестоко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богами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требало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друштвеним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мрежама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фанове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веровали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предстоји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вртоглави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успех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похвале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олако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изречене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брзо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уклапао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постојеће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стање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врапци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најомиљенија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Досегли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савршенство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</w:t>
      </w:r>
      <w:r w:rsidR="001F1E56" w:rsidRPr="0028447B">
        <w:rPr>
          <w:sz w:val="28"/>
          <w:szCs w:val="28"/>
        </w:rPr>
        <w:t xml:space="preserve"> </w:t>
      </w:r>
      <w:r w:rsidR="001D17CC" w:rsidRPr="0028447B">
        <w:rPr>
          <w:sz w:val="28"/>
          <w:szCs w:val="28"/>
        </w:rPr>
        <w:t xml:space="preserve">из ближег и даљег окружења,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="001D17CC" w:rsidRPr="0028447B">
        <w:rPr>
          <w:sz w:val="28"/>
          <w:szCs w:val="28"/>
        </w:rPr>
        <w:t xml:space="preserve">по навици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подозриво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спочитава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потцење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напротив</w:t>
      </w:r>
      <w:r w:rsidR="001F1E56" w:rsidRPr="0028447B">
        <w:rPr>
          <w:sz w:val="28"/>
          <w:szCs w:val="28"/>
        </w:rPr>
        <w:t xml:space="preserve">. </w:t>
      </w:r>
    </w:p>
    <w:p w:rsidR="00D676B9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непријатељи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капу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скидају</w:t>
      </w:r>
      <w:r w:rsidR="001F1E56" w:rsidRPr="0028447B">
        <w:rPr>
          <w:sz w:val="28"/>
          <w:szCs w:val="28"/>
        </w:rPr>
        <w:t>.</w:t>
      </w:r>
    </w:p>
    <w:p w:rsidR="001D17CC" w:rsidRPr="0028447B" w:rsidRDefault="001D17CC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D676B9" w:rsidRPr="0028447B" w:rsidRDefault="00D676B9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B469C7" w:rsidRPr="0028447B" w:rsidRDefault="00B469C7" w:rsidP="00B469C7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 xml:space="preserve">2. </w:t>
      </w:r>
      <w:r w:rsidR="000138B0" w:rsidRPr="0028447B">
        <w:rPr>
          <w:i/>
          <w:sz w:val="28"/>
          <w:szCs w:val="28"/>
        </w:rPr>
        <w:t>Ноћ</w:t>
      </w:r>
      <w:r w:rsidRPr="0028447B">
        <w:rPr>
          <w:i/>
          <w:sz w:val="28"/>
          <w:szCs w:val="28"/>
        </w:rPr>
        <w:t>…</w:t>
      </w:r>
    </w:p>
    <w:p w:rsidR="00B469C7" w:rsidRPr="0028447B" w:rsidRDefault="00B469C7" w:rsidP="00B469C7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</w:p>
    <w:p w:rsidR="00B469C7" w:rsidRPr="0028447B" w:rsidRDefault="000138B0" w:rsidP="00B469C7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Кад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год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нађем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пред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дилемом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сада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налазим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решење</w:t>
      </w:r>
      <w:r w:rsidR="00F205BC" w:rsidRPr="0028447B">
        <w:rPr>
          <w:i/>
          <w:sz w:val="28"/>
          <w:szCs w:val="28"/>
        </w:rPr>
        <w:t>,</w:t>
      </w:r>
      <w:r w:rsidR="00940F6F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навици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призивам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ђавола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каже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радим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зна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добро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лоше</w:t>
      </w:r>
      <w:r w:rsidR="00B469C7" w:rsidRPr="0028447B">
        <w:rPr>
          <w:i/>
          <w:sz w:val="28"/>
          <w:szCs w:val="28"/>
        </w:rPr>
        <w:t xml:space="preserve">. </w:t>
      </w:r>
    </w:p>
    <w:p w:rsidR="00B469C7" w:rsidRPr="0028447B" w:rsidRDefault="000138B0" w:rsidP="00B469C7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У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сваком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случају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информисанији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Бога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јер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Бог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бави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добротом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чиме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стигне</w:t>
      </w:r>
      <w:r w:rsidR="00B469C7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можда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зна</w:t>
      </w:r>
      <w:r w:rsidR="00B469C7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црн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кажу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мора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баш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зна</w:t>
      </w:r>
      <w:r w:rsidR="00B469C7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Да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ипак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пута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пљунем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себе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далеко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казало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оном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ђаволу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далеко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кућа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мада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без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њега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оваквог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какав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јесам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било</w:t>
      </w:r>
      <w:r w:rsidR="00B469C7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Додуше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ја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дубоко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верујем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ђаволова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кућа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збиља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лепа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скоро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онако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даљине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свакодневно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гледам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док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аутобусом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пролазим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преко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Гледиња</w:t>
      </w:r>
      <w:r w:rsidR="00B469C7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У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реду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Дедиња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али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гледам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гледам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очи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испадоше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пошто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гледам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за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Гледиње</w:t>
      </w:r>
      <w:r w:rsidR="00B469C7" w:rsidRPr="0028447B">
        <w:rPr>
          <w:i/>
          <w:sz w:val="28"/>
          <w:szCs w:val="28"/>
        </w:rPr>
        <w:t xml:space="preserve">. </w:t>
      </w:r>
    </w:p>
    <w:p w:rsidR="00B469C7" w:rsidRPr="0028447B" w:rsidRDefault="000138B0" w:rsidP="00B469C7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Ја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могу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уосталом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свашта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верујем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али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мора</w:t>
      </w:r>
      <w:r w:rsidR="00B469C7" w:rsidRPr="0028447B">
        <w:rPr>
          <w:i/>
          <w:sz w:val="28"/>
          <w:szCs w:val="28"/>
        </w:rPr>
        <w:t xml:space="preserve">. </w:t>
      </w:r>
    </w:p>
    <w:p w:rsidR="00881775" w:rsidRPr="0028447B" w:rsidRDefault="000138B0" w:rsidP="00B469C7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Ко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чуо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ђавола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нешто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верује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верује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</w:t>
      </w:r>
      <w:r w:rsidR="00B469C7" w:rsidRPr="0028447B">
        <w:rPr>
          <w:i/>
          <w:sz w:val="28"/>
          <w:szCs w:val="28"/>
        </w:rPr>
        <w:t xml:space="preserve">. </w:t>
      </w:r>
    </w:p>
    <w:p w:rsidR="00B469C7" w:rsidRPr="0028447B" w:rsidRDefault="000138B0" w:rsidP="00B469C7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Брига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њега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мисли</w:t>
      </w:r>
      <w:r w:rsidR="00B469C7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Појма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немам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зашто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ишао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било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коме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уз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каже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низ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длаку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кад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решење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држи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контролу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над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свим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ресурсима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где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људска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колебљивост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тражи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уточиште</w:t>
      </w:r>
      <w:r w:rsidR="00B469C7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Њему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може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буде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жели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буде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жели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био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био</w:t>
      </w:r>
      <w:r w:rsidR="00B469C7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Такође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морам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рећи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кад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већ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лепоту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помињем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више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уверен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него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B469C7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зашто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толике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приче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испредале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њему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</w:t>
      </w:r>
      <w:r w:rsidR="00B469C7" w:rsidRPr="0028447B">
        <w:rPr>
          <w:i/>
          <w:sz w:val="28"/>
          <w:szCs w:val="28"/>
        </w:rPr>
        <w:t xml:space="preserve">. </w:t>
      </w:r>
    </w:p>
    <w:p w:rsidR="00B469C7" w:rsidRPr="0028447B" w:rsidRDefault="000138B0" w:rsidP="00B469C7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То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жене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најбоље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знају</w:t>
      </w:r>
      <w:r w:rsidR="00B469C7" w:rsidRPr="0028447B">
        <w:rPr>
          <w:i/>
          <w:sz w:val="28"/>
          <w:szCs w:val="28"/>
        </w:rPr>
        <w:t xml:space="preserve">. </w:t>
      </w:r>
    </w:p>
    <w:p w:rsidR="00B469C7" w:rsidRPr="0028447B" w:rsidRDefault="000138B0" w:rsidP="00B469C7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Наше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бабе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куну</w:t>
      </w:r>
      <w:r w:rsidR="00B469C7" w:rsidRPr="0028447B">
        <w:rPr>
          <w:i/>
          <w:sz w:val="28"/>
          <w:szCs w:val="28"/>
        </w:rPr>
        <w:t xml:space="preserve">: </w:t>
      </w:r>
      <w:r w:rsidRPr="0028447B">
        <w:rPr>
          <w:i/>
          <w:sz w:val="28"/>
          <w:szCs w:val="28"/>
        </w:rPr>
        <w:t>Ђаво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понео</w:t>
      </w:r>
      <w:r w:rsidR="00B469C7" w:rsidRPr="0028447B">
        <w:rPr>
          <w:i/>
          <w:sz w:val="28"/>
          <w:szCs w:val="28"/>
        </w:rPr>
        <w:t xml:space="preserve">. </w:t>
      </w:r>
    </w:p>
    <w:p w:rsidR="00B469C7" w:rsidRPr="0028447B" w:rsidRDefault="000138B0" w:rsidP="00B469C7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Старији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говоре</w:t>
      </w:r>
      <w:r w:rsidR="00B469C7" w:rsidRPr="0028447B">
        <w:rPr>
          <w:i/>
          <w:sz w:val="28"/>
          <w:szCs w:val="28"/>
        </w:rPr>
        <w:t xml:space="preserve">: </w:t>
      </w:r>
      <w:r w:rsidRPr="0028447B">
        <w:rPr>
          <w:i/>
          <w:sz w:val="28"/>
          <w:szCs w:val="28"/>
        </w:rPr>
        <w:t>не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ту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мешали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ђавоља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посла</w:t>
      </w:r>
      <w:r w:rsidR="00B469C7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Или</w:t>
      </w:r>
      <w:r w:rsidR="00B469C7" w:rsidRPr="0028447B">
        <w:rPr>
          <w:i/>
          <w:sz w:val="28"/>
          <w:szCs w:val="28"/>
        </w:rPr>
        <w:t xml:space="preserve">: </w:t>
      </w:r>
      <w:r w:rsidRPr="0028447B">
        <w:rPr>
          <w:i/>
          <w:sz w:val="28"/>
          <w:szCs w:val="28"/>
        </w:rPr>
        <w:t>ђавола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тражили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њих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нашао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некој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младој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девојци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реч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кажу</w:t>
      </w:r>
      <w:r w:rsidR="00B469C7" w:rsidRPr="0028447B">
        <w:rPr>
          <w:i/>
          <w:sz w:val="28"/>
          <w:szCs w:val="28"/>
        </w:rPr>
        <w:t xml:space="preserve">: </w:t>
      </w:r>
      <w:r w:rsidRPr="0028447B">
        <w:rPr>
          <w:i/>
          <w:sz w:val="28"/>
          <w:szCs w:val="28"/>
        </w:rPr>
        <w:t>ђаво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запосео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чим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родила</w:t>
      </w:r>
      <w:r w:rsidR="00B469C7" w:rsidRPr="0028447B">
        <w:rPr>
          <w:i/>
          <w:sz w:val="28"/>
          <w:szCs w:val="28"/>
        </w:rPr>
        <w:t>.</w:t>
      </w:r>
    </w:p>
    <w:p w:rsidR="00B469C7" w:rsidRPr="0028447B" w:rsidRDefault="000138B0" w:rsidP="00B469C7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Ђаво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воли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жене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више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ичега</w:t>
      </w:r>
      <w:r w:rsidR="00B469C7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опет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поучна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прича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зла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жена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упала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јаму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код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ђавола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изашао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јаме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преко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ноћи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несрећник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сав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оседео</w:t>
      </w:r>
      <w:r w:rsidR="00B469C7" w:rsidRPr="0028447B">
        <w:rPr>
          <w:i/>
          <w:sz w:val="28"/>
          <w:szCs w:val="28"/>
        </w:rPr>
        <w:t>.</w:t>
      </w:r>
    </w:p>
    <w:p w:rsidR="00B469C7" w:rsidRPr="0028447B" w:rsidRDefault="000138B0" w:rsidP="00B469C7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Док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црн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сви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плаше</w:t>
      </w:r>
      <w:r w:rsidR="00B469C7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Чим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побели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овај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јаме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сви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гледају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жаљењем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ђавола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поражавајуће</w:t>
      </w:r>
      <w:r w:rsidR="00B469C7" w:rsidRPr="0028447B">
        <w:rPr>
          <w:i/>
          <w:sz w:val="28"/>
          <w:szCs w:val="28"/>
        </w:rPr>
        <w:t xml:space="preserve">: </w:t>
      </w:r>
      <w:r w:rsidRPr="0028447B">
        <w:rPr>
          <w:i/>
          <w:sz w:val="28"/>
          <w:szCs w:val="28"/>
        </w:rPr>
        <w:t>виде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њему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анђела</w:t>
      </w:r>
      <w:r w:rsidR="00B469C7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Крсте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моле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Бог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послао</w:t>
      </w:r>
      <w:r w:rsidR="00B469C7" w:rsidRPr="0028447B">
        <w:rPr>
          <w:i/>
          <w:sz w:val="28"/>
          <w:szCs w:val="28"/>
        </w:rPr>
        <w:t xml:space="preserve">. </w:t>
      </w:r>
    </w:p>
    <w:p w:rsidR="00B469C7" w:rsidRPr="0028447B" w:rsidRDefault="000138B0" w:rsidP="00B469C7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Ђаво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тада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или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пукне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муке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убије</w:t>
      </w:r>
      <w:r w:rsidR="00B469C7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Сврха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његовог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постојања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обесмишљена</w:t>
      </w:r>
      <w:r w:rsidR="00B469C7" w:rsidRPr="0028447B">
        <w:rPr>
          <w:i/>
          <w:sz w:val="28"/>
          <w:szCs w:val="28"/>
        </w:rPr>
        <w:t xml:space="preserve">. </w:t>
      </w:r>
    </w:p>
    <w:p w:rsidR="00B469C7" w:rsidRPr="0028447B" w:rsidRDefault="000138B0" w:rsidP="00B469C7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lastRenderedPageBreak/>
        <w:t>Био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црн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бео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ђаво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стално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жене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искушава</w:t>
      </w:r>
      <w:r w:rsidR="00B469C7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Колико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их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завршило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ломачи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колико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њих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тешка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срца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одрекло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овог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Господара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Таме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колико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предало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огњу</w:t>
      </w:r>
      <w:r w:rsidR="00B469C7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Нема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статистике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може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податке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изнети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можемо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нагађамо</w:t>
      </w:r>
      <w:r w:rsidR="00B469C7" w:rsidRPr="0028447B">
        <w:rPr>
          <w:i/>
          <w:sz w:val="28"/>
          <w:szCs w:val="28"/>
        </w:rPr>
        <w:t xml:space="preserve">. </w:t>
      </w:r>
    </w:p>
    <w:p w:rsidR="00EF5A4A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Отуда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жену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кажемо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ђаволски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лепа</w:t>
      </w:r>
      <w:r w:rsidR="00B469C7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мускарца</w:t>
      </w:r>
      <w:r w:rsidR="00940F6F" w:rsidRPr="0028447B">
        <w:rPr>
          <w:i/>
          <w:sz w:val="28"/>
          <w:szCs w:val="28"/>
        </w:rPr>
        <w:t>: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B469C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анђео</w:t>
      </w:r>
      <w:r w:rsidR="00B469C7" w:rsidRPr="0028447B">
        <w:rPr>
          <w:i/>
          <w:sz w:val="28"/>
          <w:szCs w:val="28"/>
        </w:rPr>
        <w:t xml:space="preserve">. </w:t>
      </w:r>
    </w:p>
    <w:p w:rsidR="008B150E" w:rsidRPr="0028447B" w:rsidRDefault="008B150E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i/>
          <w:sz w:val="28"/>
          <w:szCs w:val="28"/>
        </w:rPr>
      </w:pPr>
    </w:p>
    <w:p w:rsidR="00B469C7" w:rsidRPr="0028447B" w:rsidRDefault="00B469C7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3.</w:t>
      </w:r>
      <w:r w:rsidR="000138B0" w:rsidRPr="0028447B">
        <w:rPr>
          <w:sz w:val="28"/>
          <w:szCs w:val="28"/>
        </w:rPr>
        <w:t>Дан</w:t>
      </w:r>
      <w:r w:rsidR="00B469C7" w:rsidRPr="0028447B">
        <w:rPr>
          <w:sz w:val="28"/>
          <w:szCs w:val="28"/>
        </w:rPr>
        <w:t>…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Доживотна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слава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Нијансе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Пљување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у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даљ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iCs/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Немогуће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утврдити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хронолошки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Између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аматеризма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професионализма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постављене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јасне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границе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практичном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теоријском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смислу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отежава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питањем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узело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маха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сферама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друштва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постало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неискорењиво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Оно</w:t>
      </w:r>
      <w:r w:rsidR="001F18E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8E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8E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појава</w:t>
      </w:r>
      <w:r w:rsidR="001F18E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реалност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Остало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нијансе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међувремену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објављено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новинских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текстова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студија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тематских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књига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Снимљено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безброј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репортажа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упакованих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документарних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телевизијских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емисија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глобалном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феномену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схватили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једном</w:t>
      </w:r>
      <w:r w:rsidR="003722B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стечена</w:t>
      </w:r>
      <w:r w:rsidR="003722B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доживотно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доживело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експанзију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незабележену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просторима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скоро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немогуће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набројати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врсте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облике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поводе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почетку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давно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изгледало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ружичасто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Чинило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хировито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понашање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неваспитаних</w:t>
      </w:r>
      <w:r w:rsidR="003722B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појединаца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Временом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издвојили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аматери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професионалци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Предњачили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преферирали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појединце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отргло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контроли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прибегло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соломнском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решењу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Усвојен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уједињавао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3722B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навике</w:t>
      </w:r>
      <w:r w:rsidR="003722B7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хобија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пакости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интереса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такмичарских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Месецима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трагали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измом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адекватно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одговарао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незаобилазној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покушаја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пљувизам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пљуваонизам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пљувачизам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слични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ниједан</w:t>
      </w:r>
      <w:r w:rsidR="001F1E56" w:rsidRPr="0028447B">
        <w:rPr>
          <w:sz w:val="28"/>
          <w:szCs w:val="28"/>
        </w:rPr>
        <w:t xml:space="preserve"> „</w:t>
      </w:r>
      <w:r w:rsidRPr="0028447B">
        <w:rPr>
          <w:sz w:val="28"/>
          <w:szCs w:val="28"/>
        </w:rPr>
        <w:t>изам</w:t>
      </w:r>
      <w:r w:rsidR="001F1E56" w:rsidRPr="0028447B">
        <w:rPr>
          <w:sz w:val="28"/>
          <w:szCs w:val="28"/>
        </w:rPr>
        <w:t xml:space="preserve">“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усталио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изборио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терминолошку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препознатљивост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прихваћен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термин</w:t>
      </w:r>
      <w:r w:rsidR="001F1E56" w:rsidRPr="0028447B">
        <w:rPr>
          <w:sz w:val="28"/>
          <w:szCs w:val="28"/>
        </w:rPr>
        <w:t xml:space="preserve"> „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“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тумачење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Такође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почетку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подсећало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дечју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игру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жмурке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којој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пронађеш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играча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овај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запљуне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заузме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место</w:t>
      </w:r>
      <w:r w:rsidR="001F1E56" w:rsidRPr="0028447B">
        <w:rPr>
          <w:sz w:val="28"/>
          <w:szCs w:val="28"/>
        </w:rPr>
        <w:t xml:space="preserve">. </w:t>
      </w:r>
    </w:p>
    <w:p w:rsidR="001838CD" w:rsidRPr="0028447B" w:rsidRDefault="000138B0" w:rsidP="001838CD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Када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конкретном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деловању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издвајали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којима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политика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професија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занимање</w:t>
      </w:r>
      <w:r w:rsidR="001C42F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Ништа</w:t>
      </w:r>
      <w:r w:rsidR="001C42FB" w:rsidRPr="0028447B">
        <w:rPr>
          <w:sz w:val="28"/>
          <w:szCs w:val="28"/>
        </w:rPr>
        <w:t xml:space="preserve">  </w:t>
      </w:r>
      <w:r w:rsidRPr="0028447B">
        <w:rPr>
          <w:sz w:val="28"/>
          <w:szCs w:val="28"/>
        </w:rPr>
        <w:t>мање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истицале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естрадне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звезде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звездице</w:t>
      </w:r>
      <w:r w:rsidR="001C42F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Међусобно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пљували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речима</w:t>
      </w:r>
      <w:r w:rsidR="001C42F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зваршавало</w:t>
      </w:r>
      <w:r w:rsidR="001C42FB" w:rsidRPr="0028447B">
        <w:rPr>
          <w:sz w:val="28"/>
          <w:szCs w:val="28"/>
        </w:rPr>
        <w:t>.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Историја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показала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примера</w:t>
      </w:r>
      <w:r w:rsidR="004375A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некад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бесмислени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поводи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покрену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неке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веома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битне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људске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активности</w:t>
      </w:r>
      <w:r w:rsidR="004375A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чак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револуције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многим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областима</w:t>
      </w:r>
      <w:r w:rsidR="004375A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тамо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промене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очекивале</w:t>
      </w:r>
      <w:r w:rsidR="004375A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Може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рећи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повојима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активности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предњачили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спортисти</w:t>
      </w:r>
      <w:r w:rsidR="001F1E56" w:rsidRPr="0028447B">
        <w:rPr>
          <w:sz w:val="28"/>
          <w:szCs w:val="28"/>
        </w:rPr>
        <w:t>.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Највећи</w:t>
      </w:r>
      <w:r w:rsidR="0015750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допринос</w:t>
      </w:r>
      <w:r w:rsidR="0015750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развојном</w:t>
      </w:r>
      <w:r w:rsidR="0015750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путу</w:t>
      </w:r>
      <w:r w:rsidR="0015750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5750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5750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спортске</w:t>
      </w:r>
      <w:r w:rsidR="0015750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дисциплине</w:t>
      </w:r>
      <w:r w:rsidR="0015750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дали</w:t>
      </w:r>
      <w:r w:rsidR="0015750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5750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конкретно</w:t>
      </w:r>
      <w:r w:rsidR="0015750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фудбалери</w:t>
      </w:r>
      <w:r w:rsidR="00157508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Они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отишли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корак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стечена</w:t>
      </w:r>
      <w:r w:rsidR="001C42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знања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школи</w:t>
      </w:r>
      <w:r w:rsidR="004375A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улици</w:t>
      </w:r>
      <w:r w:rsidR="004375A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мукотрпном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тренажном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процесу</w:t>
      </w:r>
      <w:r w:rsidR="0024699F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можда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чак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кућне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навике</w:t>
      </w:r>
      <w:r w:rsidR="00972D4B" w:rsidRPr="0028447B">
        <w:rPr>
          <w:sz w:val="28"/>
          <w:szCs w:val="28"/>
        </w:rPr>
        <w:t>,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пренели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терен</w:t>
      </w:r>
      <w:r w:rsidR="0024699F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примењујућу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своја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искуства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пракси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игре</w:t>
      </w:r>
      <w:r w:rsidR="0024699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Вероватно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баш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фудбалери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претече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колективног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општег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Било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клупском</w:t>
      </w:r>
      <w:r w:rsidR="0024699F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репрезентативном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нивоу</w:t>
      </w:r>
      <w:r w:rsidR="004375A3" w:rsidRPr="0028447B">
        <w:rPr>
          <w:sz w:val="28"/>
          <w:szCs w:val="28"/>
        </w:rPr>
        <w:t>,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имали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визију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мисију</w:t>
      </w:r>
      <w:r w:rsidR="004375A3" w:rsidRPr="0028447B">
        <w:rPr>
          <w:sz w:val="28"/>
          <w:szCs w:val="28"/>
        </w:rPr>
        <w:t>,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досита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свесни</w:t>
      </w:r>
      <w:r w:rsidR="0024699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Код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биле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инстиктивне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реакције</w:t>
      </w:r>
      <w:r w:rsidR="0024699F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намером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пртивник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понизи</w:t>
      </w:r>
      <w:r w:rsidR="0024699F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испровоцира</w:t>
      </w:r>
      <w:r w:rsidR="004375A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увреди</w:t>
      </w:r>
      <w:r w:rsidR="0024699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почетку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пљували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обести</w:t>
      </w:r>
      <w:r w:rsidR="0024699F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због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неваспитања</w:t>
      </w:r>
      <w:r w:rsidR="0024699F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мржње</w:t>
      </w:r>
      <w:r w:rsidR="0024699F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ниских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примитивних</w:t>
      </w:r>
      <w:r w:rsidR="0024699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побуда</w:t>
      </w:r>
      <w:r w:rsidR="0024699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Пљували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саиграче</w:t>
      </w:r>
      <w:r w:rsidR="001838CD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противнике</w:t>
      </w:r>
      <w:r w:rsidR="001838CD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тренера</w:t>
      </w:r>
      <w:r w:rsidR="001838CD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економе</w:t>
      </w:r>
      <w:r w:rsidR="001838CD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гледаоце</w:t>
      </w:r>
      <w:r w:rsidR="001838CD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новинаре</w:t>
      </w:r>
      <w:r w:rsidR="001838CD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Имали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славу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новац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пљувало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њима</w:t>
      </w:r>
      <w:r w:rsidR="001838CD" w:rsidRPr="0028447B">
        <w:rPr>
          <w:sz w:val="28"/>
          <w:szCs w:val="28"/>
        </w:rPr>
        <w:t>.</w:t>
      </w:r>
      <w:r w:rsidR="001838CD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навике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менталном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склопу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ових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838CD" w:rsidRPr="0028447B">
        <w:rPr>
          <w:sz w:val="28"/>
          <w:szCs w:val="28"/>
        </w:rPr>
        <w:t xml:space="preserve"> </w:t>
      </w:r>
      <w:r w:rsidR="00972D4B" w:rsidRPr="0028447B">
        <w:rPr>
          <w:sz w:val="28"/>
          <w:szCs w:val="28"/>
        </w:rPr>
        <w:t>биле и остал</w:t>
      </w:r>
      <w:r w:rsidR="0028447B" w:rsidRPr="0028447B">
        <w:rPr>
          <w:sz w:val="28"/>
          <w:szCs w:val="28"/>
        </w:rPr>
        <w:t>е</w:t>
      </w:r>
      <w:r w:rsidR="00972D4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неискорењиве</w:t>
      </w:r>
      <w:r w:rsidR="001838CD" w:rsidRPr="0028447B">
        <w:rPr>
          <w:sz w:val="28"/>
          <w:szCs w:val="28"/>
        </w:rPr>
        <w:t>.</w:t>
      </w:r>
    </w:p>
    <w:p w:rsidR="001838CD" w:rsidRPr="0028447B" w:rsidRDefault="000138B0" w:rsidP="001838CD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Пљују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наравно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стигну</w:t>
      </w:r>
      <w:r w:rsidR="001838CD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Мада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данас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стила</w:t>
      </w:r>
      <w:r w:rsidR="001838CD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окрену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према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камерама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лепо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</w:t>
      </w:r>
      <w:r w:rsidR="00972D4B" w:rsidRPr="0028447B">
        <w:rPr>
          <w:sz w:val="28"/>
          <w:szCs w:val="28"/>
        </w:rPr>
        <w:t>лика</w:t>
      </w:r>
      <w:r w:rsidR="001838CD" w:rsidRPr="0028447B">
        <w:rPr>
          <w:sz w:val="28"/>
          <w:szCs w:val="28"/>
        </w:rPr>
        <w:t xml:space="preserve">. </w:t>
      </w:r>
    </w:p>
    <w:p w:rsidR="001838CD" w:rsidRPr="0028447B" w:rsidRDefault="000138B0" w:rsidP="0024699F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Пљување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трага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забележено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оком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камере</w:t>
      </w:r>
      <w:r w:rsidR="001838CD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макар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фотоапарата</w:t>
      </w:r>
      <w:r w:rsidR="001838CD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бесмислено</w:t>
      </w:r>
      <w:r w:rsidR="001838CD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Попут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оног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помало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очајничког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чина</w:t>
      </w:r>
      <w:r w:rsidR="001838CD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када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почетку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новинарске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каријере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пљунуо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уредника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угледних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</w:t>
      </w:r>
      <w:r w:rsidR="001838CD" w:rsidRPr="0028447B">
        <w:rPr>
          <w:sz w:val="28"/>
          <w:szCs w:val="28"/>
        </w:rPr>
        <w:t>.</w:t>
      </w:r>
    </w:p>
    <w:p w:rsidR="00AF35B7" w:rsidRPr="0028447B" w:rsidRDefault="000138B0" w:rsidP="0024699F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Касније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ниво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уздигао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једну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вишу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дистанцу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добио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пракси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коначно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значење</w:t>
      </w:r>
      <w:r w:rsidR="004375A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Пљување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дакле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издвојило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аутохтона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спортска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дисциплина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важно</w:t>
      </w:r>
      <w:r w:rsidR="004375A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</w:t>
      </w:r>
      <w:r w:rsidR="004375A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4375A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почело</w:t>
      </w:r>
      <w:r w:rsidR="004375A3" w:rsidRPr="0028447B">
        <w:rPr>
          <w:sz w:val="28"/>
          <w:szCs w:val="28"/>
        </w:rPr>
        <w:t>.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Индивидуално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имало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највише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успеха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јавној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сцени</w:t>
      </w:r>
      <w:r w:rsidR="001838CD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колективно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заосталао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организационом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такмичарском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смислу</w:t>
      </w:r>
      <w:r w:rsidR="001838CD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Власт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седела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скрштених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руку</w:t>
      </w:r>
      <w:r w:rsidR="001838CD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препознала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кретања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значај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типично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домаће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дала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јој</w:t>
      </w:r>
      <w:r w:rsidR="001838CD" w:rsidRPr="0028447B">
        <w:rPr>
          <w:sz w:val="28"/>
          <w:szCs w:val="28"/>
        </w:rPr>
        <w:t xml:space="preserve"> </w:t>
      </w:r>
      <w:r w:rsidR="0028447B" w:rsidRPr="0028447B">
        <w:rPr>
          <w:sz w:val="28"/>
          <w:szCs w:val="28"/>
        </w:rPr>
        <w:t>је</w:t>
      </w:r>
      <w:r w:rsidR="00972D4B" w:rsidRPr="0028447B">
        <w:rPr>
          <w:sz w:val="28"/>
          <w:szCs w:val="28"/>
        </w:rPr>
        <w:t xml:space="preserve"> пуни </w:t>
      </w:r>
      <w:r w:rsidRPr="0028447B">
        <w:rPr>
          <w:sz w:val="28"/>
          <w:szCs w:val="28"/>
        </w:rPr>
        <w:t>легитимитет</w:t>
      </w:r>
      <w:r w:rsidR="001838CD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Као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нова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спортска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дисциплина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добило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такмичарски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карактер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сврставано</w:t>
      </w:r>
      <w:r w:rsidR="00AF35B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неприличне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неморалне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категорије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јавног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понашања</w:t>
      </w:r>
      <w:r w:rsidR="001838CD" w:rsidRPr="0028447B">
        <w:rPr>
          <w:sz w:val="28"/>
          <w:szCs w:val="28"/>
        </w:rPr>
        <w:t xml:space="preserve">. </w:t>
      </w:r>
    </w:p>
    <w:p w:rsidR="0024699F" w:rsidRPr="0028447B" w:rsidRDefault="00972D4B" w:rsidP="0024699F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 xml:space="preserve">Од мноштва новонасталих спортова пљување је доиста имало перспективу. На крају, било је економски крајње исплативо. </w:t>
      </w:r>
      <w:r w:rsidR="000138B0" w:rsidRPr="0028447B">
        <w:rPr>
          <w:sz w:val="28"/>
          <w:szCs w:val="28"/>
        </w:rPr>
        <w:t>Није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било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потребе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се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улаже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инфраструктуру</w:t>
      </w:r>
      <w:r w:rsidR="00AF35B7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да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се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рецимо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граде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дворане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за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пљуваче</w:t>
      </w:r>
      <w:r w:rsidR="00AF35B7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стадиони</w:t>
      </w:r>
      <w:r w:rsidR="00AF35B7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хале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lastRenderedPageBreak/>
        <w:t>слични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спортски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објекти</w:t>
      </w:r>
      <w:r w:rsidR="00AF35B7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Улагања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су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била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минимална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чак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за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такмичења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највећем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нивоу</w:t>
      </w:r>
      <w:r w:rsidR="00AF35B7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Могло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се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надметати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било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где</w:t>
      </w:r>
      <w:r w:rsidR="00AF35B7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Све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могло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бити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такмичарски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полигон</w:t>
      </w:r>
      <w:r w:rsidR="00AF35B7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У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зарвореном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простору</w:t>
      </w:r>
      <w:r w:rsidR="00AF35B7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било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којој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јајвној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установи</w:t>
      </w:r>
      <w:r w:rsidR="00AF35B7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привартним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објектима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просторима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свакојаке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намене</w:t>
      </w:r>
      <w:r w:rsidR="00AF35B7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до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такмичења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отворено</w:t>
      </w:r>
      <w:r w:rsidR="00AF35B7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која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су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била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пожељнија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из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више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разлога</w:t>
      </w:r>
      <w:r w:rsidR="00AF35B7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Могло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се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пљувати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улици</w:t>
      </w:r>
      <w:r w:rsidR="00AF35B7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у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парку</w:t>
      </w:r>
      <w:r w:rsidR="00AF35B7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пешачкој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стази</w:t>
      </w:r>
      <w:r w:rsidR="00AF35B7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аутобуској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станици</w:t>
      </w:r>
      <w:r w:rsidR="00AF35B7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шопинг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центру</w:t>
      </w:r>
      <w:r w:rsidR="00377DC0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са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обалских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шеталишта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воду</w:t>
      </w:r>
      <w:r w:rsidR="00AF35B7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скоро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сваком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јавном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месту</w:t>
      </w:r>
      <w:r w:rsidR="00AF35B7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Није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била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потребна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ни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специјална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спортска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опрема</w:t>
      </w:r>
      <w:r w:rsidR="00AF35B7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Довољна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за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почетак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била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трака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око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руке</w:t>
      </w:r>
      <w:r w:rsidR="00AF35B7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различитих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боја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би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се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по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њој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такмичари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екипе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разазнавали</w:t>
      </w:r>
      <w:r w:rsidR="00AF35B7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Дресови</w:t>
      </w:r>
      <w:r w:rsidR="00377DC0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патике</w:t>
      </w:r>
      <w:r w:rsidR="00377DC0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спортски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реквизити</w:t>
      </w:r>
      <w:r w:rsidR="00377DC0" w:rsidRPr="0028447B">
        <w:rPr>
          <w:sz w:val="28"/>
          <w:szCs w:val="28"/>
        </w:rPr>
        <w:t>,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ништа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од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свега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тога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пљувачима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није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било</w:t>
      </w:r>
      <w:r w:rsidR="00377DC0" w:rsidRPr="0028447B">
        <w:rPr>
          <w:sz w:val="28"/>
          <w:szCs w:val="28"/>
        </w:rPr>
        <w:t xml:space="preserve">  </w:t>
      </w:r>
      <w:r w:rsidR="000138B0" w:rsidRPr="0028447B">
        <w:rPr>
          <w:sz w:val="28"/>
          <w:szCs w:val="28"/>
        </w:rPr>
        <w:t>потребно</w:t>
      </w:r>
      <w:r w:rsidR="00377DC0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Такмичари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су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носили</w:t>
      </w:r>
      <w:r w:rsidR="00AF35B7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марамице</w:t>
      </w:r>
      <w:r w:rsidR="00AF35B7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ручне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пешкире</w:t>
      </w:r>
      <w:r w:rsidR="00AF35B7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па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чак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салвете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ролне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тоаленог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папира</w:t>
      </w:r>
      <w:r w:rsidR="00377DC0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као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средства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за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брзо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чишћење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одеће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за</w:t>
      </w:r>
      <w:r w:rsidR="00377D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умивање</w:t>
      </w:r>
      <w:r w:rsidR="00AF35B7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Све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су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то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била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безначајна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улагања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препуштена</w:t>
      </w:r>
      <w:r w:rsidR="00AF35B7" w:rsidRPr="0028447B">
        <w:rPr>
          <w:sz w:val="28"/>
          <w:szCs w:val="28"/>
        </w:rPr>
        <w:t xml:space="preserve">  </w:t>
      </w:r>
      <w:r w:rsidR="000138B0" w:rsidRPr="0028447B">
        <w:rPr>
          <w:sz w:val="28"/>
          <w:szCs w:val="28"/>
        </w:rPr>
        <w:t>самом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одабиру</w:t>
      </w:r>
      <w:r w:rsidR="00AF35B7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такмичара</w:t>
      </w:r>
      <w:r w:rsidR="00AF35B7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Више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никоме</w:t>
      </w:r>
      <w:r w:rsidR="00377DC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толико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важно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родоначелници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испоставити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будуће</w:t>
      </w:r>
      <w:r w:rsidR="0015750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национално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културне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спортске</w:t>
      </w:r>
      <w:r w:rsidR="001838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тековине</w:t>
      </w:r>
      <w:r w:rsidR="001838CD" w:rsidRPr="0028447B">
        <w:rPr>
          <w:sz w:val="28"/>
          <w:szCs w:val="28"/>
        </w:rPr>
        <w:t>.</w:t>
      </w:r>
      <w:r w:rsidR="00157508" w:rsidRPr="0028447B">
        <w:rPr>
          <w:sz w:val="28"/>
          <w:szCs w:val="28"/>
        </w:rPr>
        <w:t xml:space="preserve"> </w:t>
      </w:r>
    </w:p>
    <w:p w:rsidR="00E90C89" w:rsidRPr="0028447B" w:rsidRDefault="00E90C89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1838CD" w:rsidRPr="0028447B" w:rsidRDefault="001838CD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8908B3" w:rsidRPr="0028447B" w:rsidRDefault="008908B3" w:rsidP="008908B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3.</w:t>
      </w:r>
      <w:r w:rsidR="000138B0" w:rsidRPr="0028447B">
        <w:rPr>
          <w:i/>
          <w:sz w:val="28"/>
          <w:szCs w:val="28"/>
        </w:rPr>
        <w:t>Ноћ</w:t>
      </w:r>
      <w:r w:rsidRPr="0028447B">
        <w:rPr>
          <w:i/>
          <w:sz w:val="28"/>
          <w:szCs w:val="28"/>
        </w:rPr>
        <w:t>…</w:t>
      </w:r>
    </w:p>
    <w:p w:rsidR="008908B3" w:rsidRPr="0028447B" w:rsidRDefault="008908B3" w:rsidP="008908B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</w:p>
    <w:p w:rsidR="00A02D90" w:rsidRPr="0028447B" w:rsidRDefault="000138B0" w:rsidP="008908B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Бог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сведок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зарекао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више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реч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нећу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кажем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овом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несрећнику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мени</w:t>
      </w:r>
      <w:r w:rsidR="00A02D90" w:rsidRPr="0028447B">
        <w:rPr>
          <w:i/>
          <w:sz w:val="28"/>
          <w:szCs w:val="28"/>
        </w:rPr>
        <w:t>,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опчињен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појавама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дешавањима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која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срећом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додирују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која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разумем</w:t>
      </w:r>
      <w:r w:rsidR="00265F7B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Свако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мора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носи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својим</w:t>
      </w:r>
      <w:r w:rsidR="00265F7B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лудилом</w:t>
      </w:r>
      <w:r w:rsidR="00265F7B" w:rsidRPr="0028447B">
        <w:rPr>
          <w:i/>
          <w:sz w:val="28"/>
          <w:szCs w:val="28"/>
        </w:rPr>
        <w:t>.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Његово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остављам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њему</w:t>
      </w:r>
      <w:r w:rsidR="007C6698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ћу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покушати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сачувам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ово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мало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памети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која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срећом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подлегла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његовом</w:t>
      </w:r>
      <w:r w:rsidR="007C6698" w:rsidRPr="0028447B">
        <w:rPr>
          <w:i/>
          <w:sz w:val="28"/>
          <w:szCs w:val="28"/>
        </w:rPr>
        <w:t xml:space="preserve">  </w:t>
      </w:r>
      <w:r w:rsidRPr="0028447B">
        <w:rPr>
          <w:i/>
          <w:sz w:val="28"/>
          <w:szCs w:val="28"/>
        </w:rPr>
        <w:t>болесном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утицају</w:t>
      </w:r>
      <w:r w:rsidR="007C6698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Ја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нисам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могу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бити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ничији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исцелитељ</w:t>
      </w:r>
      <w:r w:rsidR="007C6698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Још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мање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саветник</w:t>
      </w:r>
      <w:r w:rsidR="007C6698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Одустао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борби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ветрењачама</w:t>
      </w:r>
      <w:r w:rsidR="007C6698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Ако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желу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своје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име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бије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битке</w:t>
      </w:r>
      <w:r w:rsidR="007C6698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нека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изволи</w:t>
      </w:r>
      <w:r w:rsidR="007C6698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ја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могу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бити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помоћи</w:t>
      </w:r>
      <w:r w:rsidR="007C6698" w:rsidRPr="0028447B">
        <w:rPr>
          <w:i/>
          <w:sz w:val="28"/>
          <w:szCs w:val="28"/>
        </w:rPr>
        <w:t xml:space="preserve">. </w:t>
      </w:r>
    </w:p>
    <w:p w:rsidR="00A82BB9" w:rsidRPr="0028447B" w:rsidRDefault="000138B0" w:rsidP="008908B3">
      <w:pPr>
        <w:autoSpaceDE w:val="0"/>
        <w:autoSpaceDN w:val="0"/>
        <w:adjustRightInd w:val="0"/>
        <w:ind w:left="-450" w:right="-540" w:firstLine="540"/>
        <w:jc w:val="both"/>
        <w:rPr>
          <w:b/>
          <w:i/>
          <w:sz w:val="28"/>
          <w:szCs w:val="28"/>
        </w:rPr>
      </w:pPr>
      <w:r w:rsidRPr="0028447B">
        <w:rPr>
          <w:i/>
          <w:sz w:val="28"/>
          <w:szCs w:val="28"/>
        </w:rPr>
        <w:t>Кад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год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запетљам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нешто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разумем</w:t>
      </w:r>
      <w:r w:rsidR="007C6698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по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навици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призивам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Бога</w:t>
      </w:r>
      <w:r w:rsidR="007C6698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па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ево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сада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чиним</w:t>
      </w:r>
      <w:r w:rsidR="007C6698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Не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разлога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верујем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ће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баш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мени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бити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помоћи</w:t>
      </w:r>
      <w:r w:rsidR="0026710D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Немам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таквих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илузија</w:t>
      </w:r>
      <w:r w:rsidR="0026710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нити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неки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религиозни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фанатик</w:t>
      </w:r>
      <w:r w:rsidR="0026710D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Ипак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верујем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деловање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некакве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божанске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еманације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општем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плану</w:t>
      </w:r>
      <w:r w:rsidR="0026710D" w:rsidRPr="0028447B">
        <w:rPr>
          <w:i/>
          <w:sz w:val="28"/>
          <w:szCs w:val="28"/>
        </w:rPr>
        <w:t xml:space="preserve">  </w:t>
      </w:r>
      <w:r w:rsidRPr="0028447B">
        <w:rPr>
          <w:i/>
          <w:sz w:val="28"/>
          <w:szCs w:val="28"/>
        </w:rPr>
        <w:t>незаобилазно</w:t>
      </w:r>
      <w:r w:rsidR="0026710D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Бог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нам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узима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дарује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памет</w:t>
      </w:r>
      <w:r w:rsidR="007C6698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Око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тога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верујем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требало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буде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спорења</w:t>
      </w:r>
      <w:r w:rsidR="0026710D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Његове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одлуке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један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човек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може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процењује</w:t>
      </w:r>
      <w:r w:rsidR="007C6698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вага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говори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</w:t>
      </w:r>
      <w:r w:rsidR="007C6698" w:rsidRPr="0028447B">
        <w:rPr>
          <w:b/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њиховом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зачају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значењу</w:t>
      </w:r>
      <w:r w:rsidR="007C6698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Ни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мени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пада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памет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уплићем</w:t>
      </w:r>
      <w:r w:rsidR="007C6698" w:rsidRPr="0028447B">
        <w:rPr>
          <w:i/>
          <w:sz w:val="28"/>
          <w:szCs w:val="28"/>
        </w:rPr>
        <w:t xml:space="preserve">  </w:t>
      </w:r>
      <w:r w:rsidRPr="0028447B">
        <w:rPr>
          <w:i/>
          <w:sz w:val="28"/>
          <w:szCs w:val="28"/>
        </w:rPr>
        <w:t>у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неке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такве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сулуде</w:t>
      </w:r>
      <w:r w:rsidR="007C669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играрије</w:t>
      </w:r>
      <w:r w:rsidR="007C6698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Тумачење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свега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због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неразумевања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приписујемо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Божјој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вољи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апсолутна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бесмислица</w:t>
      </w:r>
      <w:r w:rsidR="0026710D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Бог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велики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толико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моћан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зато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њему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ништа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знамо</w:t>
      </w:r>
      <w:r w:rsidR="008908B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Још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бесмисленија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људска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потреба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свој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изглед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поистовећује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упоређујед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Божјим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ликом</w:t>
      </w:r>
      <w:r w:rsidR="0026710D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Срећом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људски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род</w:t>
      </w:r>
      <w:r w:rsidR="00A82BB9" w:rsidRPr="0028447B">
        <w:rPr>
          <w:i/>
          <w:sz w:val="28"/>
          <w:szCs w:val="28"/>
        </w:rPr>
        <w:t>,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Бугу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свеједно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какве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мисли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врзмају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нашој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памети</w:t>
      </w:r>
      <w:r w:rsidR="0026710D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Неко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носилац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универзалног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знања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никада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неће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бавити</w:t>
      </w:r>
      <w:r w:rsidR="0026710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нечим</w:t>
      </w:r>
      <w:r w:rsidR="00A82BB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lastRenderedPageBreak/>
        <w:t>што</w:t>
      </w:r>
      <w:r w:rsidR="00A82BB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A82BB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толико</w:t>
      </w:r>
      <w:r w:rsidR="00A82BB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приземно</w:t>
      </w:r>
      <w:r w:rsidR="00A82BB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A82BB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људска</w:t>
      </w:r>
      <w:r w:rsidR="00A82BB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природа</w:t>
      </w:r>
      <w:r w:rsidR="00A82BB9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A82BB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поготово</w:t>
      </w:r>
      <w:r w:rsidR="00A82BB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памет</w:t>
      </w:r>
      <w:r w:rsidR="00A82BB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A82BB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коју</w:t>
      </w:r>
      <w:r w:rsidR="00A82BB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A82BB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стално</w:t>
      </w:r>
      <w:r w:rsidR="00A82BB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позивамо</w:t>
      </w:r>
      <w:r w:rsidR="00A82BB9" w:rsidRPr="0028447B">
        <w:rPr>
          <w:i/>
          <w:sz w:val="28"/>
          <w:szCs w:val="28"/>
        </w:rPr>
        <w:t>.</w:t>
      </w:r>
    </w:p>
    <w:p w:rsidR="008908B3" w:rsidRPr="0028447B" w:rsidRDefault="00A82BB9" w:rsidP="00A82BB9">
      <w:pPr>
        <w:autoSpaceDE w:val="0"/>
        <w:autoSpaceDN w:val="0"/>
        <w:adjustRightInd w:val="0"/>
        <w:ind w:left="-450" w:right="-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 xml:space="preserve">       </w:t>
      </w:r>
      <w:r w:rsidR="000138B0" w:rsidRPr="0028447B">
        <w:rPr>
          <w:i/>
          <w:sz w:val="28"/>
          <w:szCs w:val="28"/>
        </w:rPr>
        <w:t>Ретко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ко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за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некога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каже</w:t>
      </w:r>
      <w:r w:rsidR="008908B3" w:rsidRPr="0028447B">
        <w:rPr>
          <w:i/>
          <w:sz w:val="28"/>
          <w:szCs w:val="28"/>
        </w:rPr>
        <w:t xml:space="preserve">: </w:t>
      </w:r>
      <w:r w:rsidR="000138B0" w:rsidRPr="0028447B">
        <w:rPr>
          <w:i/>
          <w:sz w:val="28"/>
          <w:szCs w:val="28"/>
        </w:rPr>
        <w:t>леп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је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као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Бог</w:t>
      </w:r>
      <w:r w:rsidR="008908B3" w:rsidRPr="0028447B">
        <w:rPr>
          <w:i/>
          <w:sz w:val="28"/>
          <w:szCs w:val="28"/>
        </w:rPr>
        <w:t xml:space="preserve">. </w:t>
      </w:r>
      <w:r w:rsidR="000138B0" w:rsidRPr="0028447B">
        <w:rPr>
          <w:i/>
          <w:sz w:val="28"/>
          <w:szCs w:val="28"/>
        </w:rPr>
        <w:t>Једни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тв</w:t>
      </w:r>
      <w:r w:rsidR="00604CDB" w:rsidRPr="0028447B">
        <w:rPr>
          <w:i/>
          <w:sz w:val="28"/>
          <w:szCs w:val="28"/>
        </w:rPr>
        <w:t>р</w:t>
      </w:r>
      <w:r w:rsidR="000138B0" w:rsidRPr="0028447B">
        <w:rPr>
          <w:i/>
          <w:sz w:val="28"/>
          <w:szCs w:val="28"/>
        </w:rPr>
        <w:t>де</w:t>
      </w:r>
      <w:r w:rsidR="008908B3" w:rsidRPr="0028447B">
        <w:rPr>
          <w:i/>
          <w:sz w:val="28"/>
          <w:szCs w:val="28"/>
        </w:rPr>
        <w:t xml:space="preserve"> </w:t>
      </w:r>
      <w:r w:rsidR="0028447B" w:rsidRPr="0028447B">
        <w:rPr>
          <w:i/>
          <w:sz w:val="28"/>
          <w:szCs w:val="28"/>
        </w:rPr>
        <w:t>како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Бог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мора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да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буде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леп</w:t>
      </w:r>
      <w:r w:rsidR="008908B3" w:rsidRPr="0028447B">
        <w:rPr>
          <w:i/>
          <w:sz w:val="28"/>
          <w:szCs w:val="28"/>
        </w:rPr>
        <w:t xml:space="preserve">, </w:t>
      </w:r>
      <w:r w:rsidR="000138B0" w:rsidRPr="0028447B">
        <w:rPr>
          <w:i/>
          <w:sz w:val="28"/>
          <w:szCs w:val="28"/>
        </w:rPr>
        <w:t>јер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му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се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може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да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буде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какав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год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пожели</w:t>
      </w:r>
      <w:r w:rsidR="008908B3" w:rsidRPr="0028447B">
        <w:rPr>
          <w:i/>
          <w:sz w:val="28"/>
          <w:szCs w:val="28"/>
        </w:rPr>
        <w:t xml:space="preserve">, </w:t>
      </w:r>
      <w:r w:rsidR="000138B0" w:rsidRPr="0028447B">
        <w:rPr>
          <w:i/>
          <w:sz w:val="28"/>
          <w:szCs w:val="28"/>
        </w:rPr>
        <w:t>зато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што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је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Бог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зашто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би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онда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он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изабрао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да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буде</w:t>
      </w:r>
      <w:r w:rsidR="008908B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ружан</w:t>
      </w:r>
      <w:r w:rsidR="008908B3" w:rsidRPr="0028447B">
        <w:rPr>
          <w:i/>
          <w:sz w:val="28"/>
          <w:szCs w:val="28"/>
        </w:rPr>
        <w:t xml:space="preserve">. </w:t>
      </w:r>
    </w:p>
    <w:p w:rsidR="008908B3" w:rsidRPr="0028447B" w:rsidRDefault="000138B0" w:rsidP="008908B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Ни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Ђавола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човек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никада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лично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срео</w:t>
      </w:r>
      <w:r w:rsidR="008908B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али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радимо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нам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дешава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довољно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поверујемо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мења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обличја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међу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нама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обитава</w:t>
      </w:r>
      <w:r w:rsidR="008908B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Један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нас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онај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којег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најмање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сумњамо</w:t>
      </w:r>
      <w:r w:rsidR="008908B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Ипак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људска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памет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дорасла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ђавољој</w:t>
      </w:r>
      <w:r w:rsidR="008908B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мада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људи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постања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труде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макар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злим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делима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буду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равни</w:t>
      </w:r>
      <w:r w:rsidR="008908B3" w:rsidRPr="0028447B">
        <w:rPr>
          <w:i/>
          <w:sz w:val="28"/>
          <w:szCs w:val="28"/>
        </w:rPr>
        <w:t>.</w:t>
      </w:r>
    </w:p>
    <w:p w:rsidR="008908B3" w:rsidRPr="0028447B" w:rsidRDefault="000138B0" w:rsidP="008908B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Сви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верујемо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знамо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како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изгледа</w:t>
      </w:r>
      <w:r w:rsidR="008908B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наша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представа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бар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његовом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изгледу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јасна</w:t>
      </w:r>
      <w:r w:rsidR="008908B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Дугуљасто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лице</w:t>
      </w:r>
      <w:r w:rsidR="008908B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светло</w:t>
      </w:r>
      <w:r w:rsidR="008908B3" w:rsidRPr="0028447B">
        <w:rPr>
          <w:i/>
          <w:sz w:val="28"/>
          <w:szCs w:val="28"/>
        </w:rPr>
        <w:t>-</w:t>
      </w:r>
      <w:r w:rsidRPr="0028447B">
        <w:rPr>
          <w:i/>
          <w:sz w:val="28"/>
          <w:szCs w:val="28"/>
        </w:rPr>
        <w:t>пламтеће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жућкасте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очи</w:t>
      </w:r>
      <w:r w:rsidR="008908B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брадица</w:t>
      </w:r>
      <w:r w:rsidR="008908B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рошчићи</w:t>
      </w:r>
      <w:r w:rsidR="008908B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коса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зализана</w:t>
      </w:r>
      <w:r w:rsidR="008908B3" w:rsidRPr="0028447B">
        <w:rPr>
          <w:i/>
          <w:sz w:val="28"/>
          <w:szCs w:val="28"/>
        </w:rPr>
        <w:t xml:space="preserve"> </w:t>
      </w:r>
      <w:r w:rsidR="00604CDB" w:rsidRPr="0028447B">
        <w:rPr>
          <w:i/>
          <w:sz w:val="28"/>
          <w:szCs w:val="28"/>
        </w:rPr>
        <w:t xml:space="preserve">лојем, или </w:t>
      </w:r>
      <w:r w:rsidRPr="0028447B">
        <w:rPr>
          <w:i/>
          <w:sz w:val="28"/>
          <w:szCs w:val="28"/>
        </w:rPr>
        <w:t>бри</w:t>
      </w:r>
      <w:r w:rsidR="00604CDB" w:rsidRPr="0028447B">
        <w:rPr>
          <w:i/>
          <w:sz w:val="28"/>
          <w:szCs w:val="28"/>
        </w:rPr>
        <w:t>љ</w:t>
      </w:r>
      <w:r w:rsidRPr="0028447B">
        <w:rPr>
          <w:i/>
          <w:sz w:val="28"/>
          <w:szCs w:val="28"/>
        </w:rPr>
        <w:t>антином</w:t>
      </w:r>
      <w:r w:rsidR="008908B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само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ноге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нисмо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сигурни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како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завршавају</w:t>
      </w:r>
      <w:r w:rsidR="008908B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јесу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козји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папци</w:t>
      </w:r>
      <w:r w:rsidR="008908B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ипак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људска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стопала</w:t>
      </w:r>
      <w:r w:rsidR="008908B3" w:rsidRPr="0028447B">
        <w:rPr>
          <w:i/>
          <w:sz w:val="28"/>
          <w:szCs w:val="28"/>
        </w:rPr>
        <w:t xml:space="preserve">. </w:t>
      </w:r>
    </w:p>
    <w:p w:rsidR="008908B3" w:rsidRPr="0028447B" w:rsidRDefault="000138B0" w:rsidP="008908B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Бог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призива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муци</w:t>
      </w:r>
      <w:r w:rsidR="008908B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никада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нам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добро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иде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нам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лепо</w:t>
      </w:r>
      <w:r w:rsidR="008908B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Ко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тада</w:t>
      </w:r>
      <w:r w:rsidR="008908B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кад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нас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невоља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сколи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размишља</w:t>
      </w:r>
      <w:r w:rsidR="008908B3" w:rsidRPr="0028447B">
        <w:rPr>
          <w:i/>
          <w:sz w:val="28"/>
          <w:szCs w:val="28"/>
        </w:rPr>
        <w:t xml:space="preserve">: </w:t>
      </w:r>
      <w:r w:rsidRPr="0028447B">
        <w:rPr>
          <w:i/>
          <w:sz w:val="28"/>
          <w:szCs w:val="28"/>
        </w:rPr>
        <w:t>је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Бог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</w:t>
      </w:r>
      <w:r w:rsidR="008908B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8908B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Његово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помогне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ако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чује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ако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хоће</w:t>
      </w:r>
      <w:r w:rsidR="008908B3" w:rsidRPr="0028447B">
        <w:rPr>
          <w:i/>
          <w:sz w:val="28"/>
          <w:szCs w:val="28"/>
        </w:rPr>
        <w:t xml:space="preserve">. </w:t>
      </w:r>
    </w:p>
    <w:p w:rsidR="008908B3" w:rsidRPr="0028447B" w:rsidRDefault="000138B0" w:rsidP="008908B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ту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зовемо</w:t>
      </w:r>
      <w:r w:rsidR="008908B3" w:rsidRPr="0028447B">
        <w:rPr>
          <w:i/>
          <w:sz w:val="28"/>
          <w:szCs w:val="28"/>
        </w:rPr>
        <w:t xml:space="preserve">. </w:t>
      </w:r>
    </w:p>
    <w:p w:rsidR="008908B3" w:rsidRPr="0028447B" w:rsidRDefault="000138B0" w:rsidP="008908B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Као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запета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пушка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спреман</w:t>
      </w:r>
      <w:r w:rsidR="008908B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чека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прискочи</w:t>
      </w:r>
      <w:r w:rsidR="008908B3" w:rsidRPr="0028447B">
        <w:rPr>
          <w:i/>
          <w:sz w:val="28"/>
          <w:szCs w:val="28"/>
        </w:rPr>
        <w:t xml:space="preserve">. </w:t>
      </w:r>
    </w:p>
    <w:p w:rsidR="008908B3" w:rsidRPr="0028447B" w:rsidRDefault="000138B0" w:rsidP="008908B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Помислиш</w:t>
      </w:r>
      <w:r w:rsidR="008908B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само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помислиш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ево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њега</w:t>
      </w:r>
      <w:r w:rsidR="008908B3" w:rsidRPr="0028447B">
        <w:rPr>
          <w:i/>
          <w:sz w:val="28"/>
          <w:szCs w:val="28"/>
        </w:rPr>
        <w:t xml:space="preserve">. </w:t>
      </w:r>
    </w:p>
    <w:p w:rsidR="008908B3" w:rsidRPr="0028447B" w:rsidRDefault="000138B0" w:rsidP="008908B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Па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онда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види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ћеш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њиме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собом</w:t>
      </w:r>
      <w:r w:rsidR="008908B3" w:rsidRPr="0028447B">
        <w:rPr>
          <w:i/>
          <w:sz w:val="28"/>
          <w:szCs w:val="28"/>
        </w:rPr>
        <w:t xml:space="preserve">. </w:t>
      </w:r>
    </w:p>
    <w:p w:rsidR="008908B3" w:rsidRPr="0028447B" w:rsidRDefault="000138B0" w:rsidP="008908B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Најтеже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контролисати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ђавола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себи</w:t>
      </w:r>
      <w:r w:rsidR="008908B3" w:rsidRPr="0028447B">
        <w:rPr>
          <w:i/>
          <w:sz w:val="28"/>
          <w:szCs w:val="28"/>
        </w:rPr>
        <w:t xml:space="preserve">. </w:t>
      </w:r>
    </w:p>
    <w:p w:rsidR="008908B3" w:rsidRPr="0028447B" w:rsidRDefault="000138B0" w:rsidP="008908B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Заиста</w:t>
      </w:r>
      <w:r w:rsidR="008908B3" w:rsidRPr="0028447B">
        <w:rPr>
          <w:i/>
          <w:sz w:val="28"/>
          <w:szCs w:val="28"/>
        </w:rPr>
        <w:t>.</w:t>
      </w:r>
    </w:p>
    <w:p w:rsidR="00C334E7" w:rsidRPr="0028447B" w:rsidRDefault="00604CDB" w:rsidP="008908B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Ђ</w:t>
      </w:r>
      <w:r w:rsidR="000138B0" w:rsidRPr="0028447B">
        <w:rPr>
          <w:i/>
          <w:sz w:val="28"/>
          <w:szCs w:val="28"/>
        </w:rPr>
        <w:t>аво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је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обузео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уљедза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у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мојем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телу</w:t>
      </w:r>
      <w:r w:rsidR="00C334E7" w:rsidRPr="0028447B">
        <w:rPr>
          <w:i/>
          <w:sz w:val="28"/>
          <w:szCs w:val="28"/>
        </w:rPr>
        <w:t xml:space="preserve">, </w:t>
      </w:r>
      <w:r w:rsidR="000138B0" w:rsidRPr="0028447B">
        <w:rPr>
          <w:i/>
          <w:sz w:val="28"/>
          <w:szCs w:val="28"/>
        </w:rPr>
        <w:t>у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то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сам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се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безброј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пута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уверио</w:t>
      </w:r>
      <w:r w:rsidR="00C334E7" w:rsidRPr="0028447B">
        <w:rPr>
          <w:i/>
          <w:sz w:val="28"/>
          <w:szCs w:val="28"/>
        </w:rPr>
        <w:t xml:space="preserve">. </w:t>
      </w:r>
      <w:r w:rsidR="000138B0" w:rsidRPr="0028447B">
        <w:rPr>
          <w:i/>
          <w:sz w:val="28"/>
          <w:szCs w:val="28"/>
        </w:rPr>
        <w:t>Или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је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тај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за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којег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мислим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да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није</w:t>
      </w:r>
      <w:r w:rsidR="00C334E7" w:rsidRPr="0028447B">
        <w:rPr>
          <w:i/>
          <w:sz w:val="28"/>
          <w:szCs w:val="28"/>
        </w:rPr>
        <w:t xml:space="preserve">, </w:t>
      </w:r>
      <w:r w:rsidR="000138B0" w:rsidRPr="0028447B">
        <w:rPr>
          <w:i/>
          <w:sz w:val="28"/>
          <w:szCs w:val="28"/>
        </w:rPr>
        <w:t>сам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ђаво</w:t>
      </w:r>
      <w:r w:rsidR="00C334E7" w:rsidRPr="0028447B">
        <w:rPr>
          <w:i/>
          <w:sz w:val="28"/>
          <w:szCs w:val="28"/>
        </w:rPr>
        <w:t xml:space="preserve">, </w:t>
      </w:r>
      <w:r w:rsidR="000138B0" w:rsidRPr="0028447B">
        <w:rPr>
          <w:i/>
          <w:sz w:val="28"/>
          <w:szCs w:val="28"/>
        </w:rPr>
        <w:t>па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ме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искушава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ставља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на</w:t>
      </w:r>
      <w:r w:rsidR="00C334E7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муке</w:t>
      </w:r>
      <w:r w:rsidR="00C334E7" w:rsidRPr="0028447B">
        <w:rPr>
          <w:i/>
          <w:sz w:val="28"/>
          <w:szCs w:val="28"/>
        </w:rPr>
        <w:t>.</w:t>
      </w:r>
    </w:p>
    <w:p w:rsidR="008908B3" w:rsidRPr="0028447B" w:rsidRDefault="000138B0" w:rsidP="008908B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Ја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себи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волим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кажем</w:t>
      </w:r>
      <w:r w:rsidR="008908B3" w:rsidRPr="0028447B">
        <w:rPr>
          <w:i/>
          <w:sz w:val="28"/>
          <w:szCs w:val="28"/>
        </w:rPr>
        <w:t xml:space="preserve">: </w:t>
      </w:r>
      <w:r w:rsidRPr="0028447B">
        <w:rPr>
          <w:i/>
          <w:sz w:val="28"/>
          <w:szCs w:val="28"/>
        </w:rPr>
        <w:t>остави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ђавола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миру</w:t>
      </w:r>
      <w:r w:rsidR="008908B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ђаволе</w:t>
      </w:r>
      <w:r w:rsidR="008908B3" w:rsidRPr="0028447B">
        <w:rPr>
          <w:i/>
          <w:sz w:val="28"/>
          <w:szCs w:val="28"/>
        </w:rPr>
        <w:t xml:space="preserve">. </w:t>
      </w:r>
    </w:p>
    <w:p w:rsidR="008908B3" w:rsidRPr="0028447B" w:rsidRDefault="000138B0" w:rsidP="008908B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Ако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Мира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чује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мрзи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доживотно</w:t>
      </w:r>
      <w:r w:rsidR="008908B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можда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буде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захвална</w:t>
      </w:r>
      <w:r w:rsidR="008908B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сада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знати</w:t>
      </w:r>
      <w:r w:rsidR="008908B3" w:rsidRPr="0028447B">
        <w:rPr>
          <w:i/>
          <w:sz w:val="28"/>
          <w:szCs w:val="28"/>
        </w:rPr>
        <w:t xml:space="preserve">. </w:t>
      </w:r>
    </w:p>
    <w:p w:rsidR="008908B3" w:rsidRPr="0028447B" w:rsidRDefault="000138B0" w:rsidP="008908B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Мира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конобарица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ради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ноћну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смену</w:t>
      </w:r>
      <w:r w:rsidR="008908B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у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ресторану</w:t>
      </w:r>
      <w:r w:rsidR="008908B3" w:rsidRPr="0028447B">
        <w:rPr>
          <w:i/>
          <w:sz w:val="28"/>
          <w:szCs w:val="28"/>
        </w:rPr>
        <w:t xml:space="preserve"> „</w:t>
      </w:r>
      <w:r w:rsidRPr="0028447B">
        <w:rPr>
          <w:i/>
          <w:sz w:val="28"/>
          <w:szCs w:val="28"/>
        </w:rPr>
        <w:t>Три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шимшира</w:t>
      </w:r>
      <w:r w:rsidR="008908B3" w:rsidRPr="0028447B">
        <w:rPr>
          <w:i/>
          <w:sz w:val="28"/>
          <w:szCs w:val="28"/>
        </w:rPr>
        <w:t xml:space="preserve">“. </w:t>
      </w:r>
      <w:r w:rsidRPr="0028447B">
        <w:rPr>
          <w:i/>
          <w:sz w:val="28"/>
          <w:szCs w:val="28"/>
        </w:rPr>
        <w:t>Увек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дочека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још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лепше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испрати</w:t>
      </w:r>
      <w:r w:rsidR="008908B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нарочито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оставим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повећи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бакшиш</w:t>
      </w:r>
      <w:r w:rsidR="008908B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ниједној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Мири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могу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одолим</w:t>
      </w:r>
      <w:r w:rsidR="008908B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овој</w:t>
      </w:r>
      <w:r w:rsidR="008908B3" w:rsidRPr="0028447B">
        <w:rPr>
          <w:i/>
          <w:sz w:val="28"/>
          <w:szCs w:val="28"/>
        </w:rPr>
        <w:t xml:space="preserve">. </w:t>
      </w:r>
    </w:p>
    <w:p w:rsidR="008908B3" w:rsidRPr="0028447B" w:rsidRDefault="000138B0" w:rsidP="008908B3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Шта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год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било</w:t>
      </w:r>
      <w:r w:rsidR="008908B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увек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бити</w:t>
      </w:r>
      <w:r w:rsidR="008908B3" w:rsidRPr="0028447B">
        <w:rPr>
          <w:i/>
          <w:sz w:val="28"/>
          <w:szCs w:val="28"/>
        </w:rPr>
        <w:t xml:space="preserve">: </w:t>
      </w:r>
      <w:r w:rsidRPr="0028447B">
        <w:rPr>
          <w:i/>
          <w:sz w:val="28"/>
          <w:szCs w:val="28"/>
        </w:rPr>
        <w:t>из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сваке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Мире</w:t>
      </w:r>
      <w:r w:rsidR="008908B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ђаволи</w:t>
      </w:r>
      <w:r w:rsidR="008908B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вире</w:t>
      </w:r>
      <w:r w:rsidR="008908B3" w:rsidRPr="0028447B">
        <w:rPr>
          <w:i/>
          <w:sz w:val="28"/>
          <w:szCs w:val="28"/>
        </w:rPr>
        <w:t xml:space="preserve">. </w:t>
      </w:r>
    </w:p>
    <w:p w:rsidR="00B469C7" w:rsidRPr="0028447B" w:rsidRDefault="00B469C7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B469C7" w:rsidRPr="0028447B" w:rsidRDefault="00B469C7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8845B3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4</w:t>
      </w:r>
      <w:r w:rsidR="001F1E56" w:rsidRPr="0028447B">
        <w:rPr>
          <w:sz w:val="28"/>
          <w:szCs w:val="28"/>
        </w:rPr>
        <w:t>.</w:t>
      </w:r>
      <w:r w:rsidR="000138B0" w:rsidRPr="0028447B">
        <w:rPr>
          <w:sz w:val="28"/>
          <w:szCs w:val="28"/>
        </w:rPr>
        <w:t>Дан</w:t>
      </w:r>
      <w:r w:rsidR="008908B3" w:rsidRPr="0028447B">
        <w:rPr>
          <w:sz w:val="28"/>
          <w:szCs w:val="28"/>
        </w:rPr>
        <w:t>…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Школе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за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пљување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Самоуки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пљувач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Промашен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случај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признајем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годинама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џабе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ћефа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незнане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чисто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аматерски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будалу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убедити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корисно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млатити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празну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сламу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форе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пролазе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телевизији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локалног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успеха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очекиваних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признања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трновит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запослио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продајем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шалтеру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број</w:t>
      </w:r>
      <w:r w:rsidR="001F1E56" w:rsidRPr="0028447B">
        <w:rPr>
          <w:sz w:val="28"/>
          <w:szCs w:val="28"/>
        </w:rPr>
        <w:t xml:space="preserve"> 23 </w:t>
      </w:r>
      <w:r w:rsidRPr="0028447B">
        <w:rPr>
          <w:sz w:val="28"/>
          <w:szCs w:val="28"/>
        </w:rPr>
        <w:t>главне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аутобуске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станице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престоном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паузу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користио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престижа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насушна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Маштао</w:t>
      </w:r>
      <w:r w:rsidR="00CE2B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CE2B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CE2B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CE2B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CE2B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значити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снове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поуздати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губио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истрајем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поколебам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="00DE37AD" w:rsidRPr="0028447B">
        <w:rPr>
          <w:sz w:val="28"/>
          <w:szCs w:val="28"/>
        </w:rPr>
        <w:t xml:space="preserve">и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погледати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благонаклоно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Наравно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међувремену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образовни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центри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Отварале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приватне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школе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установе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паром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неизвесноисти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одвести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поменутог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станици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додатно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дошколовавање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ванредне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часове</w:t>
      </w:r>
      <w:r w:rsidR="001F1E56" w:rsidRPr="0028447B">
        <w:rPr>
          <w:sz w:val="28"/>
          <w:szCs w:val="28"/>
        </w:rPr>
        <w:t xml:space="preserve">. </w:t>
      </w:r>
    </w:p>
    <w:p w:rsidR="00544760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аматерски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нагонски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Одмах</w:t>
      </w:r>
      <w:r w:rsidR="0054476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54476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набавио</w:t>
      </w:r>
      <w:r w:rsidR="0054476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уџбенике</w:t>
      </w:r>
      <w:r w:rsidR="0054476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54476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приручнике</w:t>
      </w:r>
      <w:r w:rsidR="0054476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54476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544760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појавили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Вежбао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открити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податак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самоук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деловало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промашен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остављао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вредног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помена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могли</w:t>
      </w:r>
      <w:r w:rsidR="001F1E56" w:rsidRPr="0028447B">
        <w:rPr>
          <w:sz w:val="28"/>
          <w:szCs w:val="28"/>
        </w:rPr>
        <w:t xml:space="preserve">. </w:t>
      </w:r>
    </w:p>
    <w:p w:rsidR="00544760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скупљати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каријеру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анонимусима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доноси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успех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збиља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искрену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постигнем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ваљане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резултате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Успех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мислио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Уосталом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важна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теоријска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поткованост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искључиво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пракса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почетник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одважност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наступу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плашљиво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пришао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смогао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снаге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извињавао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ситуацију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чинило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заиста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непријатном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Поента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извињаваш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Временом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ослободио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традиционалних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стега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наслеђеног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васпитања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свеједно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Неке</w:t>
      </w:r>
      <w:r w:rsidR="007D53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навике</w:t>
      </w:r>
      <w:r w:rsidR="007D53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7D53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брзо</w:t>
      </w:r>
      <w:r w:rsidR="007D53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мењају</w:t>
      </w:r>
      <w:r w:rsidR="007D53EA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огуглали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свакога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свакодневна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ретки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махом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почетници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кобајаги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културнији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пришли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питали</w:t>
      </w:r>
      <w:r w:rsidR="001F1E56" w:rsidRPr="0028447B">
        <w:rPr>
          <w:sz w:val="28"/>
          <w:szCs w:val="28"/>
        </w:rPr>
        <w:t>: „</w:t>
      </w:r>
      <w:r w:rsidRPr="0028447B">
        <w:rPr>
          <w:sz w:val="28"/>
          <w:szCs w:val="28"/>
        </w:rPr>
        <w:t>Извините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пљунем</w:t>
      </w:r>
      <w:r w:rsidR="001F1E56" w:rsidRPr="0028447B">
        <w:rPr>
          <w:sz w:val="28"/>
          <w:szCs w:val="28"/>
        </w:rPr>
        <w:t xml:space="preserve">?“.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почетку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lastRenderedPageBreak/>
        <w:t>Пролазник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обратио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одушевљење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наместио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позира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промашио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трудио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уклони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трагове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Дешавало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дотични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узврати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мером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Многа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пријатељства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почела</w:t>
      </w:r>
      <w:r w:rsidR="00DE37AD" w:rsidRPr="0028447B">
        <w:rPr>
          <w:sz w:val="28"/>
          <w:szCs w:val="28"/>
        </w:rPr>
        <w:t xml:space="preserve"> пљувањем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Многе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симпатије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заживеле</w:t>
      </w:r>
      <w:r w:rsidR="00FA4FFB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након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искрено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барем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дотични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теби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поштује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одмах</w:t>
      </w:r>
      <w:r w:rsidR="007D53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знаш</w:t>
      </w:r>
      <w:r w:rsidR="007D53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7D53E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скривених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неочекиваних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закулисних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радњи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Сврха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испљувани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брзо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обрише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испљували</w:t>
      </w:r>
      <w:r w:rsidR="001F1E56" w:rsidRPr="0028447B">
        <w:rPr>
          <w:sz w:val="28"/>
          <w:szCs w:val="28"/>
        </w:rPr>
        <w:t>.</w:t>
      </w:r>
    </w:p>
    <w:p w:rsidR="00B32026" w:rsidRPr="0028447B" w:rsidRDefault="00B3202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B32026" w:rsidRPr="0028447B" w:rsidRDefault="00B3202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B32026" w:rsidRPr="0028447B" w:rsidRDefault="00B32026" w:rsidP="00B3202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4.</w:t>
      </w:r>
      <w:r w:rsidR="00DE37AD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Ноћ</w:t>
      </w:r>
      <w:r w:rsidRPr="0028447B">
        <w:rPr>
          <w:i/>
          <w:sz w:val="28"/>
          <w:szCs w:val="28"/>
        </w:rPr>
        <w:t>…</w:t>
      </w:r>
    </w:p>
    <w:p w:rsidR="00B32026" w:rsidRPr="0028447B" w:rsidRDefault="00B32026" w:rsidP="00B3202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</w:p>
    <w:p w:rsidR="00B32026" w:rsidRPr="0028447B" w:rsidRDefault="000138B0" w:rsidP="00B3202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Но</w:t>
      </w:r>
      <w:r w:rsidR="00B32026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кренуо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нечему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другом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говорим</w:t>
      </w:r>
      <w:r w:rsidR="00B32026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опет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умешао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прсте</w:t>
      </w:r>
      <w:r w:rsidR="00B32026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тако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мене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времена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време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увек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пишем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дохвати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изненада</w:t>
      </w:r>
      <w:r w:rsidR="00B32026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искушава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прихрањује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моју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урођену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колебљивост</w:t>
      </w:r>
      <w:r w:rsidR="00B32026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крају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причом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одвуче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некакав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споредни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колосек</w:t>
      </w:r>
      <w:r w:rsidR="00B32026" w:rsidRPr="0028447B">
        <w:rPr>
          <w:i/>
          <w:sz w:val="28"/>
          <w:szCs w:val="28"/>
        </w:rPr>
        <w:t xml:space="preserve">. </w:t>
      </w:r>
    </w:p>
    <w:p w:rsidR="00B32026" w:rsidRPr="0028447B" w:rsidRDefault="000138B0" w:rsidP="00B3202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Познато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код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нас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сви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главни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колосеци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споредни</w:t>
      </w:r>
      <w:r w:rsidR="00B32026" w:rsidRPr="0028447B">
        <w:rPr>
          <w:i/>
          <w:sz w:val="28"/>
          <w:szCs w:val="28"/>
        </w:rPr>
        <w:t xml:space="preserve">. </w:t>
      </w:r>
    </w:p>
    <w:p w:rsidR="00B32026" w:rsidRPr="0028447B" w:rsidRDefault="000138B0" w:rsidP="00B3202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Потом</w:t>
      </w:r>
      <w:r w:rsidR="00B32026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једва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успевам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вратим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пут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којим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био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наумио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идем</w:t>
      </w:r>
      <w:r w:rsidR="00B32026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ако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уопште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вратим</w:t>
      </w:r>
      <w:r w:rsidR="00B32026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ако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опет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уместо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очекиваног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пута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нека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козја</w:t>
      </w:r>
      <w:r w:rsidR="00B32026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непроходна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стаза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ђавоља</w:t>
      </w:r>
      <w:r w:rsidR="00B3202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подвала</w:t>
      </w:r>
      <w:r w:rsidR="00B32026" w:rsidRPr="0028447B">
        <w:rPr>
          <w:i/>
          <w:sz w:val="28"/>
          <w:szCs w:val="28"/>
        </w:rPr>
        <w:t xml:space="preserve">. </w:t>
      </w:r>
    </w:p>
    <w:p w:rsidR="00B32026" w:rsidRPr="0028447B" w:rsidRDefault="00B3202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B32026" w:rsidP="001F1E56">
      <w:pPr>
        <w:pStyle w:val="BodyText"/>
        <w:ind w:left="-450" w:right="-540" w:firstLine="540"/>
        <w:rPr>
          <w:sz w:val="44"/>
          <w:szCs w:val="44"/>
          <w:vertAlign w:val="subscript"/>
        </w:rPr>
      </w:pPr>
      <w:r w:rsidRPr="0028447B">
        <w:rPr>
          <w:sz w:val="44"/>
          <w:szCs w:val="44"/>
          <w:vertAlign w:val="subscript"/>
        </w:rPr>
        <w:t>5.</w:t>
      </w:r>
      <w:r w:rsidR="000138B0" w:rsidRPr="0028447B">
        <w:rPr>
          <w:sz w:val="44"/>
          <w:szCs w:val="44"/>
          <w:vertAlign w:val="subscript"/>
        </w:rPr>
        <w:t>Дан</w:t>
      </w:r>
      <w:r w:rsidRPr="0028447B">
        <w:rPr>
          <w:sz w:val="44"/>
          <w:szCs w:val="44"/>
          <w:vertAlign w:val="subscript"/>
        </w:rPr>
        <w:t>…</w:t>
      </w:r>
    </w:p>
    <w:p w:rsidR="001F1E56" w:rsidRPr="0028447B" w:rsidRDefault="000138B0" w:rsidP="001F1E56">
      <w:pPr>
        <w:pStyle w:val="BodyText"/>
        <w:ind w:left="-450" w:right="-540" w:firstLine="540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Емотивно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пљување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Дописно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пљување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Опште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место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рекох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упорност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исплати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приметиће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одлучује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значајан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захваљујући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Постојали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облици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заживели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Например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дописно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одабраном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узорку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Насумично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Интригантно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. </w:t>
      </w:r>
      <w:r w:rsidR="00DE37AD" w:rsidRPr="0028447B">
        <w:rPr>
          <w:sz w:val="28"/>
          <w:szCs w:val="28"/>
        </w:rPr>
        <w:t xml:space="preserve">Пљување по самом себи. Деструктивно пљување. Пљување из очаја.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облици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Немогуће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набројати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губио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непризнате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спорадичне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случајеве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Играо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сигурну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карту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Држао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опште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прихваћеног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штедео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обзира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трпи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емоције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спонтаности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онда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покушавати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Бламажа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прија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испљуван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Испљувао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колеге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шофере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кондуктере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аутобуса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доносили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пазар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уличне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продавце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трговачке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путнике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значајна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директора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дођем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личност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Њега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телевизија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</w:t>
      </w:r>
      <w:r w:rsidR="007534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7534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пљуваче</w:t>
      </w:r>
      <w:r w:rsidR="007534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почетнике</w:t>
      </w:r>
      <w:r w:rsidR="007534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такви</w:t>
      </w:r>
      <w:r w:rsidR="007534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попут</w:t>
      </w:r>
      <w:r w:rsidR="007534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њега</w:t>
      </w:r>
      <w:r w:rsidR="007534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7534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зверке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Лига</w:t>
      </w:r>
      <w:r w:rsidR="007534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недодиривих</w:t>
      </w:r>
      <w:r w:rsidR="007534FB" w:rsidRPr="0028447B">
        <w:rPr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457BFB" w:rsidRPr="0028447B" w:rsidRDefault="00457BFB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6F32F0" w:rsidRPr="0028447B" w:rsidRDefault="006F32F0" w:rsidP="006F32F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5.</w:t>
      </w:r>
      <w:r w:rsidR="000138B0" w:rsidRPr="0028447B">
        <w:rPr>
          <w:i/>
          <w:sz w:val="28"/>
          <w:szCs w:val="28"/>
        </w:rPr>
        <w:t>Ноћ</w:t>
      </w:r>
      <w:r w:rsidRPr="0028447B">
        <w:rPr>
          <w:i/>
          <w:sz w:val="28"/>
          <w:szCs w:val="28"/>
        </w:rPr>
        <w:t>…</w:t>
      </w:r>
    </w:p>
    <w:p w:rsidR="006F32F0" w:rsidRPr="0028447B" w:rsidRDefault="006F32F0" w:rsidP="006F32F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</w:p>
    <w:p w:rsidR="005414E3" w:rsidRPr="0028447B" w:rsidRDefault="000138B0" w:rsidP="006F32F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Мислио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6F32F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сада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мислим</w:t>
      </w:r>
      <w:r w:rsidR="006F32F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писац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право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одабере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час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умирања</w:t>
      </w:r>
      <w:r w:rsidR="006F32F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Некако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дође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тај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тренутак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када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такав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начин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властитој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смрти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размишљамо</w:t>
      </w:r>
      <w:r w:rsidR="005414E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Зашто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баш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увек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мора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смрт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буде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која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одлучује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бира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час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нечијег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одласка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5414E3" w:rsidRPr="0028447B">
        <w:rPr>
          <w:i/>
          <w:sz w:val="28"/>
          <w:szCs w:val="28"/>
        </w:rPr>
        <w:t xml:space="preserve">  </w:t>
      </w:r>
      <w:r w:rsidRPr="0028447B">
        <w:rPr>
          <w:i/>
          <w:sz w:val="28"/>
          <w:szCs w:val="28"/>
        </w:rPr>
        <w:t>ове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једиње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јавне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сцене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која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нам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увек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била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наклоњена</w:t>
      </w:r>
      <w:r w:rsidR="005414E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Живот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постања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кокетира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смрћу</w:t>
      </w:r>
      <w:r w:rsidR="005414E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Само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касно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схватимо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онда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када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смрт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долази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оно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јој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припада</w:t>
      </w:r>
      <w:r w:rsidR="005414E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Мени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лично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никуда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жури</w:t>
      </w:r>
      <w:r w:rsidR="006F32F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поготово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том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правцу</w:t>
      </w:r>
      <w:r w:rsidR="006F32F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Они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којима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жури</w:t>
      </w:r>
      <w:r w:rsidR="006F32F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доћи</w:t>
      </w:r>
      <w:r w:rsidR="006F32F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отићи</w:t>
      </w:r>
      <w:r w:rsidR="006F32F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Шта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имам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тиме</w:t>
      </w:r>
      <w:r w:rsidR="006F32F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Ако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писац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мојој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глави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одапне</w:t>
      </w:r>
      <w:r w:rsidR="006F32F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Боже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мој</w:t>
      </w:r>
      <w:r w:rsidR="006F32F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први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задњи</w:t>
      </w:r>
      <w:r w:rsidR="006F32F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Избацићу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његов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леш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трепнем</w:t>
      </w:r>
      <w:r w:rsidR="006F32F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без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трунке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жаљења</w:t>
      </w:r>
      <w:r w:rsidR="006F32F0" w:rsidRPr="0028447B">
        <w:rPr>
          <w:i/>
          <w:sz w:val="28"/>
          <w:szCs w:val="28"/>
        </w:rPr>
        <w:t xml:space="preserve">. </w:t>
      </w:r>
    </w:p>
    <w:p w:rsidR="006F32F0" w:rsidRPr="0028447B" w:rsidRDefault="000138B0" w:rsidP="006F32F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Доста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тај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гад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тровао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малтретирао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минуле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године</w:t>
      </w:r>
      <w:r w:rsidR="006F32F0" w:rsidRPr="0028447B">
        <w:rPr>
          <w:i/>
          <w:sz w:val="28"/>
          <w:szCs w:val="28"/>
        </w:rPr>
        <w:t xml:space="preserve">. </w:t>
      </w:r>
    </w:p>
    <w:p w:rsidR="006F32F0" w:rsidRPr="0028447B" w:rsidRDefault="000138B0" w:rsidP="006F32F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Да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вредео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одапео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много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раније</w:t>
      </w:r>
      <w:r w:rsidR="006F32F0" w:rsidRPr="0028447B">
        <w:rPr>
          <w:i/>
          <w:sz w:val="28"/>
          <w:szCs w:val="28"/>
        </w:rPr>
        <w:t xml:space="preserve">. </w:t>
      </w:r>
    </w:p>
    <w:p w:rsidR="005414E3" w:rsidRPr="0028447B" w:rsidRDefault="000138B0" w:rsidP="006F32F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Ето</w:t>
      </w:r>
      <w:r w:rsidR="005414E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окомио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онога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</w:t>
      </w:r>
      <w:r w:rsidR="0028447B" w:rsidRPr="0028447B">
        <w:rPr>
          <w:i/>
          <w:sz w:val="28"/>
          <w:szCs w:val="28"/>
        </w:rPr>
        <w:t>о</w:t>
      </w:r>
      <w:r w:rsidRPr="0028447B">
        <w:rPr>
          <w:i/>
          <w:sz w:val="28"/>
          <w:szCs w:val="28"/>
        </w:rPr>
        <w:t>жда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заслужио</w:t>
      </w:r>
      <w:r w:rsidR="005414E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Кад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већ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могу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избацим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двојника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уљеза</w:t>
      </w:r>
      <w:r w:rsidR="00201D61" w:rsidRPr="0028447B">
        <w:rPr>
          <w:i/>
          <w:sz w:val="28"/>
          <w:szCs w:val="28"/>
        </w:rPr>
        <w:t>,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краде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дане</w:t>
      </w:r>
      <w:r w:rsidR="005414E3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некао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чини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имам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право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пресудим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писцу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себи</w:t>
      </w:r>
      <w:r w:rsidR="005414E3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Ни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испунио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моја</w:t>
      </w:r>
      <w:r w:rsidR="005414E3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очекивања</w:t>
      </w:r>
      <w:r w:rsidR="005414E3" w:rsidRPr="0028447B">
        <w:rPr>
          <w:i/>
          <w:sz w:val="28"/>
          <w:szCs w:val="28"/>
        </w:rPr>
        <w:t>.</w:t>
      </w:r>
    </w:p>
    <w:p w:rsidR="006F32F0" w:rsidRPr="0028447B" w:rsidRDefault="00993320" w:rsidP="00C81772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 xml:space="preserve">Некако се чини да су сви </w:t>
      </w:r>
      <w:r w:rsidR="000138B0" w:rsidRPr="0028447B">
        <w:rPr>
          <w:i/>
          <w:sz w:val="28"/>
          <w:szCs w:val="28"/>
        </w:rPr>
        <w:t>велики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писци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умрли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млади</w:t>
      </w:r>
      <w:r w:rsidR="006F32F0" w:rsidRPr="0028447B">
        <w:rPr>
          <w:i/>
          <w:sz w:val="28"/>
          <w:szCs w:val="28"/>
        </w:rPr>
        <w:t xml:space="preserve">. </w:t>
      </w:r>
      <w:r w:rsidR="000138B0" w:rsidRPr="0028447B">
        <w:rPr>
          <w:i/>
          <w:sz w:val="28"/>
          <w:szCs w:val="28"/>
        </w:rPr>
        <w:t>Његош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је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као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писац</w:t>
      </w:r>
      <w:r w:rsidR="009618CC" w:rsidRPr="0028447B">
        <w:rPr>
          <w:i/>
          <w:sz w:val="28"/>
          <w:szCs w:val="28"/>
        </w:rPr>
        <w:t>,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али</w:t>
      </w:r>
      <w:r w:rsidR="009618CC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</w:t>
      </w:r>
      <w:r w:rsidR="009618CC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као</w:t>
      </w:r>
      <w:r w:rsidR="009618CC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човек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умро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млад</w:t>
      </w:r>
      <w:r w:rsidR="006F32F0" w:rsidRPr="0028447B">
        <w:rPr>
          <w:i/>
          <w:sz w:val="28"/>
          <w:szCs w:val="28"/>
        </w:rPr>
        <w:t xml:space="preserve">, </w:t>
      </w:r>
      <w:r w:rsidR="000138B0" w:rsidRPr="0028447B">
        <w:rPr>
          <w:i/>
          <w:sz w:val="28"/>
          <w:szCs w:val="28"/>
        </w:rPr>
        <w:t>а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као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државник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је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дочекао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после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смрти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дубоку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старост</w:t>
      </w:r>
      <w:r w:rsidR="006F32F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 xml:space="preserve">Јесењин је пример раног одласка са животне сцене, ни Хелдерлин није био боље среће. Таквих примера има много. Било је и оних који су свесно убијали писца у себи, попут Рембоа например, како би наставили несметано да живе до своје стварне смрти. Не наводим ове примере због себе. Поредити се са њима је бесмислено. Ја сам одабрао да живим и после смрти писца у мени. Кад год да та смрт по писца дође. </w:t>
      </w:r>
      <w:r w:rsidR="000138B0" w:rsidRPr="0028447B">
        <w:rPr>
          <w:i/>
          <w:sz w:val="28"/>
          <w:szCs w:val="28"/>
        </w:rPr>
        <w:t>Хромом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Вуку</w:t>
      </w:r>
      <w:r w:rsidR="006F32F0" w:rsidRPr="0028447B">
        <w:rPr>
          <w:i/>
          <w:sz w:val="28"/>
          <w:szCs w:val="28"/>
        </w:rPr>
        <w:t xml:space="preserve">, </w:t>
      </w:r>
      <w:r w:rsidR="000138B0" w:rsidRPr="0028447B">
        <w:rPr>
          <w:i/>
          <w:sz w:val="28"/>
          <w:szCs w:val="28"/>
        </w:rPr>
        <w:t>оцу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наше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писмености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се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није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умирало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до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последњег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дана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живота</w:t>
      </w:r>
      <w:r w:rsidR="006F32F0" w:rsidRPr="0028447B">
        <w:rPr>
          <w:i/>
          <w:sz w:val="28"/>
          <w:szCs w:val="28"/>
        </w:rPr>
        <w:t xml:space="preserve">, </w:t>
      </w:r>
      <w:r w:rsidR="000138B0" w:rsidRPr="0028447B">
        <w:rPr>
          <w:i/>
          <w:sz w:val="28"/>
          <w:szCs w:val="28"/>
        </w:rPr>
        <w:t>али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он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није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био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писац</w:t>
      </w:r>
      <w:r w:rsidR="006F32F0" w:rsidRPr="0028447B">
        <w:rPr>
          <w:i/>
          <w:sz w:val="28"/>
          <w:szCs w:val="28"/>
        </w:rPr>
        <w:t xml:space="preserve">, </w:t>
      </w:r>
      <w:r w:rsidR="000138B0" w:rsidRPr="0028447B">
        <w:rPr>
          <w:i/>
          <w:sz w:val="28"/>
          <w:szCs w:val="28"/>
        </w:rPr>
        <w:t>он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је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прикупљао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све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оно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што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би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се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временом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загубило</w:t>
      </w:r>
      <w:r w:rsidR="006F32F0" w:rsidRPr="0028447B">
        <w:rPr>
          <w:i/>
          <w:sz w:val="28"/>
          <w:szCs w:val="28"/>
        </w:rPr>
        <w:t xml:space="preserve">, </w:t>
      </w:r>
      <w:r w:rsidR="000138B0" w:rsidRPr="0028447B">
        <w:rPr>
          <w:i/>
          <w:sz w:val="28"/>
          <w:szCs w:val="28"/>
        </w:rPr>
        <w:t>и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свакако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је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претеча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између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осталог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lastRenderedPageBreak/>
        <w:t>савремених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бироа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за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изгубљене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ствари</w:t>
      </w:r>
      <w:r w:rsidR="006F32F0" w:rsidRPr="0028447B">
        <w:rPr>
          <w:i/>
          <w:sz w:val="28"/>
          <w:szCs w:val="28"/>
        </w:rPr>
        <w:t xml:space="preserve">. </w:t>
      </w:r>
      <w:r w:rsidR="000138B0" w:rsidRPr="0028447B">
        <w:rPr>
          <w:i/>
          <w:sz w:val="28"/>
          <w:szCs w:val="28"/>
        </w:rPr>
        <w:t>А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то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му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нико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данас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не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признаје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као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заслугу</w:t>
      </w:r>
      <w:r w:rsidR="006F32F0" w:rsidRPr="0028447B">
        <w:rPr>
          <w:i/>
          <w:sz w:val="28"/>
          <w:szCs w:val="28"/>
        </w:rPr>
        <w:t xml:space="preserve">. </w:t>
      </w:r>
      <w:r w:rsidR="000138B0" w:rsidRPr="0028447B">
        <w:rPr>
          <w:i/>
          <w:sz w:val="28"/>
          <w:szCs w:val="28"/>
        </w:rPr>
        <w:t>Удевају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га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тамо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где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му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није</w:t>
      </w:r>
      <w:r w:rsidR="006F32F0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место</w:t>
      </w:r>
      <w:r w:rsidR="006F32F0" w:rsidRPr="0028447B">
        <w:rPr>
          <w:i/>
          <w:sz w:val="28"/>
          <w:szCs w:val="28"/>
        </w:rPr>
        <w:t xml:space="preserve">. </w:t>
      </w:r>
    </w:p>
    <w:p w:rsidR="006F32F0" w:rsidRPr="0028447B" w:rsidRDefault="000138B0" w:rsidP="006F32F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Дакле</w:t>
      </w:r>
      <w:r w:rsidR="006F32F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никако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помиримо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чињеницом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писац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зна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нас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самих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умре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нама</w:t>
      </w:r>
      <w:r w:rsidR="006F32F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живу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главу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нећемо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прихватимо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ноторну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чињеницу</w:t>
      </w:r>
      <w:r w:rsidR="006F32F0" w:rsidRPr="0028447B">
        <w:rPr>
          <w:i/>
          <w:sz w:val="28"/>
          <w:szCs w:val="28"/>
        </w:rPr>
        <w:t xml:space="preserve">. </w:t>
      </w:r>
    </w:p>
    <w:p w:rsidR="006F32F0" w:rsidRPr="0028447B" w:rsidRDefault="000138B0" w:rsidP="006F32F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Морбидно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избацујемо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мртвог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подстанара</w:t>
      </w:r>
      <w:r w:rsidR="006F32F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јер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мислимо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мртав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нешто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привредити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допринети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неком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узлету</w:t>
      </w:r>
      <w:r w:rsidR="006F32F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којем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младим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годинама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маштарило</w:t>
      </w:r>
      <w:r w:rsidR="006F32F0" w:rsidRPr="0028447B">
        <w:rPr>
          <w:i/>
          <w:sz w:val="28"/>
          <w:szCs w:val="28"/>
        </w:rPr>
        <w:t xml:space="preserve">. </w:t>
      </w:r>
    </w:p>
    <w:p w:rsidR="006F32F0" w:rsidRPr="0028447B" w:rsidRDefault="000138B0" w:rsidP="006F32F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Мени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иначе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никада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било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стало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церемонијалних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испраћаја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земних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остатака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духа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било</w:t>
      </w:r>
      <w:r w:rsidR="000F368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којег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писца</w:t>
      </w:r>
      <w:r w:rsidR="006F32F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Поготово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заболе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овог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6F32F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ево</w:t>
      </w:r>
      <w:r w:rsidR="006F32F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годинама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дозвољава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опустим</w:t>
      </w:r>
      <w:r w:rsidR="006F32F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живим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нормалним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животом</w:t>
      </w:r>
      <w:r w:rsidR="006F32F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остали</w:t>
      </w:r>
      <w:r w:rsidR="006F32F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барем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већина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људи</w:t>
      </w:r>
      <w:r w:rsidR="006F32F0" w:rsidRPr="0028447B">
        <w:rPr>
          <w:i/>
          <w:sz w:val="28"/>
          <w:szCs w:val="28"/>
        </w:rPr>
        <w:t xml:space="preserve">. </w:t>
      </w:r>
    </w:p>
    <w:p w:rsidR="003D68BB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Зашто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појединац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једном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животу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бих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уз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већину</w:t>
      </w:r>
      <w:r w:rsidR="006F32F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Овако</w:t>
      </w:r>
      <w:r w:rsidR="006F32F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захваљујући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том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живом</w:t>
      </w:r>
      <w:r w:rsidR="000F368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0F368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мртвом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несрећнику</w:t>
      </w:r>
      <w:r w:rsidR="006F32F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који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дефинитивно</w:t>
      </w:r>
      <w:r w:rsidR="000F368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нашао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гробно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место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мени</w:t>
      </w:r>
      <w:r w:rsidR="006F32F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остајем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губитник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где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год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приклоним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год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друго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покушавао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F32F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радим</w:t>
      </w:r>
      <w:r w:rsidR="006F32F0" w:rsidRPr="0028447B">
        <w:rPr>
          <w:i/>
          <w:sz w:val="28"/>
          <w:szCs w:val="28"/>
        </w:rPr>
        <w:t>.</w:t>
      </w:r>
    </w:p>
    <w:p w:rsidR="006F32F0" w:rsidRPr="0028447B" w:rsidRDefault="006F32F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F44505" w:rsidRPr="0028447B" w:rsidRDefault="00F44505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A60EEB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6</w:t>
      </w:r>
      <w:r w:rsidR="006F32F0" w:rsidRPr="0028447B">
        <w:rPr>
          <w:sz w:val="28"/>
          <w:szCs w:val="28"/>
        </w:rPr>
        <w:t>.</w:t>
      </w:r>
      <w:r w:rsidR="000138B0" w:rsidRPr="0028447B">
        <w:rPr>
          <w:sz w:val="28"/>
          <w:szCs w:val="28"/>
        </w:rPr>
        <w:t>Дан</w:t>
      </w:r>
      <w:r w:rsidR="006F32F0" w:rsidRPr="0028447B">
        <w:rPr>
          <w:sz w:val="28"/>
          <w:szCs w:val="28"/>
        </w:rPr>
        <w:t>..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Пљување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на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невиђено</w:t>
      </w:r>
      <w:r w:rsidR="001F1E56" w:rsidRPr="0028447B">
        <w:rPr>
          <w:i/>
          <w:iCs/>
          <w:sz w:val="28"/>
          <w:szCs w:val="28"/>
        </w:rPr>
        <w:t>.</w:t>
      </w:r>
    </w:p>
    <w:p w:rsidR="00A60EEB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Шалтерски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пацов</w:t>
      </w:r>
      <w:r w:rsidR="001F1E56" w:rsidRPr="0028447B">
        <w:rPr>
          <w:i/>
          <w:iCs/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старомодна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будала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iCs/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чувар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ан</w:t>
      </w:r>
      <w:r w:rsidR="001F1E56" w:rsidRPr="0028447B">
        <w:rPr>
          <w:sz w:val="28"/>
          <w:szCs w:val="28"/>
        </w:rPr>
        <w:t>-</w:t>
      </w:r>
      <w:r w:rsidRPr="0028447B">
        <w:rPr>
          <w:sz w:val="28"/>
          <w:szCs w:val="28"/>
        </w:rPr>
        <w:t>пасан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увијања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претерано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заносим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поколебао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Пљунути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полицајца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свакао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удару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8845B3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Нећеш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пријатељу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овајдити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униформу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унередити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Имаш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сигуран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јаслама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казао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Можеш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ситне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рибе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труд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плаћено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Награда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уследити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Немој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надаш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Помири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покушавај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високо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летиш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твоја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лига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Угледај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пример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министра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привирим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поштовања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наравно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колеге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маштају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испунити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министра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спокојно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пензију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Неки</w:t>
      </w:r>
      <w:r w:rsidR="000F36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0F36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0F36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</w:t>
      </w:r>
      <w:r w:rsidR="000F36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дали</w:t>
      </w:r>
      <w:r w:rsidR="000F36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0F36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0F36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0F36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таква</w:t>
      </w:r>
      <w:r w:rsidR="000F36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прилика</w:t>
      </w:r>
      <w:r w:rsidR="000F36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0F36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част</w:t>
      </w:r>
      <w:r w:rsidR="000F36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укаже</w:t>
      </w:r>
      <w:r w:rsidR="000F368D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Овако</w:t>
      </w:r>
      <w:r w:rsidR="000F368D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невиђено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фотографију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објаве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телевизор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дневнику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Основали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синдикат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Мала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колегама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Министар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омиљена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многољудној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приметио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ико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обратио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пажњу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додатно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занимање</w:t>
      </w:r>
      <w:r w:rsidR="001F1E56" w:rsidRPr="0028447B">
        <w:rPr>
          <w:sz w:val="28"/>
          <w:szCs w:val="28"/>
        </w:rPr>
        <w:t>,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легализовано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</w:t>
      </w:r>
      <w:r w:rsidR="001E0D0B" w:rsidRPr="0028447B">
        <w:rPr>
          <w:sz w:val="28"/>
          <w:szCs w:val="28"/>
        </w:rPr>
        <w:t>р</w:t>
      </w:r>
      <w:r w:rsidRPr="0028447B">
        <w:rPr>
          <w:sz w:val="28"/>
          <w:szCs w:val="28"/>
        </w:rPr>
        <w:t>ма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понашања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спортска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сочне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псовке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користи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</w:p>
    <w:p w:rsidR="009867BE" w:rsidRPr="0028447B" w:rsidRDefault="001E0D0B" w:rsidP="001E0D0B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 xml:space="preserve">Све су прилике: </w:t>
      </w:r>
      <w:r w:rsidR="0028447B" w:rsidRPr="0028447B">
        <w:rPr>
          <w:sz w:val="28"/>
          <w:szCs w:val="28"/>
        </w:rPr>
        <w:t>о</w:t>
      </w:r>
      <w:r w:rsidR="000138B0" w:rsidRPr="0028447B">
        <w:rPr>
          <w:sz w:val="28"/>
          <w:szCs w:val="28"/>
        </w:rPr>
        <w:t>тишле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историју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заборав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 xml:space="preserve">Треба признати: псовке у нашем народу су имале дужу традицију од пљување. А ето, случај је тако хтео да се никада није одржало неко надметање у псовању.  Верујем да је за многе било фрустрирајуће што  пљување нису могли псовкама да поткрепе. Угођај би свакако био потпунији. </w:t>
      </w:r>
      <w:r w:rsidR="000138B0" w:rsidRPr="0028447B">
        <w:rPr>
          <w:sz w:val="28"/>
          <w:szCs w:val="28"/>
        </w:rPr>
        <w:t>Нико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свету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није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имао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псовке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као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ми</w:t>
      </w:r>
      <w:r w:rsidR="009867BE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Није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било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светиње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коју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нисмо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псовкама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китили</w:t>
      </w:r>
      <w:r w:rsidR="009867BE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Бога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његове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свеце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понајвише</w:t>
      </w:r>
      <w:r w:rsidR="009867BE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Нисам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религиозан</w:t>
      </w:r>
      <w:r w:rsidR="009867BE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али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ето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Бог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ми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први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паде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памет</w:t>
      </w:r>
      <w:r w:rsidR="009867BE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 гле чуда: н</w:t>
      </w:r>
      <w:r w:rsidR="000138B0" w:rsidRPr="0028447B">
        <w:rPr>
          <w:sz w:val="28"/>
          <w:szCs w:val="28"/>
        </w:rPr>
        <w:t>ајвише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од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свих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су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га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псовали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верници</w:t>
      </w:r>
      <w:r w:rsidR="009867BE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Ја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као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атеиста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никада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га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нисам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опсовао</w:t>
      </w:r>
      <w:r w:rsidR="009867BE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Е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сад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ти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мени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реци</w:t>
      </w:r>
      <w:r w:rsidR="009867BE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има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ли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томе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логике</w:t>
      </w:r>
      <w:r w:rsidR="009867BE" w:rsidRPr="0028447B">
        <w:rPr>
          <w:sz w:val="28"/>
          <w:szCs w:val="28"/>
        </w:rPr>
        <w:t xml:space="preserve">? </w:t>
      </w:r>
      <w:r w:rsidR="000138B0" w:rsidRPr="0028447B">
        <w:rPr>
          <w:sz w:val="28"/>
          <w:szCs w:val="28"/>
        </w:rPr>
        <w:t>Наравно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</w:t>
      </w:r>
      <w:r w:rsidR="009867B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нема</w:t>
      </w:r>
      <w:r w:rsidR="009867BE" w:rsidRPr="0028447B">
        <w:rPr>
          <w:sz w:val="28"/>
          <w:szCs w:val="28"/>
        </w:rPr>
        <w:t>.</w:t>
      </w:r>
      <w:r w:rsidR="009867BE" w:rsidRPr="0028447B">
        <w:rPr>
          <w:b/>
          <w:sz w:val="28"/>
          <w:szCs w:val="28"/>
        </w:rPr>
        <w:t xml:space="preserve"> </w:t>
      </w:r>
    </w:p>
    <w:p w:rsidR="00D8528C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Стално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питам</w:t>
      </w:r>
      <w:r w:rsidR="00D8528C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како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раније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досетио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псовке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легализују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псовању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такмичимо</w:t>
      </w:r>
      <w:r w:rsidR="00D8528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Убеђен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D8528C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мишљење</w:t>
      </w:r>
      <w:r w:rsidR="00D8528C" w:rsidRPr="0028447B">
        <w:rPr>
          <w:sz w:val="28"/>
          <w:szCs w:val="28"/>
        </w:rPr>
        <w:t>,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догурали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псовкама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9867BE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него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D852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пљувањем</w:t>
      </w:r>
      <w:r w:rsidR="009867BE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псовке</w:t>
      </w:r>
      <w:r w:rsidR="00050DFD" w:rsidRPr="0028447B">
        <w:rPr>
          <w:sz w:val="28"/>
          <w:szCs w:val="28"/>
        </w:rPr>
        <w:t>,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колико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биле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ружне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простачке</w:t>
      </w:r>
      <w:r w:rsidR="00050DFD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ипак</w:t>
      </w:r>
      <w:r w:rsidR="00050DF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чистије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9867BE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Још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гадљиви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пљувачку</w:t>
      </w:r>
      <w:r w:rsidR="009867BE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Псовање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еколошком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смислу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ефикасније</w:t>
      </w:r>
      <w:r w:rsidR="009867BE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Пљувањем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зараза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пренесе</w:t>
      </w:r>
      <w:r w:rsidR="009867BE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Ове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савремене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нове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болести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например</w:t>
      </w:r>
      <w:r w:rsidR="009867BE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Те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чињенице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требало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онако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испуштају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вида</w:t>
      </w:r>
      <w:r w:rsidR="009867BE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Али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неком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држим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слово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сврсисходности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чега</w:t>
      </w:r>
      <w:r w:rsidR="009867BE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имао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памети</w:t>
      </w:r>
      <w:r w:rsidR="009867BE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очигледно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9867BE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данас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пола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свог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животног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века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патролирао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улицама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ловећи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наркомане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локалне</w:t>
      </w:r>
      <w:r w:rsidR="009867B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курве</w:t>
      </w:r>
      <w:r w:rsidR="009867BE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увреди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напакости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мрзиш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псујеш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помињеш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мајку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сестру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фамилију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заменило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псовке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псовачке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изливе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одушевљења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непријатеља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узврати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осмехом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BF4E4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родио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Скинуо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савести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тужио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казнио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похвалу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добио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реци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старог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старомодна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будала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Носталгичар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признајем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псује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заменио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Јесмо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нисмо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Чудо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одузети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снове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мајковићу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довољно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видиш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надобудни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шалтерски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пацовчићу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постоје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лимити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досегнути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пацовчићу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кријете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стакла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личите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пацове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шалтером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годину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мислиш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спасити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вечне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шалтерске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Можда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хоће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посрећи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забетониран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Спаса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ниоткуд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тачка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сетно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полицајац</w:t>
      </w:r>
      <w:r w:rsidR="001F1E56" w:rsidRPr="0028447B">
        <w:rPr>
          <w:sz w:val="28"/>
          <w:szCs w:val="28"/>
        </w:rPr>
        <w:t>.</w:t>
      </w:r>
    </w:p>
    <w:p w:rsidR="004D64AE" w:rsidRPr="0028447B" w:rsidRDefault="004D64AE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4D64AE" w:rsidRPr="0028447B" w:rsidRDefault="004D64AE" w:rsidP="004D64AE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6.</w:t>
      </w:r>
      <w:r w:rsidR="000138B0" w:rsidRPr="0028447B">
        <w:rPr>
          <w:i/>
          <w:sz w:val="28"/>
          <w:szCs w:val="28"/>
        </w:rPr>
        <w:t>Ноћ</w:t>
      </w:r>
      <w:r w:rsidRPr="0028447B">
        <w:rPr>
          <w:i/>
          <w:sz w:val="28"/>
          <w:szCs w:val="28"/>
        </w:rPr>
        <w:t>…</w:t>
      </w:r>
    </w:p>
    <w:p w:rsidR="004D64AE" w:rsidRPr="0028447B" w:rsidRDefault="004D64AE" w:rsidP="004D64AE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</w:p>
    <w:p w:rsidR="004D64AE" w:rsidRPr="0028447B" w:rsidRDefault="000138B0" w:rsidP="004D64AE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Таман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латим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неког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другог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посла</w:t>
      </w:r>
      <w:r w:rsidR="004D64A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кренем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опуштено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доколичим</w:t>
      </w:r>
      <w:r w:rsidR="004D64A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легално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крадем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Богу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ноћи</w:t>
      </w:r>
      <w:r w:rsidR="004D64AE" w:rsidRPr="0028447B">
        <w:rPr>
          <w:i/>
          <w:sz w:val="28"/>
          <w:szCs w:val="28"/>
        </w:rPr>
        <w:t>,</w:t>
      </w:r>
      <w:r w:rsidR="00050DFD" w:rsidRPr="0028447B">
        <w:rPr>
          <w:i/>
          <w:sz w:val="28"/>
          <w:szCs w:val="28"/>
        </w:rPr>
        <w:t xml:space="preserve">( </w:t>
      </w:r>
      <w:r w:rsidRPr="0028447B">
        <w:rPr>
          <w:i/>
          <w:sz w:val="28"/>
          <w:szCs w:val="28"/>
        </w:rPr>
        <w:t>онај</w:t>
      </w:r>
      <w:r w:rsidR="00050DF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други</w:t>
      </w:r>
      <w:r w:rsidR="00050DF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050DF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050DF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050DF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мени</w:t>
      </w:r>
      <w:r w:rsidR="00050DF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краде</w:t>
      </w:r>
      <w:r w:rsidR="00050DF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Богу</w:t>
      </w:r>
      <w:r w:rsidR="00050DF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дане</w:t>
      </w:r>
      <w:r w:rsidR="00050DFD" w:rsidRPr="0028447B">
        <w:rPr>
          <w:i/>
          <w:sz w:val="28"/>
          <w:szCs w:val="28"/>
        </w:rPr>
        <w:t xml:space="preserve"> ) </w:t>
      </w:r>
      <w:r w:rsidRPr="0028447B">
        <w:rPr>
          <w:i/>
          <w:sz w:val="28"/>
          <w:szCs w:val="28"/>
        </w:rPr>
        <w:t>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тек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умрли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писац</w:t>
      </w:r>
      <w:r w:rsidR="004D64A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писац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узјогуни</w:t>
      </w:r>
      <w:r w:rsidR="004D64AE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Хтео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нешто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каже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заборавио</w:t>
      </w:r>
      <w:r w:rsidR="004D64A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док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жив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био</w:t>
      </w:r>
      <w:r w:rsidR="004D64AE" w:rsidRPr="0028447B">
        <w:rPr>
          <w:i/>
          <w:sz w:val="28"/>
          <w:szCs w:val="28"/>
        </w:rPr>
        <w:t xml:space="preserve">. </w:t>
      </w:r>
    </w:p>
    <w:p w:rsidR="004D64AE" w:rsidRPr="0028447B" w:rsidRDefault="000138B0" w:rsidP="004D64AE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Нешто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тек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сада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умрломе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пало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памет</w:t>
      </w:r>
      <w:r w:rsidR="004D64A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верује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његова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окаснела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спознаја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може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бити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користи</w:t>
      </w:r>
      <w:r w:rsidR="004D64AE" w:rsidRPr="0028447B">
        <w:rPr>
          <w:i/>
          <w:sz w:val="28"/>
          <w:szCs w:val="28"/>
        </w:rPr>
        <w:t xml:space="preserve">. </w:t>
      </w:r>
    </w:p>
    <w:p w:rsidR="004D64AE" w:rsidRPr="0028447B" w:rsidRDefault="000138B0" w:rsidP="004D64AE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Покушава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мења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нешто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више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одавно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његово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моје</w:t>
      </w:r>
      <w:r w:rsidR="004D64AE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Да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покрене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мртво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мртве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тачке</w:t>
      </w:r>
      <w:r w:rsidR="004D64A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досадно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једноличје</w:t>
      </w:r>
      <w:r w:rsidR="004D64A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убија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монотонија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загробног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света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безидејност</w:t>
      </w:r>
      <w:r w:rsidR="004D64AE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Нема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перспективу</w:t>
      </w:r>
      <w:r w:rsidR="00050DFD" w:rsidRPr="0028447B">
        <w:rPr>
          <w:i/>
          <w:sz w:val="28"/>
          <w:szCs w:val="28"/>
        </w:rPr>
        <w:t>,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ако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тамо</w:t>
      </w:r>
      <w:r w:rsidR="00050DF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негде</w:t>
      </w:r>
      <w:r w:rsidR="00050DF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одлучено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вечно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излежава</w:t>
      </w:r>
      <w:r w:rsidR="004D64AE" w:rsidRPr="0028447B">
        <w:rPr>
          <w:i/>
          <w:sz w:val="28"/>
          <w:szCs w:val="28"/>
        </w:rPr>
        <w:t xml:space="preserve">. </w:t>
      </w:r>
    </w:p>
    <w:p w:rsidR="004D64AE" w:rsidRPr="0028447B" w:rsidRDefault="000138B0" w:rsidP="004D64AE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Подбада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буди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код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осећај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кривице</w:t>
      </w:r>
      <w:r w:rsidR="004D64A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изазива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конфузију</w:t>
      </w:r>
      <w:r w:rsidR="004D64AE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Намеће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дилему</w:t>
      </w:r>
      <w:r w:rsidR="004D64AE" w:rsidRPr="0028447B">
        <w:rPr>
          <w:i/>
          <w:sz w:val="28"/>
          <w:szCs w:val="28"/>
        </w:rPr>
        <w:t xml:space="preserve">: </w:t>
      </w:r>
      <w:r w:rsidRPr="0028447B">
        <w:rPr>
          <w:i/>
          <w:sz w:val="28"/>
          <w:szCs w:val="28"/>
        </w:rPr>
        <w:t>ко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значајнији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битнији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мој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будући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живот</w:t>
      </w:r>
      <w:r w:rsidR="004D64A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ја</w:t>
      </w:r>
      <w:r w:rsidR="004D64A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овакав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какав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сада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јесам</w:t>
      </w:r>
      <w:r w:rsidR="004D64A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дакле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никакав</w:t>
      </w:r>
      <w:r w:rsidR="004D64A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A4366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тргнем</w:t>
      </w:r>
      <w:r w:rsidR="00A4366A" w:rsidRPr="0028447B">
        <w:rPr>
          <w:i/>
          <w:sz w:val="28"/>
          <w:szCs w:val="28"/>
        </w:rPr>
        <w:t xml:space="preserve"> </w:t>
      </w:r>
      <w:r w:rsidR="0049755E" w:rsidRPr="0028447B">
        <w:rPr>
          <w:i/>
          <w:sz w:val="28"/>
          <w:szCs w:val="28"/>
        </w:rPr>
        <w:t>и</w:t>
      </w:r>
      <w:r w:rsidRPr="0028447B">
        <w:rPr>
          <w:i/>
          <w:sz w:val="28"/>
          <w:szCs w:val="28"/>
        </w:rPr>
        <w:t>з</w:t>
      </w:r>
      <w:r w:rsidR="00A4366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мртвила</w:t>
      </w:r>
      <w:r w:rsidR="00A4366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живнем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напокон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мртвим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писцем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мени</w:t>
      </w:r>
      <w:r w:rsidR="004D64AE" w:rsidRPr="0028447B">
        <w:rPr>
          <w:i/>
          <w:sz w:val="28"/>
          <w:szCs w:val="28"/>
        </w:rPr>
        <w:t xml:space="preserve">. </w:t>
      </w:r>
    </w:p>
    <w:p w:rsidR="004D64AE" w:rsidRPr="0028447B" w:rsidRDefault="000138B0" w:rsidP="004D64AE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Немоћан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ову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загонетку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ваљано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решим</w:t>
      </w:r>
      <w:r w:rsidR="004D64A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подвијем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реп</w:t>
      </w:r>
      <w:r w:rsidR="004D64A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дај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боже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нешто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лоше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урадио</w:t>
      </w:r>
      <w:r w:rsidR="004D64A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ухватили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руком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туђем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џепу</w:t>
      </w:r>
      <w:r w:rsidR="004D64A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украдено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сакрио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седам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гора</w:t>
      </w:r>
      <w:r w:rsidR="004D64A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поцрвеним</w:t>
      </w:r>
      <w:r w:rsidR="004D64A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крају</w:t>
      </w:r>
      <w:r w:rsidR="004D64A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капитулирам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опет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латим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писања</w:t>
      </w:r>
      <w:r w:rsidR="004D64AE" w:rsidRPr="0028447B">
        <w:rPr>
          <w:i/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Тада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обични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умирем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писац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живне</w:t>
      </w:r>
      <w:r w:rsidR="004D64A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скоро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оживи</w:t>
      </w:r>
      <w:r w:rsidR="004D64A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довољно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даље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малтретира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4D64A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трује</w:t>
      </w:r>
      <w:r w:rsidR="004D64AE" w:rsidRPr="0028447B">
        <w:rPr>
          <w:i/>
          <w:sz w:val="28"/>
          <w:szCs w:val="28"/>
        </w:rPr>
        <w:t>.</w:t>
      </w:r>
    </w:p>
    <w:p w:rsidR="00A4366A" w:rsidRPr="0028447B" w:rsidRDefault="00A4366A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4D64AE" w:rsidRPr="0028447B" w:rsidRDefault="004D64AE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7.</w:t>
      </w:r>
      <w:r w:rsidR="004D64AE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Дан</w:t>
      </w:r>
      <w:r w:rsidR="004D64AE" w:rsidRPr="0028447B">
        <w:rPr>
          <w:sz w:val="28"/>
          <w:szCs w:val="28"/>
        </w:rPr>
        <w:t>…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iCs/>
          <w:sz w:val="28"/>
          <w:szCs w:val="28"/>
        </w:rPr>
        <w:t>Пљуваоница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исповедаоница</w:t>
      </w:r>
      <w:r w:rsidR="001F1E56" w:rsidRPr="0028447B">
        <w:rPr>
          <w:i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Пљување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из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ћефа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Непријатељ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државе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народа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i/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полицајац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тридесет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година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бенифициран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бенефициран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стаж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укапирао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бенефиције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бенифиције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Елем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пензију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притом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Одавно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додуше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несвесно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неувежбано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навици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улици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понајвише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демострантима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232CB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срећним</w:t>
      </w:r>
      <w:r w:rsidR="00232CB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временима</w:t>
      </w:r>
      <w:r w:rsidR="00232CB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места</w:t>
      </w:r>
      <w:r w:rsidR="001F1E56" w:rsidRPr="0028447B">
        <w:rPr>
          <w:sz w:val="28"/>
          <w:szCs w:val="28"/>
        </w:rPr>
        <w:t>,</w:t>
      </w:r>
      <w:r w:rsidR="00232CBC" w:rsidRPr="0028447B">
        <w:rPr>
          <w:sz w:val="28"/>
          <w:szCs w:val="28"/>
        </w:rPr>
        <w:t xml:space="preserve">  </w:t>
      </w:r>
      <w:r w:rsidRPr="0028447B">
        <w:rPr>
          <w:sz w:val="28"/>
          <w:szCs w:val="28"/>
        </w:rPr>
        <w:t>задатак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службеној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дужности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добијали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шмркове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поливамо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гушимо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побуне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Теренци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морали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ослоне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искључиво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пендрек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палицу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наравно</w:t>
      </w:r>
      <w:r w:rsidR="00232CBC" w:rsidRPr="0028447B">
        <w:rPr>
          <w:sz w:val="28"/>
          <w:szCs w:val="28"/>
        </w:rPr>
        <w:t>: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Процена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ситуације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веома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Једноставно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паметно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пљујемо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полицајаца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хиљада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демонстраната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навијача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клубова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стотинак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онда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ситуација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обрнута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смели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помислимо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некога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пљунемо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чињеници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полицајци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терену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Уосталом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доказује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полицајци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сировине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глупаци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вицевима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представљају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момци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букве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одваљени</w:t>
      </w:r>
      <w:r w:rsidR="001F1E56" w:rsidRPr="0028447B">
        <w:rPr>
          <w:sz w:val="28"/>
          <w:szCs w:val="28"/>
        </w:rPr>
        <w:t xml:space="preserve">. </w:t>
      </w:r>
    </w:p>
    <w:p w:rsidR="007F5BD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Таква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искуства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праксе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заборављају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јуче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сећам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смирујемо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пљувањем</w:t>
      </w:r>
      <w:r w:rsidR="007F5BD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провоцирамо</w:t>
      </w:r>
      <w:r w:rsidR="007F5BD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7F5BD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нервирамо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помахниталу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руљу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Зачикаваш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демостранте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пљујеш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воље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богами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оружје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штити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истинске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полицајце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златна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Знали</w:t>
      </w:r>
      <w:r w:rsidR="007F5BD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7F5BD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7F5BD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затреба</w:t>
      </w:r>
      <w:r w:rsidR="007F5BD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7F5BD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тенкове</w:t>
      </w:r>
      <w:r w:rsidR="007F5BD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7F5BD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улице</w:t>
      </w:r>
      <w:r w:rsidR="007F5BD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7F5BD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гази</w:t>
      </w:r>
      <w:r w:rsidR="007F5BD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7F5BD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стигнеш</w:t>
      </w:r>
      <w:r w:rsidR="007F5BD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марионете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Упарађени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Регулишемо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гужве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саобраћају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хапсимо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дилере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дроге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проститутке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ишло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робију</w:t>
      </w:r>
      <w:r w:rsidR="001F1E56" w:rsidRPr="0028447B">
        <w:rPr>
          <w:sz w:val="28"/>
          <w:szCs w:val="28"/>
        </w:rPr>
        <w:t xml:space="preserve">. </w:t>
      </w:r>
    </w:p>
    <w:p w:rsidR="00341AA7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Некима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стаж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урачунали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утрошено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озваничено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стекло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овакву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популарност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сутра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пензионишем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Овако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гулим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годину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асфалту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трпим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свакакву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олош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овакви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навикну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прија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Дефинитивно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Одмах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нарогушим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палицом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одаламио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Рецидив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прошлости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Заостао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схватањима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b/>
          <w:sz w:val="28"/>
          <w:szCs w:val="28"/>
        </w:rPr>
        <w:t>На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b/>
          <w:sz w:val="28"/>
          <w:szCs w:val="28"/>
        </w:rPr>
        <w:t>жалост</w:t>
      </w:r>
      <w:r w:rsidR="001F1E56" w:rsidRPr="0028447B">
        <w:rPr>
          <w:b/>
          <w:sz w:val="28"/>
          <w:szCs w:val="28"/>
        </w:rPr>
        <w:t xml:space="preserve">, </w:t>
      </w:r>
      <w:r w:rsidRPr="0028447B">
        <w:rPr>
          <w:sz w:val="28"/>
          <w:szCs w:val="28"/>
        </w:rPr>
        <w:t>моју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колега</w:t>
      </w:r>
      <w:r w:rsidR="007F5BD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истомишљеника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lastRenderedPageBreak/>
        <w:t>узвратили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дозвољавају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трпим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душевне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муке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Борим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собом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пукнем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направим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глупост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Премлатим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фамилују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хлеба</w:t>
      </w:r>
      <w:r w:rsidR="001F1E56" w:rsidRPr="0028447B">
        <w:rPr>
          <w:sz w:val="28"/>
          <w:szCs w:val="28"/>
        </w:rPr>
        <w:t>?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Ономад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дегенерик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залета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навијач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локалног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клуба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можда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помешао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упамтио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одржавао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ризичној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утакмици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Осетио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пријатељско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добронамерно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рука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кренула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пиштољу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задњем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тренутку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тргао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окренуо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поступио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налажу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понашао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испљуван</w:t>
      </w:r>
      <w:r w:rsidR="007F5BD6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отишао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васпитаван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ћефне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разлога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провокације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кривице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Гутам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ћутим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Срозао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углед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породици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Дозволио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Ташта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оженио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преварио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осудио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патњу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пропаст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комшилуку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престали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оговарају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Тековине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демократије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ограничења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свестан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понашања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једноставно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пилећим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полицајским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мозгом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разумем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Такав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какав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кривица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Џаба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зиду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отац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полицију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Рекао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најести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тачно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Завист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проговорила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слеп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искрено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теби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част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млад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перспективан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одмах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талентете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Одмах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препознајем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каријеру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такав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обести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увреде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понизе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некакав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злобом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задојени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јадо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мршнуо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псето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Језик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ишчупао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лајеш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пљујеш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памети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петљу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Признајем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утроњаш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например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мрко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погледа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колегу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десетак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ишао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дисциплинску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навикне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размишљања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одалами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потајно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дивимо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наглас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шефовима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дорастао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обавља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разумемо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делимично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исказивања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незадовољства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урођено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Једино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јасно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инерцији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ради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некакав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помодарски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тренд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такмичарској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Ево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ускоро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одржавају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међународна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такмичења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рецимо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фудбалу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колективним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спортовима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успевамо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квалификујемо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олимпијске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игре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првенста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наплатимо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олимпијски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комитет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</w:t>
      </w:r>
      <w:r w:rsidR="001F1E56" w:rsidRPr="0028447B">
        <w:rPr>
          <w:color w:val="FF0000"/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потекао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Балкану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убаци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породицу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омиљених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спортова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Незванична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међународна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такмичења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одржавају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Нашим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част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Постижу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резултате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пример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верујем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заиста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убеђен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такав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потенцијал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окружењу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непресушан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извор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талената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тренутку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саставимо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репрезентација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камоли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Мислим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селектору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репрезентативна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такмичења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убудуће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лако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тржишту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менаџери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врбују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земље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усавршено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просторима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="009B1366" w:rsidRPr="0028447B">
        <w:rPr>
          <w:sz w:val="28"/>
          <w:szCs w:val="28"/>
        </w:rPr>
        <w:t xml:space="preserve">када је о пљувању реч,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бринем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искрен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сваки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појединац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стручне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обуке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аматери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тебе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области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покажу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ваљане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резултате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изазовима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предано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посвете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подносио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можда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лежи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скривени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таленат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потиснуо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полицијски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психолог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</w:t>
      </w:r>
      <w:r w:rsidR="001F1E56" w:rsidRPr="0028447B">
        <w:rPr>
          <w:sz w:val="28"/>
          <w:szCs w:val="28"/>
        </w:rPr>
        <w:t xml:space="preserve"> “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сферу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несвесног</w:t>
      </w:r>
      <w:r w:rsidR="001F1E56" w:rsidRPr="0028447B">
        <w:rPr>
          <w:sz w:val="28"/>
          <w:szCs w:val="28"/>
        </w:rPr>
        <w:t xml:space="preserve">“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значило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Нећеш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веровати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мајка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родио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заплакао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наравно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касније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петоро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портикла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плакао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смејао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испљувана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понекад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чешће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пелена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Ваљда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ресурсе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истрошио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доколици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незнању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касније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окренуо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веровао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битнијим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сазревање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Данас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крећем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размишљам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свему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успешан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грешио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наравно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мишљење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прихватим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изворним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принципима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васпитањем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сматрам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нарочито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господин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облику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Уљудност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манири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понашња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скинули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круну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Верујем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простота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периферична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колективном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понашању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узлет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досегла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захваљујући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упорности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појединаца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потпуности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заживела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оправдана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јасно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дефинисиана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облицима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сегментима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постојања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Видим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глув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слеп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свакодневно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рекламирају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облици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Умешала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дипломатија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објавили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приручник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међудржавног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политичким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сферама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дипломатији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збиља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занимљив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прихватљив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пишу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класичног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његов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савршенији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сурогат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Наиме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искорењује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оквир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Пљувачка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скупоцених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одела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дипломате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политичари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најмоћнији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пословни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нарочито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медијске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звезде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глумци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певачи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певачице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тоалете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коштају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богатства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подносе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материјали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сличне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излучевине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Елем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класично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устаљено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замењено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напреднијим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обликом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уместо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плувачке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искључиво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важна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финоћа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васпитање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пожељно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фин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маха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3A17F3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Припада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највишим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слојевима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друштва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богатих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моћних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истраживања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показују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многе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преферирају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класични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облик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спонтанији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искренији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оставља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последице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најважније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постиже</w:t>
      </w:r>
      <w:r w:rsidR="001F1E56" w:rsidRPr="0028447B">
        <w:rPr>
          <w:sz w:val="28"/>
          <w:szCs w:val="28"/>
        </w:rPr>
        <w:t xml:space="preserve"> </w:t>
      </w:r>
      <w:r w:rsidR="001A320C" w:rsidRPr="0028447B">
        <w:rPr>
          <w:sz w:val="28"/>
          <w:szCs w:val="28"/>
        </w:rPr>
        <w:t xml:space="preserve">видне резултате и досеже </w:t>
      </w:r>
      <w:r w:rsidRPr="0028447B">
        <w:rPr>
          <w:sz w:val="28"/>
          <w:szCs w:val="28"/>
        </w:rPr>
        <w:t>зацртане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циљеве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Чињеница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обитава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моћних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пролазе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бајковите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приче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Реалност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збуни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понизи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немилосрдна</w:t>
      </w:r>
      <w:r w:rsidR="00594FDC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макар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сурова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милости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моћни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удару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зависти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похлепе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чињенице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окренем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разглабам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приземан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светску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политику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Носим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униформу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дефинише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дефинитвно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спутава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Ограничава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креативност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понудио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примењујем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господски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манир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плаћен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премишљао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одмах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обичном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полицајца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господин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приметило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данашњег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заиста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јасно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Ваљда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напредовао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Окружују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слепци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изгледа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Пљувао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највише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смело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махом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службеној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дужности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интуитивно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навици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Поводи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разни</w:t>
      </w:r>
      <w:r w:rsidR="001F1E56" w:rsidRPr="0028447B">
        <w:rPr>
          <w:sz w:val="28"/>
          <w:szCs w:val="28"/>
        </w:rPr>
        <w:t>.</w:t>
      </w:r>
      <w:r w:rsidR="00AE19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Рецимо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оставио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месец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цигарете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непланирана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дежурства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разбијам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њушке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побегла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ватрогасцем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љубавница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пријавила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претукао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разлоге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свакога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преостало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Пљувао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плакао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немоћи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кукумавчио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горим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понизио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покажем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мушко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заболе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тренуцима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растројства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убио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Данас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изменило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Пљујеш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обести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доколице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досаде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ситне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пакости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пљујеш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красни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пљуем</w:t>
      </w:r>
      <w:r w:rsidR="001F1E56" w:rsidRPr="0028447B">
        <w:rPr>
          <w:sz w:val="28"/>
          <w:szCs w:val="28"/>
        </w:rPr>
        <w:t xml:space="preserve">? </w:t>
      </w:r>
      <w:r w:rsidRPr="0028447B">
        <w:rPr>
          <w:sz w:val="28"/>
          <w:szCs w:val="28"/>
        </w:rPr>
        <w:t>Слагаћу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зашто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Слагаћу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конфузији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Најгоре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ипак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невидљиво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A47978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урнише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Један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пуцао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pStyle w:val="BodyText"/>
        <w:ind w:left="-450" w:right="-540" w:firstLine="540"/>
        <w:rPr>
          <w:sz w:val="28"/>
          <w:szCs w:val="28"/>
        </w:rPr>
      </w:pP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радозналији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завиривали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кроз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рупу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натерало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Пљујем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Пљујем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разликовао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осталих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Помислиће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фали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Пријавиће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некоме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уђем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досије</w:t>
      </w:r>
      <w:r w:rsidR="001F1E56" w:rsidRPr="0028447B">
        <w:rPr>
          <w:sz w:val="28"/>
          <w:szCs w:val="28"/>
        </w:rPr>
        <w:t xml:space="preserve">?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прислушкују</w:t>
      </w:r>
      <w:r w:rsidR="001F1E56" w:rsidRPr="0028447B">
        <w:rPr>
          <w:sz w:val="28"/>
          <w:szCs w:val="28"/>
        </w:rPr>
        <w:t xml:space="preserve">?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црну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лицу</w:t>
      </w:r>
      <w:r w:rsidR="001F1E56" w:rsidRPr="0028447B">
        <w:rPr>
          <w:sz w:val="28"/>
          <w:szCs w:val="28"/>
        </w:rPr>
        <w:t xml:space="preserve">?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прогласе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непријатељем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народа</w:t>
      </w:r>
      <w:r w:rsidR="001F1E56" w:rsidRPr="0028447B">
        <w:rPr>
          <w:sz w:val="28"/>
          <w:szCs w:val="28"/>
        </w:rPr>
        <w:t xml:space="preserve">?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изгубио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храброст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пандркнуо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палицом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ледину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Гледам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данашње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мандов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мандова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рекле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мустра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мустре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опасне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сподобе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Извију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обрве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Нос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развуче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узвика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Исколаче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говедо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тераш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детелине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поглед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уплаши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забрине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Гледао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назови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јуначине</w:t>
      </w:r>
      <w:r w:rsidR="00B140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B1405A" w:rsidRPr="0028447B">
        <w:rPr>
          <w:sz w:val="28"/>
          <w:szCs w:val="28"/>
        </w:rPr>
        <w:t>.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утисак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законом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легализовано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кочоперно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понашала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балавурдија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Док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пендрек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суманути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дивних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Завађени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навијачи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локалних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клубова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омиљени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пацијенти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доктор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батине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Пендрек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потежем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Гумене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метке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пушку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боје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глумим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строгоћу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Заморио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тучем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чувам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снагу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црне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чувам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Пара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побуда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погинуту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телевизијама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мудрују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тврде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атакује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морал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вређа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погађа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карактер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норма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понашања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. </w:t>
      </w:r>
    </w:p>
    <w:p w:rsidR="001B46C2" w:rsidRPr="0028447B" w:rsidRDefault="000138B0" w:rsidP="001B46C2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Можда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намеру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касно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напредујем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преостаје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тамо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рутински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повремено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испаднем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форме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хоћу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брате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пензију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дочекам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истрошен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којечиме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Можда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допринело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регистровано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ушло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описна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делатност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књижицу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Видим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призна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стаж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националне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пензије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читав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прохујао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>.</w:t>
      </w:r>
    </w:p>
    <w:p w:rsidR="00B1405A" w:rsidRPr="0028447B" w:rsidRDefault="00B1405A" w:rsidP="001B46C2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B1405A" w:rsidRPr="0028447B" w:rsidRDefault="00B1405A" w:rsidP="001B46C2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1B46C2" w:rsidRPr="0028447B" w:rsidRDefault="001B46C2" w:rsidP="001B46C2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 xml:space="preserve">7. </w:t>
      </w:r>
      <w:r w:rsidR="000138B0" w:rsidRPr="0028447B">
        <w:rPr>
          <w:i/>
          <w:sz w:val="28"/>
          <w:szCs w:val="28"/>
        </w:rPr>
        <w:t>Ноћ</w:t>
      </w:r>
      <w:r w:rsidRPr="0028447B">
        <w:rPr>
          <w:i/>
          <w:sz w:val="28"/>
          <w:szCs w:val="28"/>
        </w:rPr>
        <w:t>…</w:t>
      </w:r>
    </w:p>
    <w:p w:rsidR="001B46C2" w:rsidRPr="0028447B" w:rsidRDefault="001B46C2" w:rsidP="001B46C2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</w:p>
    <w:p w:rsidR="001B46C2" w:rsidRPr="0028447B" w:rsidRDefault="000138B0" w:rsidP="001B46C2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Разонода</w:t>
      </w:r>
      <w:r w:rsidR="001B46C2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спорт</w:t>
      </w:r>
      <w:r w:rsidR="001B46C2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позориште</w:t>
      </w:r>
      <w:r w:rsidR="001B46C2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жене</w:t>
      </w:r>
      <w:r w:rsidR="001B46C2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све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међувремену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испуњавало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мој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живот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попуњавало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временске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празнине</w:t>
      </w:r>
      <w:r w:rsidR="001B46C2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баш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тим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редоследом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иде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ђавола</w:t>
      </w:r>
      <w:r w:rsidR="001B46C2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Истог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оног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којег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нисам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призивао</w:t>
      </w:r>
      <w:r w:rsidR="001B46C2" w:rsidRPr="0028447B">
        <w:rPr>
          <w:i/>
          <w:sz w:val="28"/>
          <w:szCs w:val="28"/>
        </w:rPr>
        <w:t xml:space="preserve">. </w:t>
      </w:r>
    </w:p>
    <w:p w:rsidR="001B46C2" w:rsidRPr="0028447B" w:rsidRDefault="000138B0" w:rsidP="001B46C2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Од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свега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могућег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устоличује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ништавило</w:t>
      </w:r>
      <w:r w:rsidR="001B46C2" w:rsidRPr="0028447B">
        <w:rPr>
          <w:i/>
          <w:sz w:val="28"/>
          <w:szCs w:val="28"/>
        </w:rPr>
        <w:t xml:space="preserve">. </w:t>
      </w:r>
    </w:p>
    <w:p w:rsidR="001B46C2" w:rsidRPr="0028447B" w:rsidRDefault="000138B0" w:rsidP="001B46C2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Папир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писаћа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машина</w:t>
      </w:r>
      <w:r w:rsidR="001B46C2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у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новије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време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компјутер</w:t>
      </w:r>
      <w:r w:rsidR="001B46C2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белина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хартије</w:t>
      </w:r>
      <w:r w:rsidR="001B46C2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мртва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слова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папиру</w:t>
      </w:r>
      <w:r w:rsidR="001B46C2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Као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неког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брига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пишем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ћу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тиме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решити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глобалну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светску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проблематику</w:t>
      </w:r>
      <w:r w:rsidR="001B46C2" w:rsidRPr="0028447B">
        <w:rPr>
          <w:i/>
          <w:sz w:val="28"/>
          <w:szCs w:val="28"/>
        </w:rPr>
        <w:t>. `</w:t>
      </w:r>
      <w:r w:rsidRPr="0028447B">
        <w:rPr>
          <w:i/>
          <w:sz w:val="28"/>
          <w:szCs w:val="28"/>
        </w:rPr>
        <w:t>Оћу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мало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сутра</w:t>
      </w:r>
      <w:r w:rsidR="001B46C2" w:rsidRPr="0028447B">
        <w:rPr>
          <w:i/>
          <w:sz w:val="28"/>
          <w:szCs w:val="28"/>
        </w:rPr>
        <w:t xml:space="preserve">. </w:t>
      </w:r>
    </w:p>
    <w:p w:rsidR="001B46C2" w:rsidRPr="0028447B" w:rsidRDefault="000138B0" w:rsidP="001B46C2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Не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могу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решим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статус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слободног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уметника</w:t>
      </w:r>
      <w:r w:rsidR="001B46C2" w:rsidRPr="0028447B">
        <w:rPr>
          <w:i/>
          <w:sz w:val="28"/>
          <w:szCs w:val="28"/>
        </w:rPr>
        <w:t xml:space="preserve">. </w:t>
      </w:r>
    </w:p>
    <w:p w:rsidR="001B46C2" w:rsidRPr="0028447B" w:rsidRDefault="000138B0" w:rsidP="001B46C2">
      <w:pPr>
        <w:autoSpaceDE w:val="0"/>
        <w:autoSpaceDN w:val="0"/>
        <w:adjustRightInd w:val="0"/>
        <w:ind w:left="-450" w:right="-540" w:firstLine="540"/>
        <w:jc w:val="both"/>
        <w:rPr>
          <w:b/>
          <w:i/>
          <w:sz w:val="28"/>
          <w:szCs w:val="28"/>
        </w:rPr>
      </w:pPr>
      <w:r w:rsidRPr="0028447B">
        <w:rPr>
          <w:i/>
          <w:sz w:val="28"/>
          <w:szCs w:val="28"/>
        </w:rPr>
        <w:t>У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пракси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пође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руком</w:t>
      </w:r>
      <w:r w:rsidR="001B46C2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Са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поносом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истичем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члан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многих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удружења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друштава</w:t>
      </w:r>
      <w:r w:rsidR="001B46C2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Члан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свега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свачега</w:t>
      </w:r>
      <w:r w:rsidR="001B46C2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Бити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члан</w:t>
      </w:r>
      <w:r w:rsidR="001B46C2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било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чега</w:t>
      </w:r>
      <w:r w:rsidR="001B46C2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у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светлу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савремене</w:t>
      </w:r>
      <w:r w:rsidR="001B46C2" w:rsidRPr="0028447B">
        <w:rPr>
          <w:b/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уметности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богом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дано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занимање</w:t>
      </w:r>
      <w:r w:rsidR="001B46C2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Све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остало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нијансе</w:t>
      </w:r>
      <w:r w:rsidR="001B46C2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И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своди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варање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живота</w:t>
      </w:r>
      <w:r w:rsidR="001B46C2" w:rsidRPr="0028447B">
        <w:rPr>
          <w:i/>
          <w:sz w:val="28"/>
          <w:szCs w:val="28"/>
        </w:rPr>
        <w:t>.</w:t>
      </w:r>
      <w:r w:rsidR="001B46C2" w:rsidRPr="0028447B">
        <w:rPr>
          <w:b/>
          <w:i/>
          <w:sz w:val="28"/>
          <w:szCs w:val="28"/>
        </w:rPr>
        <w:t xml:space="preserve"> </w:t>
      </w:r>
    </w:p>
    <w:p w:rsidR="00D37E67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Добијем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уоквирен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папир</w:t>
      </w:r>
      <w:r w:rsidR="001B46C2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где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лепо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црно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бело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пише</w:t>
      </w:r>
      <w:r w:rsidR="001B46C2" w:rsidRPr="0028447B">
        <w:rPr>
          <w:i/>
          <w:sz w:val="28"/>
          <w:szCs w:val="28"/>
        </w:rPr>
        <w:t xml:space="preserve">: </w:t>
      </w:r>
      <w:r w:rsidRPr="0028447B">
        <w:rPr>
          <w:i/>
          <w:sz w:val="28"/>
          <w:szCs w:val="28"/>
        </w:rPr>
        <w:t>члан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плесне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школе</w:t>
      </w:r>
      <w:r w:rsidR="001B46C2" w:rsidRPr="0028447B">
        <w:rPr>
          <w:i/>
          <w:sz w:val="28"/>
          <w:szCs w:val="28"/>
        </w:rPr>
        <w:t xml:space="preserve"> "</w:t>
      </w:r>
      <w:r w:rsidRPr="0028447B">
        <w:rPr>
          <w:i/>
          <w:sz w:val="28"/>
          <w:szCs w:val="28"/>
        </w:rPr>
        <w:t>Две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леве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ноге</w:t>
      </w:r>
      <w:r w:rsidR="001B46C2" w:rsidRPr="0028447B">
        <w:rPr>
          <w:i/>
          <w:sz w:val="28"/>
          <w:szCs w:val="28"/>
        </w:rPr>
        <w:t xml:space="preserve">", </w:t>
      </w:r>
      <w:r w:rsidRPr="0028447B">
        <w:rPr>
          <w:i/>
          <w:sz w:val="28"/>
          <w:szCs w:val="28"/>
        </w:rPr>
        <w:t>члан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библиотеке</w:t>
      </w:r>
      <w:r w:rsidR="001B46C2" w:rsidRPr="0028447B">
        <w:rPr>
          <w:i/>
          <w:sz w:val="28"/>
          <w:szCs w:val="28"/>
        </w:rPr>
        <w:t xml:space="preserve"> "</w:t>
      </w:r>
      <w:r w:rsidRPr="0028447B">
        <w:rPr>
          <w:i/>
          <w:sz w:val="28"/>
          <w:szCs w:val="28"/>
        </w:rPr>
        <w:t>Никад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више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мило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моје</w:t>
      </w:r>
      <w:r w:rsidR="001B46C2" w:rsidRPr="0028447B">
        <w:rPr>
          <w:i/>
          <w:sz w:val="28"/>
          <w:szCs w:val="28"/>
        </w:rPr>
        <w:t xml:space="preserve">“, </w:t>
      </w:r>
      <w:r w:rsidRPr="0028447B">
        <w:rPr>
          <w:i/>
          <w:sz w:val="28"/>
          <w:szCs w:val="28"/>
        </w:rPr>
        <w:t>члан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месне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заједнице</w:t>
      </w:r>
      <w:r w:rsidR="001B46C2" w:rsidRPr="0028447B">
        <w:rPr>
          <w:i/>
          <w:sz w:val="28"/>
          <w:szCs w:val="28"/>
        </w:rPr>
        <w:t xml:space="preserve"> </w:t>
      </w:r>
      <w:r w:rsidR="00930727" w:rsidRPr="0028447B">
        <w:rPr>
          <w:i/>
          <w:sz w:val="28"/>
          <w:szCs w:val="28"/>
        </w:rPr>
        <w:t>“</w:t>
      </w:r>
      <w:r w:rsidRPr="0028447B">
        <w:rPr>
          <w:i/>
          <w:sz w:val="28"/>
          <w:szCs w:val="28"/>
        </w:rPr>
        <w:t>Горњи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Брестовик</w:t>
      </w:r>
      <w:r w:rsidR="001B46C2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огранак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културну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деконтаминацију</w:t>
      </w:r>
      <w:r w:rsidR="00930727" w:rsidRPr="0028447B">
        <w:rPr>
          <w:i/>
          <w:sz w:val="28"/>
          <w:szCs w:val="28"/>
        </w:rPr>
        <w:t>”</w:t>
      </w:r>
      <w:r w:rsidR="001B46C2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члан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удружења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писаца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професионалних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аматера</w:t>
      </w:r>
      <w:r w:rsidR="001B46C2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Члан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завичајног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клуба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рековалесцената</w:t>
      </w:r>
      <w:r w:rsidR="001B46C2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ратних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ветерана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рат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нису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преживели</w:t>
      </w:r>
      <w:r w:rsidR="001B46C2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из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принципијелних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разлога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наравно</w:t>
      </w:r>
      <w:r w:rsidR="001B46C2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као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писац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мени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они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живи</w:t>
      </w:r>
      <w:r w:rsidR="001B46C2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сахрањени</w:t>
      </w:r>
    </w:p>
    <w:p w:rsidR="005215CA" w:rsidRPr="0028447B" w:rsidRDefault="005215CA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pStyle w:val="BodyText"/>
        <w:ind w:left="-450" w:right="-540" w:firstLine="540"/>
        <w:rPr>
          <w:sz w:val="28"/>
          <w:szCs w:val="28"/>
        </w:rPr>
      </w:pPr>
      <w:r w:rsidRPr="0028447B">
        <w:rPr>
          <w:sz w:val="28"/>
          <w:szCs w:val="28"/>
        </w:rPr>
        <w:t>8.</w:t>
      </w:r>
      <w:r w:rsidR="000138B0" w:rsidRPr="0028447B">
        <w:rPr>
          <w:sz w:val="28"/>
          <w:szCs w:val="28"/>
        </w:rPr>
        <w:t>Дан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Чварак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на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рамену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Гологузе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нимфе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Зло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говече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заиста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крајњем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чварак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раменима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звездицу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макар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командир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одељења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Овако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обичан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пандур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позорник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Пандур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пандур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E22724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Свезао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језик</w:t>
      </w:r>
      <w:r w:rsidR="00E22724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бекнеш</w:t>
      </w:r>
      <w:r w:rsidR="00E22724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јаране</w:t>
      </w:r>
      <w:r w:rsidR="00E22724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Пресушила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пљувачка</w:t>
      </w:r>
      <w:r w:rsidR="00E22724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Бленеш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бесловесно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јуне</w:t>
      </w:r>
      <w:r w:rsidR="00E22724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Нека</w:t>
      </w:r>
      <w:r w:rsidR="00E22724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мари</w:t>
      </w:r>
      <w:r w:rsidR="00E22724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Дао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прилику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говорим</w:t>
      </w:r>
      <w:r w:rsidR="00E22724" w:rsidRPr="0028447B">
        <w:rPr>
          <w:sz w:val="28"/>
          <w:szCs w:val="28"/>
        </w:rPr>
        <w:t>,</w:t>
      </w:r>
      <w:r w:rsidR="005215C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трпи</w:t>
      </w:r>
      <w:r w:rsidR="005215CA" w:rsidRPr="0028447B">
        <w:rPr>
          <w:sz w:val="28"/>
          <w:szCs w:val="28"/>
        </w:rPr>
        <w:t>,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или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поклопи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уши</w:t>
      </w:r>
      <w:r w:rsidR="00E22724" w:rsidRPr="0028447B">
        <w:rPr>
          <w:sz w:val="28"/>
          <w:szCs w:val="28"/>
        </w:rPr>
        <w:t xml:space="preserve"> </w:t>
      </w:r>
      <w:r w:rsidR="005215CA" w:rsidRPr="0028447B">
        <w:rPr>
          <w:sz w:val="28"/>
          <w:szCs w:val="28"/>
        </w:rPr>
        <w:t xml:space="preserve">шакама </w:t>
      </w:r>
      <w:r w:rsidRPr="0028447B">
        <w:rPr>
          <w:sz w:val="28"/>
          <w:szCs w:val="28"/>
        </w:rPr>
        <w:t>да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слушаш</w:t>
      </w:r>
      <w:r w:rsidR="00E22724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Друге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могућности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E22724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Већ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пљунуо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тиме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завршили</w:t>
      </w:r>
      <w:r w:rsidR="00E22724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Ја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премишљам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дали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узврати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истом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мером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или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дотучем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овом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причом</w:t>
      </w:r>
      <w:r w:rsidR="00E22724" w:rsidRPr="0028447B">
        <w:rPr>
          <w:sz w:val="28"/>
          <w:szCs w:val="28"/>
        </w:rPr>
        <w:t xml:space="preserve">. </w:t>
      </w:r>
      <w:r w:rsidR="005215CA" w:rsidRPr="0028447B">
        <w:rPr>
          <w:sz w:val="28"/>
          <w:szCs w:val="28"/>
        </w:rPr>
        <w:t xml:space="preserve">Све што сам рекао истина је. </w:t>
      </w:r>
      <w:r w:rsidRPr="0028447B">
        <w:rPr>
          <w:sz w:val="28"/>
          <w:szCs w:val="28"/>
        </w:rPr>
        <w:t>Ништа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измислио</w:t>
      </w:r>
      <w:r w:rsidR="00E22724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5215CA" w:rsidRPr="0028447B">
        <w:rPr>
          <w:sz w:val="28"/>
          <w:szCs w:val="28"/>
        </w:rPr>
        <w:t>ш</w:t>
      </w:r>
      <w:r w:rsidRPr="0028447B">
        <w:rPr>
          <w:sz w:val="28"/>
          <w:szCs w:val="28"/>
        </w:rPr>
        <w:t>то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радио</w:t>
      </w:r>
      <w:r w:rsidR="00E22724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Још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ето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E22724" w:rsidRPr="0028447B">
        <w:rPr>
          <w:sz w:val="28"/>
          <w:szCs w:val="28"/>
        </w:rPr>
        <w:t xml:space="preserve"> </w:t>
      </w:r>
      <w:r w:rsidR="005215CA" w:rsidRPr="0028447B">
        <w:rPr>
          <w:sz w:val="28"/>
          <w:szCs w:val="28"/>
        </w:rPr>
        <w:t>међу пензионерима</w:t>
      </w:r>
      <w:r w:rsidR="00E22724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Док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догодини</w:t>
      </w:r>
      <w:r w:rsidR="00E22724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трудим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E22724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могућности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дозвољавају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Све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догађа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рок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службе</w:t>
      </w:r>
      <w:r w:rsidR="00E22724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Све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бележи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E2272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памти</w:t>
      </w:r>
      <w:r w:rsidR="00E22724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Ваљда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донети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пензију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Чини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празну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полицијску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тикву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ушло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Можда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памет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ђаво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јесте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Видим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касно</w:t>
      </w:r>
      <w:r w:rsidR="001F1E56" w:rsidRPr="0028447B">
        <w:rPr>
          <w:sz w:val="28"/>
          <w:szCs w:val="28"/>
        </w:rPr>
        <w:t xml:space="preserve">. </w:t>
      </w:r>
    </w:p>
    <w:p w:rsidR="00A97FCF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глуп</w:t>
      </w:r>
      <w:r w:rsidR="0047373E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наоко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изгледа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Схватио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напретка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каријери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макар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памети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пријатеља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упути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посаветује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Срећна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околност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годинама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лимитирани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Млађи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додуше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енергију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искуство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Старији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припадам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искуство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руку</w:t>
      </w:r>
      <w:r w:rsidR="001F1E56" w:rsidRPr="0028447B">
        <w:rPr>
          <w:sz w:val="28"/>
          <w:szCs w:val="28"/>
        </w:rPr>
        <w:t xml:space="preserve">. </w:t>
      </w:r>
    </w:p>
    <w:p w:rsidR="00A97FCF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ограничен</w:t>
      </w:r>
      <w:r w:rsidR="001F1E56" w:rsidRPr="0028447B">
        <w:rPr>
          <w:sz w:val="28"/>
          <w:szCs w:val="28"/>
        </w:rPr>
        <w:t xml:space="preserve">. </w:t>
      </w:r>
    </w:p>
    <w:p w:rsidR="00A97FCF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периоду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еланом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чињенице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потенцијални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свестан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облици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обједињени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аматера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професионалаца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професонализма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дуг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можда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предуг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сигуран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потешкоћа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уклопити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аматере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1F1E56" w:rsidRPr="0028447B">
        <w:rPr>
          <w:sz w:val="28"/>
          <w:szCs w:val="28"/>
        </w:rPr>
        <w:t>.</w:t>
      </w:r>
      <w:r w:rsidR="0047373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Чак</w:t>
      </w:r>
      <w:r w:rsidR="0047373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47373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пензионери</w:t>
      </w:r>
      <w:r w:rsidR="0047373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осн</w:t>
      </w:r>
      <w:r w:rsidR="00B33721" w:rsidRPr="0028447B">
        <w:rPr>
          <w:sz w:val="28"/>
          <w:szCs w:val="28"/>
        </w:rPr>
        <w:t>и</w:t>
      </w:r>
      <w:r w:rsidRPr="0028447B">
        <w:rPr>
          <w:sz w:val="28"/>
          <w:szCs w:val="28"/>
        </w:rPr>
        <w:t>вају</w:t>
      </w:r>
      <w:r w:rsidR="0047373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домове</w:t>
      </w:r>
      <w:r w:rsidR="0047373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47373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47373E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Самокритика</w:t>
      </w:r>
      <w:r w:rsidR="0047373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47373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47373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47373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</w:t>
      </w:r>
      <w:r w:rsidR="00B33721" w:rsidRPr="0028447B">
        <w:rPr>
          <w:sz w:val="28"/>
          <w:szCs w:val="28"/>
        </w:rPr>
        <w:t>и</w:t>
      </w:r>
      <w:r w:rsidRPr="0028447B">
        <w:rPr>
          <w:sz w:val="28"/>
          <w:szCs w:val="28"/>
        </w:rPr>
        <w:t>ш</w:t>
      </w:r>
      <w:r w:rsidR="0047373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47373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страна</w:t>
      </w:r>
      <w:r w:rsidR="0047373E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Овако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остаје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вајкам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отац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барем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педесет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рекао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зло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говече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јуне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еуфорија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траје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Можда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сутра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престане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заувек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једноставно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одговора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Свестан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једноставна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униформа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носим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скреће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пажњу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обичан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подозрењем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сумњичаво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скрива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кривицу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осећа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лоше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непријатно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властитог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искуства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Петнаест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оца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пушим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Лагао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душтвом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након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Умео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улетвим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пића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лозу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пива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непримереније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грехове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занемарљиви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безначајни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скинем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униформу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прошетам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цивилу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понашам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остали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Ипак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успевам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сасвим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уклопим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средину</w:t>
      </w:r>
      <w:r w:rsidR="00541A45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Има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ђаво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одаје</w:t>
      </w:r>
      <w:r w:rsidR="00541A45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Или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некако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осете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моја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професија</w:t>
      </w:r>
      <w:r w:rsidR="00541A45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Полицајци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уштогљено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извештачено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спонтаности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Фали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стила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цркавице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заради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изложен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непријатностима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улици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лошем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такав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ослободи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оклопа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униформе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жели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неприметан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разликује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мноштва</w:t>
      </w:r>
      <w:r w:rsidR="00373A0E" w:rsidRPr="0028447B">
        <w:rPr>
          <w:sz w:val="28"/>
          <w:szCs w:val="28"/>
        </w:rPr>
        <w:t>.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униформи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другачије</w:t>
      </w:r>
      <w:r w:rsidR="00541A45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Осећам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некако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заштићено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541A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сугурније</w:t>
      </w:r>
      <w:r w:rsidR="00541A45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Отуда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укаже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Додуше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подразумева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понављам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крајње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аматерски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аутоматизму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инерцији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двапут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рећи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Пљујем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саобраћају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пролазнике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возаче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брига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савесни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притом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греше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законом</w:t>
      </w:r>
      <w:r w:rsidR="00373A0E" w:rsidRPr="0028447B">
        <w:rPr>
          <w:sz w:val="28"/>
          <w:szCs w:val="28"/>
        </w:rPr>
        <w:t>.</w:t>
      </w:r>
      <w:r w:rsidR="001F1E56" w:rsidRPr="0028447B">
        <w:rPr>
          <w:sz w:val="28"/>
          <w:szCs w:val="28"/>
        </w:rPr>
        <w:t xml:space="preserve"> </w:t>
      </w:r>
      <w:r w:rsidR="00373A0E" w:rsidRPr="0028447B">
        <w:rPr>
          <w:sz w:val="28"/>
          <w:szCs w:val="28"/>
        </w:rPr>
        <w:t>П</w:t>
      </w:r>
      <w:r w:rsidRPr="0028447B">
        <w:rPr>
          <w:sz w:val="28"/>
          <w:szCs w:val="28"/>
        </w:rPr>
        <w:t>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Узврате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мером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жешће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постижем</w:t>
      </w:r>
      <w:r w:rsidR="001F1E56" w:rsidRPr="0028447B">
        <w:rPr>
          <w:sz w:val="28"/>
          <w:szCs w:val="28"/>
        </w:rPr>
        <w:t xml:space="preserve">?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убијеш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приметио</w:t>
      </w:r>
      <w:r w:rsidR="001F1E56" w:rsidRPr="0028447B">
        <w:rPr>
          <w:sz w:val="28"/>
          <w:szCs w:val="28"/>
        </w:rPr>
        <w:t xml:space="preserve">?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напредовао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нема</w:t>
      </w:r>
      <w:r w:rsidR="007843D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наградног</w:t>
      </w:r>
      <w:r w:rsidR="007843D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одсуства</w:t>
      </w:r>
      <w:r w:rsidR="007843DE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плату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Радим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нареде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наређујем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псето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мршнуо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камоли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мислим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андрак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дигне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натоваре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панцир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шлем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провидни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штит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муницију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улицу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Штити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навијаче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навијача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покољу</w:t>
      </w:r>
      <w:r w:rsidR="001F1E56" w:rsidRPr="0028447B">
        <w:rPr>
          <w:sz w:val="28"/>
          <w:szCs w:val="28"/>
        </w:rPr>
        <w:t xml:space="preserve">. </w:t>
      </w:r>
    </w:p>
    <w:p w:rsidR="00F44505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Штити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хулигана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ломе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Штити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оца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здравље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тебе</w:t>
      </w:r>
      <w:r w:rsidR="001F1E56" w:rsidRPr="0028447B">
        <w:rPr>
          <w:sz w:val="28"/>
          <w:szCs w:val="28"/>
        </w:rPr>
        <w:t xml:space="preserve">? </w:t>
      </w:r>
      <w:r w:rsidRPr="0028447B">
        <w:rPr>
          <w:sz w:val="28"/>
          <w:szCs w:val="28"/>
        </w:rPr>
        <w:t>Слушаш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затвараш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ретард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сачувај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сличну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причу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полицајце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малтретирају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репати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уживамо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запапримо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чорбу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заслужио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робија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смандрљамо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једвите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јаде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ево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недељу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слободи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Пљује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стигне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ЦЗ</w:t>
      </w:r>
      <w:r w:rsidR="001F1E56" w:rsidRPr="0028447B">
        <w:rPr>
          <w:sz w:val="28"/>
          <w:szCs w:val="28"/>
        </w:rPr>
        <w:t>-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Медијима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престају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шаље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разгледницу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испљувану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јавља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Хаваја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јахте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гологузе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нимфе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Брига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морнарицу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Ужива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баја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Троши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милионе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зарађене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дроге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месецима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вребали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ловили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уловили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покисле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кокоши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мањи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макова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зрна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огледалу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погледамо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пустио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пасош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логистичку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подршку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предмет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скрајнуо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затурио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појма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немамо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јесте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кажу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ћути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нужду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клопу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пусти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рибе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океану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гледај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видео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тачка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Појела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маца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Пуј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пике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важи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После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будалетина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наглаба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законодавство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корумпирана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корумпирани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једемо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Носим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кошуљу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ципела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скидам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војничке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баканџе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колеги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ишао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славу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комшије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спрата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посудио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кравату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дошао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вратим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комшијина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хтела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узме</w:t>
      </w:r>
      <w:r w:rsidR="001F1E56" w:rsidRPr="0028447B">
        <w:rPr>
          <w:sz w:val="28"/>
          <w:szCs w:val="28"/>
        </w:rPr>
        <w:t xml:space="preserve">. </w:t>
      </w:r>
    </w:p>
    <w:p w:rsidR="00D469B1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Осећа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зној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рекла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муж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одлучио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баци</w:t>
      </w:r>
      <w:r w:rsidR="001F1E56" w:rsidRPr="0028447B">
        <w:rPr>
          <w:sz w:val="28"/>
          <w:szCs w:val="28"/>
        </w:rPr>
        <w:t xml:space="preserve">. </w:t>
      </w:r>
    </w:p>
    <w:p w:rsidR="001A361A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Захвалиш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поклону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посрамљен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ништавила</w:t>
      </w:r>
      <w:r w:rsidR="001F1E56" w:rsidRPr="0028447B">
        <w:rPr>
          <w:sz w:val="28"/>
          <w:szCs w:val="28"/>
        </w:rPr>
        <w:t>.</w:t>
      </w:r>
    </w:p>
    <w:p w:rsidR="00FF5D64" w:rsidRPr="0028447B" w:rsidRDefault="00FF5D64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A361A" w:rsidRPr="0028447B" w:rsidRDefault="001A361A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68486D" w:rsidRPr="0028447B" w:rsidRDefault="0068486D" w:rsidP="0068486D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8.</w:t>
      </w:r>
      <w:r w:rsidR="000138B0" w:rsidRPr="0028447B">
        <w:rPr>
          <w:i/>
          <w:sz w:val="28"/>
          <w:szCs w:val="28"/>
        </w:rPr>
        <w:t>Ноћ</w:t>
      </w:r>
      <w:r w:rsidRPr="0028447B">
        <w:rPr>
          <w:i/>
          <w:sz w:val="28"/>
          <w:szCs w:val="28"/>
        </w:rPr>
        <w:t>…</w:t>
      </w:r>
    </w:p>
    <w:p w:rsidR="0068486D" w:rsidRPr="0028447B" w:rsidRDefault="0068486D" w:rsidP="0068486D">
      <w:pPr>
        <w:autoSpaceDE w:val="0"/>
        <w:autoSpaceDN w:val="0"/>
        <w:adjustRightInd w:val="0"/>
        <w:ind w:left="-450" w:right="-540" w:firstLine="540"/>
        <w:jc w:val="both"/>
        <w:rPr>
          <w:b/>
          <w:i/>
          <w:sz w:val="28"/>
          <w:szCs w:val="28"/>
        </w:rPr>
      </w:pPr>
    </w:p>
    <w:p w:rsidR="0068486D" w:rsidRPr="0028447B" w:rsidRDefault="000138B0" w:rsidP="0068486D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Читавог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живота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гледам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удовољим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писцу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Уљезу</w:t>
      </w:r>
      <w:r w:rsidR="0068486D" w:rsidRPr="0028447B">
        <w:rPr>
          <w:i/>
          <w:sz w:val="28"/>
          <w:szCs w:val="28"/>
        </w:rPr>
        <w:t xml:space="preserve">. </w:t>
      </w:r>
      <w:r w:rsidRPr="0028447B">
        <w:rPr>
          <w:b/>
          <w:i/>
          <w:sz w:val="28"/>
          <w:szCs w:val="28"/>
        </w:rPr>
        <w:t>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велико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болдирано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наравно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јер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писца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шарлатана</w:t>
      </w:r>
      <w:r w:rsidR="0068486D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Ево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баш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бих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волео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једем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сладолед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глоцкам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конобарицу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Миру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гледам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телевизију</w:t>
      </w:r>
      <w:r w:rsidR="0068486D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Рецимо</w:t>
      </w:r>
      <w:r w:rsidR="0068486D" w:rsidRPr="0028447B">
        <w:rPr>
          <w:i/>
          <w:sz w:val="28"/>
          <w:szCs w:val="28"/>
        </w:rPr>
        <w:t xml:space="preserve"> "</w:t>
      </w:r>
      <w:r w:rsidRPr="0028447B">
        <w:rPr>
          <w:i/>
          <w:sz w:val="28"/>
          <w:szCs w:val="28"/>
        </w:rPr>
        <w:t>Зону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сумрака</w:t>
      </w:r>
      <w:r w:rsidR="0068486D" w:rsidRPr="0028447B">
        <w:rPr>
          <w:i/>
          <w:sz w:val="28"/>
          <w:szCs w:val="28"/>
        </w:rPr>
        <w:t xml:space="preserve">". </w:t>
      </w:r>
      <w:r w:rsidRPr="0028447B">
        <w:rPr>
          <w:i/>
          <w:sz w:val="28"/>
          <w:szCs w:val="28"/>
        </w:rPr>
        <w:t>Тако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серија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уклапа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мој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живот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силне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сапунице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које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никада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нећу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стићи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одгледам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чак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једну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епизоду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због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којих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код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рођака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провинцију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одем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једном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пола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века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испаднем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необавештен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једном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речју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незналица</w:t>
      </w:r>
      <w:r w:rsidR="0068486D" w:rsidRPr="0028447B">
        <w:rPr>
          <w:i/>
          <w:sz w:val="28"/>
          <w:szCs w:val="28"/>
        </w:rPr>
        <w:t xml:space="preserve">. </w:t>
      </w:r>
    </w:p>
    <w:p w:rsidR="0068486D" w:rsidRPr="0028447B" w:rsidRDefault="000138B0" w:rsidP="0068486D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За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време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читава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нација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плаче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напросто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рида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над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злом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судбином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слепе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девојке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Фернандо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воли</w:t>
      </w:r>
      <w:r w:rsidR="0068486D" w:rsidRPr="0028447B">
        <w:rPr>
          <w:i/>
          <w:sz w:val="28"/>
          <w:szCs w:val="28"/>
        </w:rPr>
        <w:t>, (</w:t>
      </w:r>
      <w:r w:rsidRPr="0028447B">
        <w:rPr>
          <w:i/>
          <w:sz w:val="28"/>
          <w:szCs w:val="28"/>
        </w:rPr>
        <w:t>чини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мушкарци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срцеломци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тим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серијама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зову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Фернандо</w:t>
      </w:r>
      <w:r w:rsidR="0068486D" w:rsidRPr="0028447B">
        <w:rPr>
          <w:i/>
          <w:sz w:val="28"/>
          <w:szCs w:val="28"/>
        </w:rPr>
        <w:t>) (</w:t>
      </w:r>
      <w:r w:rsidRPr="0028447B">
        <w:rPr>
          <w:i/>
          <w:sz w:val="28"/>
          <w:szCs w:val="28"/>
        </w:rPr>
        <w:t>није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онај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Фердинанд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цртаћа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који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слично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мирише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цвеће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заљубљен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краву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68486D" w:rsidRPr="0028447B">
        <w:rPr>
          <w:i/>
          <w:sz w:val="28"/>
          <w:szCs w:val="28"/>
        </w:rPr>
        <w:t xml:space="preserve">.) </w:t>
      </w:r>
      <w:r w:rsidRPr="0028447B">
        <w:rPr>
          <w:i/>
          <w:sz w:val="28"/>
          <w:szCs w:val="28"/>
        </w:rPr>
        <w:t>Овде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Фернандо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Фердинанд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ако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зове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мирише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доноси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цвеће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долази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посете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во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мада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понаша</w:t>
      </w:r>
      <w:r w:rsidR="0068486D" w:rsidRPr="0028447B">
        <w:rPr>
          <w:i/>
          <w:sz w:val="28"/>
          <w:szCs w:val="28"/>
        </w:rPr>
        <w:t xml:space="preserve">. </w:t>
      </w:r>
    </w:p>
    <w:p w:rsidR="0068486D" w:rsidRPr="0028447B" w:rsidRDefault="000138B0" w:rsidP="0068486D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Где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год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овај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лепотан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појави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настаје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хаос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јер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претерано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ту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задатком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слама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срца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оних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тврдокорнијих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лепотица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притом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реципрочно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неоспорној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лепоти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бескрајно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глуп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што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чини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широј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женској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популацији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пожељним</w:t>
      </w:r>
      <w:r w:rsidR="0068486D" w:rsidRPr="0028447B">
        <w:rPr>
          <w:i/>
          <w:sz w:val="28"/>
          <w:szCs w:val="28"/>
        </w:rPr>
        <w:t xml:space="preserve">. </w:t>
      </w:r>
    </w:p>
    <w:p w:rsidR="0068486D" w:rsidRPr="0028447B" w:rsidRDefault="000138B0" w:rsidP="0068486D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Идеалан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савремени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мушкарац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жене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света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нарочито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наше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домаће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мора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буде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глуп</w:t>
      </w:r>
      <w:r w:rsidR="0068486D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И</w:t>
      </w:r>
      <w:r w:rsidR="00D469B1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богат</w:t>
      </w:r>
      <w:r w:rsidR="00D469B1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наравно</w:t>
      </w:r>
      <w:r w:rsidR="00D469B1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То</w:t>
      </w:r>
      <w:r w:rsidR="00D469B1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D469B1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подразумева</w:t>
      </w:r>
      <w:r w:rsidR="00D469B1" w:rsidRPr="0028447B">
        <w:rPr>
          <w:i/>
          <w:sz w:val="28"/>
          <w:szCs w:val="28"/>
        </w:rPr>
        <w:t>.</w:t>
      </w:r>
    </w:p>
    <w:p w:rsidR="0068486D" w:rsidRPr="0028447B" w:rsidRDefault="000138B0" w:rsidP="0068486D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Где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реалном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свету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како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добра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E62137" w:rsidRPr="0028447B">
        <w:rPr>
          <w:i/>
          <w:sz w:val="28"/>
          <w:szCs w:val="28"/>
        </w:rPr>
        <w:t>с</w:t>
      </w:r>
      <w:r w:rsidRPr="0028447B">
        <w:rPr>
          <w:i/>
          <w:sz w:val="28"/>
          <w:szCs w:val="28"/>
        </w:rPr>
        <w:t>тавити</w:t>
      </w:r>
      <w:r w:rsidR="0068486D" w:rsidRPr="0028447B">
        <w:rPr>
          <w:i/>
          <w:sz w:val="28"/>
          <w:szCs w:val="28"/>
        </w:rPr>
        <w:t xml:space="preserve">. </w:t>
      </w:r>
    </w:p>
    <w:p w:rsidR="0068486D" w:rsidRPr="0028447B" w:rsidRDefault="000138B0" w:rsidP="0068486D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lastRenderedPageBreak/>
        <w:t>Зато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Фернандо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алтернатива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имагинаран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лик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сем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лепотице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телевизијског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екрана</w:t>
      </w:r>
      <w:r w:rsidR="0068486D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Ипак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опсесивно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компулзивна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приврженост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фантазији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претвара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трајно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маштарење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лепшег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пола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једног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трена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јењава</w:t>
      </w:r>
      <w:r w:rsidR="0068486D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Такође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тој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серији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проблем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реципрочно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глупости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лепоти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како</w:t>
      </w:r>
      <w:r w:rsidR="00D469B1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рекосмо</w:t>
      </w:r>
      <w:r w:rsidR="00D469B1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нестварно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богат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нестварно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стварно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сирота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сиромашна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црквени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миш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али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Бог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јој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врати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вид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како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појма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немам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пропустио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епизоду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било</w:t>
      </w:r>
      <w:r w:rsidR="0068486D" w:rsidRPr="0028447B">
        <w:rPr>
          <w:i/>
          <w:sz w:val="28"/>
          <w:szCs w:val="28"/>
        </w:rPr>
        <w:t xml:space="preserve">. </w:t>
      </w:r>
    </w:p>
    <w:p w:rsidR="0068486D" w:rsidRPr="0028447B" w:rsidRDefault="000138B0" w:rsidP="0068486D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Ко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нормалан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поставља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питање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како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зашто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некоме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Бог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узима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потом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враћа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вид</w:t>
      </w:r>
      <w:r w:rsidR="0068486D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Исти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тај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Бог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режира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неочекиване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очекиване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заплете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зависи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како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ствари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сагледава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наравно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због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многобројних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гледалаца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чини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тако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Фернанда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казни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несрећник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падне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коња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кратко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ослепи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слеп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b/>
          <w:bCs/>
          <w:i/>
          <w:iCs/>
          <w:sz w:val="28"/>
          <w:szCs w:val="28"/>
        </w:rPr>
        <w:t>види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како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некад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било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пусто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мрачно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животу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несрећне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лепотице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која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меко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срце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крије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таквог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воли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њу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онако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слеп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bCs/>
          <w:i/>
          <w:iCs/>
          <w:sz w:val="28"/>
          <w:szCs w:val="28"/>
        </w:rPr>
        <w:t>гледа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очима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туге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плачу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ево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умало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цурне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сузица</w:t>
      </w:r>
      <w:r w:rsidR="0068486D" w:rsidRPr="0028447B">
        <w:rPr>
          <w:i/>
          <w:sz w:val="28"/>
          <w:szCs w:val="28"/>
        </w:rPr>
        <w:t xml:space="preserve">. </w:t>
      </w:r>
    </w:p>
    <w:p w:rsidR="0068486D" w:rsidRPr="0028447B" w:rsidRDefault="000138B0" w:rsidP="0068486D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Садржај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свих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минулих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драматично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емитованих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епизода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танчина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пренела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петогодишња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ћеркица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мог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пријатеља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студија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који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вратио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живи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провинцији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своју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факултетску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диплому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баци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међу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неважне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ствари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крене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бави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пчелама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медарством</w:t>
      </w:r>
      <w:r w:rsidR="0068486D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Како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могуће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толико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необавештен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прекорно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каже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девојчица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гледа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чуду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јер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знам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крај</w:t>
      </w:r>
      <w:r w:rsidR="0068486D" w:rsidRPr="0028447B">
        <w:rPr>
          <w:i/>
          <w:sz w:val="28"/>
          <w:szCs w:val="28"/>
        </w:rPr>
        <w:t xml:space="preserve"> "</w:t>
      </w:r>
      <w:r w:rsidRPr="0028447B">
        <w:rPr>
          <w:i/>
          <w:sz w:val="28"/>
          <w:szCs w:val="28"/>
        </w:rPr>
        <w:t>ове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поучне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приче</w:t>
      </w:r>
      <w:r w:rsidR="0068486D" w:rsidRPr="0028447B">
        <w:rPr>
          <w:i/>
          <w:sz w:val="28"/>
          <w:szCs w:val="28"/>
        </w:rPr>
        <w:t xml:space="preserve">", </w:t>
      </w:r>
      <w:r w:rsidRPr="0028447B">
        <w:rPr>
          <w:i/>
          <w:sz w:val="28"/>
          <w:szCs w:val="28"/>
        </w:rPr>
        <w:t>неће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бомбоне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узме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мене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револтирана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мојом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за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њене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појмове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ступидном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фацом</w:t>
      </w:r>
      <w:r w:rsidR="0068486D" w:rsidRPr="0028447B">
        <w:rPr>
          <w:i/>
          <w:sz w:val="28"/>
          <w:szCs w:val="28"/>
        </w:rPr>
        <w:t xml:space="preserve">. </w:t>
      </w:r>
    </w:p>
    <w:p w:rsidR="0068486D" w:rsidRPr="0028447B" w:rsidRDefault="000138B0" w:rsidP="0068486D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Дете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зна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ступидност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али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ако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зна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оно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осећа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одбојност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куче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осети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добар</w:t>
      </w:r>
      <w:r w:rsidR="0068486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лош</w:t>
      </w:r>
      <w:r w:rsidR="0068486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човек</w:t>
      </w:r>
      <w:r w:rsidR="002C063D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иако</w:t>
      </w:r>
      <w:r w:rsidR="002C063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2C063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уме</w:t>
      </w:r>
      <w:r w:rsidR="002C063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2C063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прави</w:t>
      </w:r>
      <w:r w:rsidR="002C063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разлику</w:t>
      </w:r>
      <w:r w:rsidR="002C063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између</w:t>
      </w:r>
      <w:r w:rsidR="002C063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доброг</w:t>
      </w:r>
      <w:r w:rsidR="002C063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2C063D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лошег</w:t>
      </w:r>
      <w:r w:rsidR="002C063D" w:rsidRPr="0028447B">
        <w:rPr>
          <w:i/>
          <w:sz w:val="28"/>
          <w:szCs w:val="28"/>
        </w:rPr>
        <w:t>.</w:t>
      </w:r>
      <w:r w:rsidR="0068486D" w:rsidRPr="0028447B">
        <w:rPr>
          <w:i/>
          <w:sz w:val="28"/>
          <w:szCs w:val="28"/>
        </w:rPr>
        <w:t xml:space="preserve"> </w:t>
      </w:r>
    </w:p>
    <w:p w:rsidR="00B175B5" w:rsidRPr="0028447B" w:rsidRDefault="00B175B5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B175B5" w:rsidRPr="0028447B" w:rsidRDefault="00B175B5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pStyle w:val="BodyText"/>
        <w:ind w:left="-450" w:right="-540" w:firstLine="540"/>
        <w:rPr>
          <w:sz w:val="28"/>
          <w:szCs w:val="28"/>
        </w:rPr>
      </w:pPr>
      <w:r w:rsidRPr="0028447B">
        <w:rPr>
          <w:sz w:val="28"/>
          <w:szCs w:val="28"/>
        </w:rPr>
        <w:t>9.</w:t>
      </w:r>
      <w:r w:rsidR="00A70CC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Дан</w:t>
      </w:r>
      <w:r w:rsidR="00A70CC0" w:rsidRPr="0028447B">
        <w:rPr>
          <w:sz w:val="28"/>
          <w:szCs w:val="28"/>
        </w:rPr>
        <w:t>…</w:t>
      </w:r>
    </w:p>
    <w:p w:rsidR="001F1E56" w:rsidRPr="0028447B" w:rsidRDefault="000138B0" w:rsidP="001F1E56">
      <w:pPr>
        <w:pStyle w:val="BodyText"/>
        <w:ind w:left="-450" w:right="-540" w:firstLine="540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Погрешан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озбор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Дијареја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по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дифолту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Отмено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пропадање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i/>
          <w:sz w:val="28"/>
          <w:szCs w:val="28"/>
        </w:rPr>
      </w:pPr>
    </w:p>
    <w:p w:rsidR="001F1E56" w:rsidRPr="0028447B" w:rsidRDefault="000138B0" w:rsidP="001F1E56">
      <w:pPr>
        <w:tabs>
          <w:tab w:val="left" w:pos="5220"/>
        </w:tabs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Овај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говорљиви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пандур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нерве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мислим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ћутим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вољу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разговора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монолога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полицајца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познајем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дошло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пљунуо</w:t>
      </w:r>
      <w:r w:rsidR="001F1E56" w:rsidRPr="0028447B">
        <w:rPr>
          <w:sz w:val="28"/>
          <w:szCs w:val="28"/>
        </w:rPr>
        <w:t>,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2C063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2C063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дефинитивно</w:t>
      </w:r>
      <w:r w:rsidR="002C063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2C063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лоша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процена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погрешан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одабир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Веровао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пандурима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команду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строју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оваквих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униформи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добијеш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вишемесечни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затвор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млађарија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i/>
          <w:sz w:val="28"/>
          <w:szCs w:val="28"/>
        </w:rPr>
        <w:t>дијареју</w:t>
      </w:r>
      <w:r w:rsidR="001F1E5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</w:t>
      </w:r>
      <w:r w:rsidR="001F1E5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дифолту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деси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клоња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гине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ђаво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терао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истрчавам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обичног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уличног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пандура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деловао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смирено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затегнуто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отмено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изглед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превари</w:t>
      </w:r>
      <w:r w:rsidR="001F1E56" w:rsidRPr="0028447B">
        <w:rPr>
          <w:sz w:val="28"/>
          <w:szCs w:val="28"/>
        </w:rPr>
        <w:t>.</w:t>
      </w:r>
    </w:p>
    <w:p w:rsidR="0032025A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полицајца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пљуните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обесим</w:t>
      </w:r>
      <w:r w:rsidR="001F1E56" w:rsidRPr="0028447B">
        <w:rPr>
          <w:sz w:val="28"/>
          <w:szCs w:val="28"/>
        </w:rPr>
        <w:t xml:space="preserve">. </w:t>
      </w:r>
    </w:p>
    <w:p w:rsidR="006E1596" w:rsidRPr="0028447B" w:rsidRDefault="006E159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32025A" w:rsidRPr="0028447B" w:rsidRDefault="0032025A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0E3720" w:rsidRPr="0028447B" w:rsidRDefault="000E3720" w:rsidP="000E372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 xml:space="preserve">9. </w:t>
      </w:r>
      <w:r w:rsidR="000138B0" w:rsidRPr="0028447B">
        <w:rPr>
          <w:i/>
          <w:sz w:val="28"/>
          <w:szCs w:val="28"/>
        </w:rPr>
        <w:t>Ноћ</w:t>
      </w:r>
      <w:r w:rsidRPr="0028447B">
        <w:rPr>
          <w:i/>
          <w:sz w:val="28"/>
          <w:szCs w:val="28"/>
        </w:rPr>
        <w:t>…</w:t>
      </w:r>
    </w:p>
    <w:p w:rsidR="000E3720" w:rsidRPr="0028447B" w:rsidRDefault="000E3720" w:rsidP="000E3720">
      <w:pPr>
        <w:autoSpaceDE w:val="0"/>
        <w:autoSpaceDN w:val="0"/>
        <w:adjustRightInd w:val="0"/>
        <w:ind w:left="-450" w:right="-540" w:firstLine="540"/>
        <w:jc w:val="both"/>
        <w:rPr>
          <w:b/>
          <w:i/>
          <w:sz w:val="28"/>
          <w:szCs w:val="28"/>
        </w:rPr>
      </w:pPr>
    </w:p>
    <w:p w:rsidR="000E3720" w:rsidRPr="0028447B" w:rsidRDefault="000138B0" w:rsidP="000E372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Свашта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бих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могао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радим</w:t>
      </w:r>
      <w:r w:rsidR="000E372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гледам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телевизију</w:t>
      </w:r>
      <w:r w:rsidR="000E3720" w:rsidRPr="0028447B">
        <w:rPr>
          <w:i/>
          <w:sz w:val="28"/>
          <w:szCs w:val="28"/>
        </w:rPr>
        <w:t xml:space="preserve">: </w:t>
      </w:r>
      <w:r w:rsidRPr="0028447B">
        <w:rPr>
          <w:i/>
          <w:sz w:val="28"/>
          <w:szCs w:val="28"/>
        </w:rPr>
        <w:t>први</w:t>
      </w:r>
      <w:r w:rsidR="000E372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други</w:t>
      </w:r>
      <w:r w:rsidR="000E372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трећи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програм</w:t>
      </w:r>
      <w:r w:rsidR="000E372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Бирам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актуелних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музичких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телевизијских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програма</w:t>
      </w:r>
      <w:r w:rsidR="000E372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свира</w:t>
      </w:r>
      <w:r w:rsidR="000E3720" w:rsidRPr="0028447B">
        <w:rPr>
          <w:i/>
          <w:sz w:val="28"/>
          <w:szCs w:val="28"/>
        </w:rPr>
        <w:t xml:space="preserve">. </w:t>
      </w:r>
    </w:p>
    <w:p w:rsidR="000E3720" w:rsidRPr="0028447B" w:rsidRDefault="000138B0" w:rsidP="000E372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Форсирам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станице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пиплметром</w:t>
      </w:r>
      <w:r w:rsidR="000E372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где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гледаност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донира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људски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органи</w:t>
      </w:r>
      <w:r w:rsidR="000E372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јавно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износи</w:t>
      </w:r>
      <w:r w:rsidR="000E372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док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искрено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нервира</w:t>
      </w:r>
      <w:r w:rsidR="000E372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како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они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могу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знају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гледам</w:t>
      </w:r>
      <w:r w:rsidR="000E372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гледам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зашто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нешто</w:t>
      </w:r>
      <w:r w:rsidR="000E3720" w:rsidRPr="0028447B">
        <w:rPr>
          <w:i/>
          <w:sz w:val="28"/>
          <w:szCs w:val="28"/>
        </w:rPr>
        <w:t xml:space="preserve"> </w:t>
      </w:r>
      <w:r w:rsidR="0026183A" w:rsidRPr="0028447B">
        <w:rPr>
          <w:i/>
          <w:sz w:val="28"/>
          <w:szCs w:val="28"/>
        </w:rPr>
        <w:t xml:space="preserve">на телевизији </w:t>
      </w:r>
      <w:r w:rsidRPr="0028447B">
        <w:rPr>
          <w:i/>
          <w:sz w:val="28"/>
          <w:szCs w:val="28"/>
        </w:rPr>
        <w:t>гледам</w:t>
      </w:r>
      <w:r w:rsidR="000E3720" w:rsidRPr="0028447B">
        <w:rPr>
          <w:i/>
          <w:sz w:val="28"/>
          <w:szCs w:val="28"/>
        </w:rPr>
        <w:t xml:space="preserve">. </w:t>
      </w:r>
    </w:p>
    <w:p w:rsidR="000E3720" w:rsidRPr="0028447B" w:rsidRDefault="000138B0" w:rsidP="000E372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Нека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увери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нису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ђавоља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посла</w:t>
      </w:r>
      <w:r w:rsidR="000E372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Убеђен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телевију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измислио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Бог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већ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Ђаво</w:t>
      </w:r>
      <w:r w:rsidR="000E372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Решио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нас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начисто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залуди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нечим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стварности</w:t>
      </w:r>
      <w:r w:rsidR="000E3720" w:rsidRPr="0028447B">
        <w:rPr>
          <w:i/>
          <w:sz w:val="28"/>
          <w:szCs w:val="28"/>
        </w:rPr>
        <w:t xml:space="preserve"> </w:t>
      </w:r>
      <w:r w:rsidR="00D073C8" w:rsidRPr="0028447B">
        <w:rPr>
          <w:i/>
          <w:sz w:val="28"/>
          <w:szCs w:val="28"/>
        </w:rPr>
        <w:t>разуму</w:t>
      </w:r>
      <w:r w:rsidR="0026183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далеко</w:t>
      </w:r>
      <w:r w:rsidR="00D073C8" w:rsidRPr="0028447B">
        <w:rPr>
          <w:i/>
          <w:sz w:val="28"/>
          <w:szCs w:val="28"/>
        </w:rPr>
        <w:t>, нејасно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0E3720" w:rsidRPr="0028447B">
        <w:rPr>
          <w:i/>
          <w:sz w:val="28"/>
          <w:szCs w:val="28"/>
        </w:rPr>
        <w:t xml:space="preserve"> </w:t>
      </w:r>
      <w:r w:rsidR="00D073C8" w:rsidRPr="0028447B">
        <w:rPr>
          <w:i/>
          <w:sz w:val="28"/>
          <w:szCs w:val="28"/>
        </w:rPr>
        <w:t xml:space="preserve">коначно </w:t>
      </w:r>
      <w:r w:rsidRPr="0028447B">
        <w:rPr>
          <w:i/>
          <w:sz w:val="28"/>
          <w:szCs w:val="28"/>
        </w:rPr>
        <w:t>неопипљиво</w:t>
      </w:r>
      <w:r w:rsidR="000E3720" w:rsidRPr="0028447B">
        <w:rPr>
          <w:i/>
          <w:sz w:val="28"/>
          <w:szCs w:val="28"/>
        </w:rPr>
        <w:t xml:space="preserve">. </w:t>
      </w:r>
    </w:p>
    <w:p w:rsidR="000E3720" w:rsidRPr="0028447B" w:rsidRDefault="000138B0" w:rsidP="000E372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И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маме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емисије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риалити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садржаја</w:t>
      </w:r>
      <w:r w:rsidR="000E372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гледаоци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навучени</w:t>
      </w:r>
      <w:r w:rsidR="000E372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понајвише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зато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тамо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жене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свлаче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треба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треба</w:t>
      </w:r>
      <w:r w:rsidR="000E372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голотиња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севне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муња</w:t>
      </w:r>
      <w:r w:rsidR="000E372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напросто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заслепи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гледаоца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воајера</w:t>
      </w:r>
      <w:r w:rsidR="000E3720" w:rsidRPr="0028447B">
        <w:rPr>
          <w:i/>
          <w:sz w:val="28"/>
          <w:szCs w:val="28"/>
        </w:rPr>
        <w:t xml:space="preserve">. </w:t>
      </w:r>
    </w:p>
    <w:p w:rsidR="000E3720" w:rsidRPr="0028447B" w:rsidRDefault="000138B0" w:rsidP="000E372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Понека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крпица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обнаженом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телу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вијори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застава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пола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копља</w:t>
      </w:r>
      <w:r w:rsidR="000E372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подсећа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меку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порнографију</w:t>
      </w:r>
      <w:r w:rsidR="000E3720" w:rsidRPr="0028447B">
        <w:rPr>
          <w:i/>
          <w:sz w:val="28"/>
          <w:szCs w:val="28"/>
        </w:rPr>
        <w:t>.</w:t>
      </w:r>
    </w:p>
    <w:p w:rsidR="000E3720" w:rsidRPr="0028447B" w:rsidRDefault="000138B0" w:rsidP="000E372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У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овој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риалити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папазјанији</w:t>
      </w:r>
      <w:r w:rsidR="000E372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обнажене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свакако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ментално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недозреле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лепотице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дрхтуре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штали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где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задатку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неког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ретарда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сценаристе</w:t>
      </w:r>
      <w:r w:rsidR="000E372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упорно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покушавају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помузу</w:t>
      </w:r>
      <w:r w:rsidR="000E372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вола</w:t>
      </w:r>
      <w:r w:rsidR="000E3720" w:rsidRPr="0028447B">
        <w:rPr>
          <w:i/>
          <w:sz w:val="28"/>
          <w:szCs w:val="28"/>
        </w:rPr>
        <w:t>.</w:t>
      </w:r>
    </w:p>
    <w:p w:rsidR="00A70CC0" w:rsidRPr="0028447B" w:rsidRDefault="00A70CC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A70CC0" w:rsidRPr="0028447B" w:rsidRDefault="00A70CC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10</w:t>
      </w:r>
      <w:r w:rsidR="000E3720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Дан</w:t>
      </w:r>
      <w:r w:rsidR="000E3720" w:rsidRPr="0028447B">
        <w:rPr>
          <w:sz w:val="28"/>
          <w:szCs w:val="28"/>
        </w:rPr>
        <w:t>…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Малодушни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пљувач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Одскочна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даска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Мали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кораци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iCs/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Душу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грешим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полицајац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туђим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невољама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јасан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циљ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дугорочну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стратегију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План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бато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план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улицу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прелази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продавницу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планера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Претураш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Гуглу</w:t>
      </w:r>
      <w:r w:rsidR="001F1E56" w:rsidRPr="0028447B">
        <w:rPr>
          <w:sz w:val="28"/>
          <w:szCs w:val="28"/>
        </w:rPr>
        <w:t>,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трагаш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информацијама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купиш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гуташ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коментаре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савете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безимених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незнања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погрешили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експанзији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интернета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осталих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ишао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грлом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јагоде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знао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припремаш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помагала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користиш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среће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Срећа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ретко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врата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Човек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звезду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водиљу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веровати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визији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неизвесности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извела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Други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постоји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обраћао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претерану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пажњу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песимистичке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визије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неталентованих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малодушних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поставио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јасне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циљеве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одскочна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tabs>
          <w:tab w:val="left" w:pos="270"/>
        </w:tabs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Изабрао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прихватио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једини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одлучио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стрпљив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корак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крилима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родио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Знао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каријере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једноставно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нечему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препознамо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рекох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схватио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судбина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будућност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Где</w:t>
      </w:r>
      <w:r w:rsidR="005A1C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5A1C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5A1C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домети</w:t>
      </w:r>
      <w:r w:rsidR="005A1C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5A1C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5A1C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питање</w:t>
      </w:r>
      <w:r w:rsidR="005A1C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5A1C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одговора</w:t>
      </w:r>
      <w:r w:rsidR="005A1CFC" w:rsidRPr="0028447B">
        <w:rPr>
          <w:sz w:val="28"/>
          <w:szCs w:val="28"/>
        </w:rPr>
        <w:t>.</w:t>
      </w:r>
      <w:r w:rsidR="00DF5C0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Постоје</w:t>
      </w:r>
      <w:r w:rsidR="005A1C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5A1C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5A1C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мањи</w:t>
      </w:r>
      <w:r w:rsidR="005A1C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врхови</w:t>
      </w:r>
      <w:r w:rsidR="005A1C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5A1C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прво</w:t>
      </w:r>
      <w:r w:rsidR="005A1C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морамо</w:t>
      </w:r>
      <w:r w:rsidR="005A1C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досегнути</w:t>
      </w:r>
      <w:r w:rsidR="005A1CFC" w:rsidRPr="0028447B">
        <w:rPr>
          <w:sz w:val="28"/>
          <w:szCs w:val="28"/>
        </w:rPr>
        <w:t xml:space="preserve">, </w:t>
      </w:r>
      <w:r w:rsidR="0028447B" w:rsidRPr="0028447B">
        <w:rPr>
          <w:sz w:val="28"/>
          <w:szCs w:val="28"/>
        </w:rPr>
        <w:t>а</w:t>
      </w:r>
      <w:r w:rsidR="005A1C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потом</w:t>
      </w:r>
      <w:r w:rsidR="005A1C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5A1C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5A1C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5A1C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5A1CF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колебљивце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хтео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одустанем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борбе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Једноставно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покажем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биће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препоруке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Веровао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догурам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политиком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Додуше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једини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професионалци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домогнеш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господе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путеви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обећавајући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tabs>
          <w:tab w:val="left" w:pos="270"/>
        </w:tabs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редакцијама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водећих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дневних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уредници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политичаре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дочекују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приличи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репутацији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толиким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искуством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tabs>
          <w:tab w:val="left" w:pos="270"/>
        </w:tabs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Места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нађе</w:t>
      </w:r>
      <w:r w:rsidR="001F1E56" w:rsidRPr="0028447B">
        <w:rPr>
          <w:sz w:val="28"/>
          <w:szCs w:val="28"/>
        </w:rPr>
        <w:t xml:space="preserve">. </w:t>
      </w:r>
    </w:p>
    <w:p w:rsidR="000E3720" w:rsidRPr="0028447B" w:rsidRDefault="000138B0" w:rsidP="008503AA">
      <w:pPr>
        <w:tabs>
          <w:tab w:val="left" w:pos="270"/>
        </w:tabs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промакне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испљуван</w:t>
      </w:r>
      <w:r w:rsidR="001F1E56" w:rsidRPr="0028447B">
        <w:rPr>
          <w:sz w:val="28"/>
          <w:szCs w:val="28"/>
        </w:rPr>
        <w:t xml:space="preserve">. </w:t>
      </w:r>
    </w:p>
    <w:p w:rsidR="008503AA" w:rsidRPr="0028447B" w:rsidRDefault="008503AA" w:rsidP="008503AA">
      <w:pPr>
        <w:tabs>
          <w:tab w:val="left" w:pos="270"/>
        </w:tabs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8503AA" w:rsidRPr="0028447B" w:rsidRDefault="008503AA" w:rsidP="008503AA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8503AA" w:rsidRPr="0028447B" w:rsidRDefault="008503AA" w:rsidP="008503A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 xml:space="preserve">10. </w:t>
      </w:r>
      <w:r w:rsidR="000138B0" w:rsidRPr="0028447B">
        <w:rPr>
          <w:i/>
          <w:sz w:val="28"/>
          <w:szCs w:val="28"/>
        </w:rPr>
        <w:t>Ноћ</w:t>
      </w:r>
      <w:r w:rsidRPr="0028447B">
        <w:rPr>
          <w:i/>
          <w:sz w:val="28"/>
          <w:szCs w:val="28"/>
        </w:rPr>
        <w:t>…</w:t>
      </w:r>
    </w:p>
    <w:p w:rsidR="008503AA" w:rsidRPr="0028447B" w:rsidRDefault="008503AA" w:rsidP="008503AA">
      <w:pPr>
        <w:autoSpaceDE w:val="0"/>
        <w:autoSpaceDN w:val="0"/>
        <w:adjustRightInd w:val="0"/>
        <w:ind w:left="-450" w:right="-540" w:firstLine="540"/>
        <w:jc w:val="both"/>
        <w:rPr>
          <w:b/>
          <w:i/>
          <w:sz w:val="28"/>
          <w:szCs w:val="28"/>
        </w:rPr>
      </w:pPr>
    </w:p>
    <w:p w:rsidR="008503AA" w:rsidRPr="0028447B" w:rsidRDefault="000138B0" w:rsidP="008503A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Очито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биполарна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како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кажу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подвојена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личност</w:t>
      </w:r>
      <w:r w:rsidR="008503A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Он</w:t>
      </w:r>
      <w:r w:rsidR="00D073C8" w:rsidRPr="0028447B">
        <w:rPr>
          <w:i/>
          <w:sz w:val="28"/>
          <w:szCs w:val="28"/>
        </w:rPr>
        <w:t>оме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дру</w:t>
      </w:r>
      <w:r w:rsidR="00D073C8" w:rsidRPr="0028447B">
        <w:rPr>
          <w:i/>
          <w:sz w:val="28"/>
          <w:szCs w:val="28"/>
        </w:rPr>
        <w:t>ом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мени</w:t>
      </w:r>
      <w:r w:rsidR="008503AA" w:rsidRPr="0028447B">
        <w:rPr>
          <w:i/>
          <w:sz w:val="28"/>
          <w:szCs w:val="28"/>
        </w:rPr>
        <w:t xml:space="preserve">, </w:t>
      </w:r>
      <w:r w:rsidR="00D073C8" w:rsidRPr="0028447B">
        <w:rPr>
          <w:i/>
          <w:sz w:val="28"/>
          <w:szCs w:val="28"/>
        </w:rPr>
        <w:t xml:space="preserve">кад ми дефинитивно прекипи његова самовоља, </w:t>
      </w:r>
      <w:r w:rsidRPr="0028447B">
        <w:rPr>
          <w:i/>
          <w:sz w:val="28"/>
          <w:szCs w:val="28"/>
        </w:rPr>
        <w:t>једном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ћу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запржим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чорбу</w:t>
      </w:r>
      <w:r w:rsidR="00D073C8" w:rsidRPr="0028447B">
        <w:rPr>
          <w:i/>
          <w:sz w:val="28"/>
          <w:szCs w:val="28"/>
        </w:rPr>
        <w:t xml:space="preserve">. </w:t>
      </w:r>
      <w:r w:rsidR="0028447B" w:rsidRPr="0028447B">
        <w:rPr>
          <w:i/>
          <w:sz w:val="28"/>
          <w:szCs w:val="28"/>
        </w:rPr>
        <w:t>Ј</w:t>
      </w:r>
      <w:r w:rsidRPr="0028447B">
        <w:rPr>
          <w:i/>
          <w:sz w:val="28"/>
          <w:szCs w:val="28"/>
        </w:rPr>
        <w:t>едан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нас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двојице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јесте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потпуни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кретен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када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вам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кажем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никада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нисам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сигуран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идиотаријама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доминантнији</w:t>
      </w:r>
      <w:r w:rsidR="008503AA" w:rsidRPr="0028447B">
        <w:rPr>
          <w:i/>
          <w:sz w:val="28"/>
          <w:szCs w:val="28"/>
        </w:rPr>
        <w:t xml:space="preserve">. </w:t>
      </w:r>
    </w:p>
    <w:p w:rsidR="008503AA" w:rsidRPr="0028447B" w:rsidRDefault="000138B0" w:rsidP="008503A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Дакле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тај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други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нећу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сада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именујем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363F0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</w:t>
      </w:r>
      <w:r w:rsidR="00363F0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</w:t>
      </w:r>
      <w:r w:rsidR="00363F0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мени</w:t>
      </w:r>
      <w:r w:rsidR="00363F0A" w:rsidRPr="0028447B">
        <w:rPr>
          <w:i/>
          <w:sz w:val="28"/>
          <w:szCs w:val="28"/>
        </w:rPr>
        <w:t xml:space="preserve">  </w:t>
      </w:r>
      <w:r w:rsidRPr="0028447B">
        <w:rPr>
          <w:i/>
          <w:sz w:val="28"/>
          <w:szCs w:val="28"/>
        </w:rPr>
        <w:t>када</w:t>
      </w:r>
      <w:r w:rsidR="00363F0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мора</w:t>
      </w:r>
      <w:r w:rsidR="00363F0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363F0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презрењем</w:t>
      </w:r>
      <w:r w:rsidR="00363F0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говори</w:t>
      </w:r>
      <w:r w:rsidR="00363F0A" w:rsidRPr="0028447B">
        <w:rPr>
          <w:i/>
          <w:sz w:val="28"/>
          <w:szCs w:val="28"/>
        </w:rPr>
        <w:t>,</w:t>
      </w:r>
      <w:r w:rsidR="00D073C8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дакле</w:t>
      </w:r>
      <w:r w:rsidR="00363F0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</w:t>
      </w:r>
      <w:r w:rsidR="00363F0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намерно</w:t>
      </w:r>
      <w:r w:rsidR="00363F0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пропушта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телевизијама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емитује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ексклузива</w:t>
      </w:r>
      <w:r w:rsidR="008503A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интересује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магија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чаробне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кутије</w:t>
      </w:r>
      <w:r w:rsidR="008503AA" w:rsidRPr="0028447B">
        <w:rPr>
          <w:i/>
          <w:sz w:val="28"/>
          <w:szCs w:val="28"/>
        </w:rPr>
        <w:t xml:space="preserve">. </w:t>
      </w:r>
    </w:p>
    <w:p w:rsidR="008503AA" w:rsidRPr="0028447B" w:rsidRDefault="000138B0" w:rsidP="008503A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Не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мами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свемоћ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оног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другог</w:t>
      </w:r>
      <w:r w:rsidR="008503AA" w:rsidRPr="0028447B">
        <w:rPr>
          <w:i/>
          <w:sz w:val="28"/>
          <w:szCs w:val="28"/>
        </w:rPr>
        <w:t xml:space="preserve"> </w:t>
      </w:r>
      <w:r w:rsidR="00D073C8" w:rsidRPr="0028447B">
        <w:rPr>
          <w:i/>
          <w:sz w:val="28"/>
          <w:szCs w:val="28"/>
        </w:rPr>
        <w:t xml:space="preserve">уме да </w:t>
      </w:r>
      <w:r w:rsidRPr="0028447B">
        <w:rPr>
          <w:i/>
          <w:sz w:val="28"/>
          <w:szCs w:val="28"/>
        </w:rPr>
        <w:t>омађија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баца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неизлечиви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транс</w:t>
      </w:r>
      <w:r w:rsidR="008503AA" w:rsidRPr="0028447B">
        <w:rPr>
          <w:i/>
          <w:sz w:val="28"/>
          <w:szCs w:val="28"/>
        </w:rPr>
        <w:t xml:space="preserve">. </w:t>
      </w:r>
    </w:p>
    <w:p w:rsidR="008503AA" w:rsidRPr="0028447B" w:rsidRDefault="000138B0" w:rsidP="008503A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Тога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несрећника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жуди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информацијама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жачауреног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дубоко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мени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ма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био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кажем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мрзи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чак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телевизор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упали</w:t>
      </w:r>
      <w:r w:rsidR="008503A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Вести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преносе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lastRenderedPageBreak/>
        <w:t>комшије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ретко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вести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везане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махом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дешавања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последњој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седници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кућног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савета</w:t>
      </w:r>
      <w:r w:rsidR="008503AA" w:rsidRPr="0028447B">
        <w:rPr>
          <w:i/>
          <w:sz w:val="28"/>
          <w:szCs w:val="28"/>
        </w:rPr>
        <w:t xml:space="preserve">. </w:t>
      </w:r>
    </w:p>
    <w:p w:rsidR="008503AA" w:rsidRPr="0028447B" w:rsidRDefault="000138B0" w:rsidP="008503A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Ни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музику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слуша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човек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све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парче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комшија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одврне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даске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ону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антологијску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песму</w:t>
      </w:r>
      <w:r w:rsidR="008503AA" w:rsidRPr="0028447B">
        <w:rPr>
          <w:i/>
          <w:sz w:val="28"/>
          <w:szCs w:val="28"/>
        </w:rPr>
        <w:t xml:space="preserve"> "</w:t>
      </w:r>
      <w:r w:rsidRPr="0028447B">
        <w:rPr>
          <w:i/>
          <w:sz w:val="28"/>
          <w:szCs w:val="28"/>
        </w:rPr>
        <w:t>Сини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муњо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удри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громе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осветли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пута</w:t>
      </w:r>
      <w:r w:rsidR="008503AA" w:rsidRPr="0028447B">
        <w:rPr>
          <w:i/>
          <w:sz w:val="28"/>
          <w:szCs w:val="28"/>
        </w:rPr>
        <w:t>..."</w:t>
      </w:r>
    </w:p>
    <w:p w:rsidR="008503AA" w:rsidRPr="0028447B" w:rsidRDefault="000138B0" w:rsidP="008503A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Ко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пут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осветли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псујем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матер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певачку</w:t>
      </w:r>
      <w:r w:rsidR="008503AA" w:rsidRPr="0028447B">
        <w:rPr>
          <w:i/>
          <w:sz w:val="28"/>
          <w:szCs w:val="28"/>
        </w:rPr>
        <w:t xml:space="preserve">. </w:t>
      </w:r>
    </w:p>
    <w:p w:rsidR="008503AA" w:rsidRPr="0028447B" w:rsidRDefault="000138B0" w:rsidP="008503A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Кад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ћу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добити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награду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лови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неку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песму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певуше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плаћају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један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бесмислени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текстуљак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више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него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добио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пара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хонораре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петнаестак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објављених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књига</w:t>
      </w:r>
      <w:r w:rsidR="008503A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говорио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комшија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Живадин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који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уредник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уредништву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неког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уређивачког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центра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уређивање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уређаја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везаних</w:t>
      </w:r>
      <w:r w:rsidR="00363F0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363F0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домаћинство</w:t>
      </w:r>
      <w:r w:rsidR="00363F0A" w:rsidRPr="0028447B">
        <w:rPr>
          <w:i/>
          <w:sz w:val="28"/>
          <w:szCs w:val="28"/>
        </w:rPr>
        <w:t>.</w:t>
      </w:r>
      <w:r w:rsidR="008503AA" w:rsidRPr="0028447B">
        <w:rPr>
          <w:i/>
          <w:sz w:val="28"/>
          <w:szCs w:val="28"/>
        </w:rPr>
        <w:t xml:space="preserve"> </w:t>
      </w:r>
    </w:p>
    <w:p w:rsidR="008503AA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Говорио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</w:t>
      </w:r>
      <w:r w:rsidR="008503AA" w:rsidRPr="0028447B">
        <w:rPr>
          <w:i/>
          <w:sz w:val="28"/>
          <w:szCs w:val="28"/>
        </w:rPr>
        <w:t>`</w:t>
      </w:r>
      <w:r w:rsidRPr="0028447B">
        <w:rPr>
          <w:i/>
          <w:sz w:val="28"/>
          <w:szCs w:val="28"/>
        </w:rPr>
        <w:t>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брату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искрено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пишем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народњаке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одродио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људи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нељуди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како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научно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каже</w:t>
      </w:r>
      <w:r w:rsidR="008503AA" w:rsidRPr="0028447B">
        <w:rPr>
          <w:i/>
          <w:sz w:val="28"/>
          <w:szCs w:val="28"/>
        </w:rPr>
        <w:t xml:space="preserve">: </w:t>
      </w:r>
      <w:r w:rsidRPr="0028447B">
        <w:rPr>
          <w:i/>
          <w:sz w:val="28"/>
          <w:szCs w:val="28"/>
        </w:rPr>
        <w:t>начисто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отуђио</w:t>
      </w:r>
      <w:r w:rsidR="008503A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да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претерано</w:t>
      </w:r>
      <w:r w:rsidR="008503A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филозофирам</w:t>
      </w:r>
      <w:r w:rsidR="008503AA" w:rsidRPr="0028447B">
        <w:rPr>
          <w:i/>
          <w:sz w:val="28"/>
          <w:szCs w:val="28"/>
        </w:rPr>
        <w:t>.</w:t>
      </w:r>
    </w:p>
    <w:p w:rsidR="008503AA" w:rsidRPr="0028447B" w:rsidRDefault="008503AA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8503AA" w:rsidRPr="0028447B" w:rsidRDefault="008503AA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11.</w:t>
      </w:r>
      <w:r w:rsidR="008503AA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Дан</w:t>
      </w:r>
      <w:r w:rsidR="008503AA" w:rsidRPr="0028447B">
        <w:rPr>
          <w:sz w:val="28"/>
          <w:szCs w:val="28"/>
        </w:rPr>
        <w:t>…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Завичајно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пљување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Кућа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мртвих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успомена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Исконска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празнина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Таблоиди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превазиђене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Њихово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напросто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аматерско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Једно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залепи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пљувачком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досадно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једнолично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бога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Вести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најчешће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бајате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Измишљене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Таблоиди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гробнице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неталентоване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успели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посматрају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Примећују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напоре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жртвовања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узлете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трудиш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напредујеш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заслужити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поштовање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Испљувао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Знане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незнане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родбину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најмилије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приде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твојих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пречи</w:t>
      </w:r>
      <w:r w:rsidR="001F1E56" w:rsidRPr="0028447B">
        <w:rPr>
          <w:sz w:val="28"/>
          <w:szCs w:val="28"/>
        </w:rPr>
        <w:t>?!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годишње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посетиш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родитеље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забити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кућерку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одолева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срце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заигра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испуни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исконска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празнина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Мајка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осмехује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пљујеш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Отац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куражи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посустанеш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пљуј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пљуј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западне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помогне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пристигле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снаге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отварам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камоли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пљујем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снаге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смело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Пљувало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кришом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пљувало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Пљуцкало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подметао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кораку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уназадио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каријеру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направило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пакао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трауме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лечи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ћаћа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поглед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празнине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блуди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далеку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прошлост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Отац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заборавља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очински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загрли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поган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људског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изрода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врат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ломио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примири</w:t>
      </w:r>
      <w:r w:rsidR="00AA08F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AA08F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врати</w:t>
      </w:r>
      <w:r w:rsidR="00AA08F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AA08F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реалност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узбудио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сећања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натерала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врату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поиспадају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његове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закрвавио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беоњаче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искоче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срчка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стрефи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његових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мрачних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успомена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освети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нанесене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неправде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безброј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плаћао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очевим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фрустрацијама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незадовољству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почетак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приволети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дозове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памети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узалудних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маштарија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освету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прошло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барем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поживи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одласка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родитељске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замолиш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опроштај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неиспљуван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родитељског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Осећао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јадно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Сестра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зељаницу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мајка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спремала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мекша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слађа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Брат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млађи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керећим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погледом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љубави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зависти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банеш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завичај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родитељски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унесеш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пометњу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дођеш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одећа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опере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испеглају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кошуље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понесеш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пршуте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домаће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шљивке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путир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црног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вина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честито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погледа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камоли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Дођу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комшије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комшијски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одласка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хвалити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заборавио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успешан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одвојио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дођеш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њихову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вукојебину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комшијски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завичаја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домогао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метрополи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успео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неспособњаковићи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завичају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разликују</w:t>
      </w:r>
      <w:r w:rsidR="001F1E56" w:rsidRPr="0028447B">
        <w:rPr>
          <w:sz w:val="28"/>
          <w:szCs w:val="28"/>
        </w:rPr>
        <w:t xml:space="preserve">. </w:t>
      </w:r>
    </w:p>
    <w:p w:rsidR="00EA511A" w:rsidRPr="0028447B" w:rsidRDefault="000138B0" w:rsidP="0091025C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сеоско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зарезује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богами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посрећи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усликају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пљујеш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поготово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испљуван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популарност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вртоглаво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расте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показало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прође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славан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испљуван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Бога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толико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разазнаје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његов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бесмртници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91025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живота</w:t>
      </w:r>
      <w:r w:rsidR="0091025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Хероји</w:t>
      </w:r>
      <w:r w:rsidR="0091025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нације</w:t>
      </w:r>
      <w:r w:rsidR="0091025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91025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народа</w:t>
      </w:r>
      <w:r w:rsidR="00D2324D" w:rsidRPr="0028447B">
        <w:rPr>
          <w:sz w:val="28"/>
          <w:szCs w:val="28"/>
        </w:rPr>
        <w:t>.</w:t>
      </w:r>
    </w:p>
    <w:p w:rsidR="0091025C" w:rsidRPr="0028447B" w:rsidRDefault="0091025C" w:rsidP="0091025C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EA511A" w:rsidRPr="0028447B" w:rsidRDefault="00EA511A" w:rsidP="00EA511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 xml:space="preserve">11. </w:t>
      </w:r>
      <w:r w:rsidR="000138B0" w:rsidRPr="0028447B">
        <w:rPr>
          <w:i/>
          <w:sz w:val="28"/>
          <w:szCs w:val="28"/>
        </w:rPr>
        <w:t>Ноћ</w:t>
      </w:r>
      <w:r w:rsidRPr="0028447B">
        <w:rPr>
          <w:i/>
          <w:sz w:val="28"/>
          <w:szCs w:val="28"/>
        </w:rPr>
        <w:t>…</w:t>
      </w:r>
    </w:p>
    <w:p w:rsidR="00EA511A" w:rsidRPr="0028447B" w:rsidRDefault="00EA511A" w:rsidP="00EA511A">
      <w:pPr>
        <w:autoSpaceDE w:val="0"/>
        <w:autoSpaceDN w:val="0"/>
        <w:adjustRightInd w:val="0"/>
        <w:ind w:left="-450" w:right="-540" w:firstLine="540"/>
        <w:jc w:val="both"/>
        <w:rPr>
          <w:b/>
          <w:i/>
          <w:sz w:val="28"/>
          <w:szCs w:val="28"/>
        </w:rPr>
      </w:pPr>
    </w:p>
    <w:p w:rsidR="00EA511A" w:rsidRPr="0028447B" w:rsidRDefault="000138B0" w:rsidP="00EA511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Последњи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пут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смо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видели</w:t>
      </w:r>
      <w:r w:rsidR="00EA511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56763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када</w:t>
      </w:r>
      <w:r w:rsidR="0056763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56763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био</w:t>
      </w:r>
      <w:r w:rsidR="0056763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свестан</w:t>
      </w:r>
      <w:r w:rsidR="0056763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56763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смо</w:t>
      </w:r>
      <w:r w:rsidR="0056763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56763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видели</w:t>
      </w:r>
      <w:r w:rsidR="00567635" w:rsidRPr="0028447B">
        <w:rPr>
          <w:i/>
          <w:sz w:val="28"/>
          <w:szCs w:val="28"/>
        </w:rPr>
        <w:t>,</w:t>
      </w:r>
      <w:r w:rsidR="00ED0E31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рекао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скоро</w:t>
      </w:r>
      <w:r w:rsidR="0056763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пријатељски</w:t>
      </w:r>
      <w:r w:rsidR="00EA511A" w:rsidRPr="0028447B">
        <w:rPr>
          <w:i/>
          <w:sz w:val="28"/>
          <w:szCs w:val="28"/>
        </w:rPr>
        <w:t xml:space="preserve"> "</w:t>
      </w:r>
      <w:r w:rsidRPr="0028447B">
        <w:rPr>
          <w:i/>
          <w:sz w:val="28"/>
          <w:szCs w:val="28"/>
        </w:rPr>
        <w:t>Остављаш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неред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собом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брате</w:t>
      </w:r>
      <w:r w:rsidR="00EA511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као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куче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парку</w:t>
      </w:r>
      <w:r w:rsidR="00EA511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фока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равна</w:t>
      </w:r>
      <w:r w:rsidR="00EA511A" w:rsidRPr="0028447B">
        <w:rPr>
          <w:i/>
          <w:sz w:val="28"/>
          <w:szCs w:val="28"/>
        </w:rPr>
        <w:t xml:space="preserve">", </w:t>
      </w:r>
      <w:r w:rsidRPr="0028447B">
        <w:rPr>
          <w:i/>
          <w:sz w:val="28"/>
          <w:szCs w:val="28"/>
        </w:rPr>
        <w:t>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одлазећи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доказ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искрености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овоме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говорио</w:t>
      </w:r>
      <w:r w:rsidR="00EA511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оставља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пакет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тоалет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папира</w:t>
      </w:r>
      <w:r w:rsidR="00EA511A" w:rsidRPr="0028447B">
        <w:rPr>
          <w:i/>
          <w:sz w:val="28"/>
          <w:szCs w:val="28"/>
        </w:rPr>
        <w:t xml:space="preserve">. </w:t>
      </w:r>
    </w:p>
    <w:p w:rsidR="00EA511A" w:rsidRPr="0028447B" w:rsidRDefault="000138B0" w:rsidP="00EA511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Хвала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уздарју</w:t>
      </w:r>
      <w:r w:rsidR="00EA511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где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чуо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или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чуо</w:t>
      </w:r>
      <w:r w:rsidR="00EA511A" w:rsidRPr="0028447B">
        <w:rPr>
          <w:i/>
          <w:sz w:val="28"/>
          <w:szCs w:val="28"/>
        </w:rPr>
        <w:t xml:space="preserve">. </w:t>
      </w:r>
    </w:p>
    <w:p w:rsidR="00EA511A" w:rsidRPr="0028447B" w:rsidRDefault="000138B0" w:rsidP="00EA511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Таква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времена</w:t>
      </w:r>
      <w:r w:rsidR="00EA511A" w:rsidRPr="0028447B">
        <w:rPr>
          <w:i/>
          <w:sz w:val="28"/>
          <w:szCs w:val="28"/>
        </w:rPr>
        <w:t xml:space="preserve">. </w:t>
      </w:r>
    </w:p>
    <w:p w:rsidR="00EA511A" w:rsidRPr="0028447B" w:rsidRDefault="000138B0" w:rsidP="00EA511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Или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бришеш</w:t>
      </w:r>
      <w:r w:rsidR="00EA511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обрисан</w:t>
      </w:r>
      <w:r w:rsidR="00EA511A" w:rsidRPr="0028447B">
        <w:rPr>
          <w:i/>
          <w:sz w:val="28"/>
          <w:szCs w:val="28"/>
        </w:rPr>
        <w:t xml:space="preserve">. </w:t>
      </w:r>
    </w:p>
    <w:p w:rsidR="00EA511A" w:rsidRPr="0028447B" w:rsidRDefault="000138B0" w:rsidP="00EA511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На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крају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увек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завршиш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корпи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отпатке</w:t>
      </w:r>
      <w:r w:rsidR="00EA511A" w:rsidRPr="0028447B">
        <w:rPr>
          <w:i/>
          <w:sz w:val="28"/>
          <w:szCs w:val="28"/>
        </w:rPr>
        <w:t xml:space="preserve">. </w:t>
      </w:r>
    </w:p>
    <w:p w:rsidR="00EA511A" w:rsidRPr="0028447B" w:rsidRDefault="000138B0" w:rsidP="00EA511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Тоалет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папир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већину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луксуз</w:t>
      </w:r>
      <w:r w:rsidR="00EA511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Нарочито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баве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писањем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којечега</w:t>
      </w:r>
      <w:r w:rsidR="00EA511A" w:rsidRPr="0028447B">
        <w:rPr>
          <w:i/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Док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лишћа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дрвећу</w:t>
      </w:r>
      <w:r w:rsidR="00EA511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нећемо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ићи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замазани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штрокави</w:t>
      </w:r>
      <w:r w:rsidR="00EA511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свако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најгорем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случају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може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нађе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поток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доведе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ред</w:t>
      </w:r>
      <w:r w:rsidR="00EA511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Што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смо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бољи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предака</w:t>
      </w:r>
      <w:r w:rsidR="00EA511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Па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Марија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Терезија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имала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тоалет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оноликом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дворцу</w:t>
      </w:r>
      <w:r w:rsidR="00EA511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него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своје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физиолошке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потребе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обављала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где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стигне</w:t>
      </w:r>
      <w:r w:rsidR="00EA511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још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претерано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запирала</w:t>
      </w:r>
      <w:r w:rsidR="00EA511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тог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смрада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поцркало</w:t>
      </w:r>
      <w:r w:rsidR="0056763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више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војника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коњоводаца</w:t>
      </w:r>
      <w:r w:rsidR="00EA511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њених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љубавника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мимоходу</w:t>
      </w:r>
      <w:r w:rsidR="00EA511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него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56763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их</w:t>
      </w:r>
      <w:r w:rsidR="0056763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56763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изгинуло</w:t>
      </w:r>
      <w:r w:rsidR="0056763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бојишту</w:t>
      </w:r>
      <w:r w:rsidR="00EA511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томе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речи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хроникама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њеног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времена</w:t>
      </w:r>
      <w:r w:rsidR="00EA511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оном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чувеном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роману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нашим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птицама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селицама</w:t>
      </w:r>
      <w:r w:rsidR="00EA511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Марија</w:t>
      </w:r>
      <w:r w:rsidR="00EA511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дрчна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царица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нимфоманка</w:t>
      </w:r>
      <w:r w:rsidR="00EA511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поливала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мирисима</w:t>
      </w:r>
      <w:r w:rsidR="00EA511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купала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њима</w:t>
      </w:r>
      <w:r w:rsidR="00EA511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могло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јој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EA511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није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мала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ствар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била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бити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царица</w:t>
      </w:r>
      <w:r w:rsidR="00EA511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Ко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смео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време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таквој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жени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поменути</w:t>
      </w:r>
      <w:r w:rsidR="00EA511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рецимо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ужегли</w:t>
      </w:r>
      <w:r w:rsidR="00EA511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зној</w:t>
      </w:r>
      <w:r w:rsidR="00EA511A" w:rsidRPr="0028447B">
        <w:rPr>
          <w:i/>
          <w:sz w:val="28"/>
          <w:szCs w:val="28"/>
        </w:rPr>
        <w:t xml:space="preserve">? </w:t>
      </w:r>
    </w:p>
    <w:p w:rsidR="00EA511A" w:rsidRPr="0028447B" w:rsidRDefault="00EA511A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sz w:val="28"/>
          <w:szCs w:val="28"/>
        </w:rPr>
        <w:t>12.</w:t>
      </w:r>
      <w:r w:rsidR="00EA511A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Дан</w:t>
      </w:r>
      <w:r w:rsidR="00EA511A" w:rsidRPr="0028447B">
        <w:rPr>
          <w:i/>
          <w:sz w:val="28"/>
          <w:szCs w:val="28"/>
        </w:rPr>
        <w:t xml:space="preserve"> </w:t>
      </w:r>
      <w:r w:rsidR="00EA511A" w:rsidRPr="0028447B">
        <w:rPr>
          <w:sz w:val="28"/>
          <w:szCs w:val="28"/>
        </w:rPr>
        <w:t>…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Демистификовано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пљување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Атестирана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пљувачка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Мокри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пламен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одомаћило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успеха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спортско</w:t>
      </w:r>
      <w:r w:rsidR="001F1E56" w:rsidRPr="0028447B">
        <w:rPr>
          <w:sz w:val="28"/>
          <w:szCs w:val="28"/>
        </w:rPr>
        <w:t>-</w:t>
      </w:r>
      <w:r w:rsidRPr="0028447B">
        <w:rPr>
          <w:sz w:val="28"/>
          <w:szCs w:val="28"/>
        </w:rPr>
        <w:t>такмичарских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успона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локалном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нивоу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међународном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дакле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ушло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4A49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свакодневне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сасвим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нормално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пожељно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очекивано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лакше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дише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Живот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дефинитивно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узбудљивији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многима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подношљивији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маргини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дешавања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изгубљени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периферним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збивањима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осетили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рођеним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испуњеним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спашеним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случају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враћало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обичног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пониженог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увређеног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Беезимени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изгубљени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анонимни</w:t>
      </w:r>
      <w:r w:rsidR="004D01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4D01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немоћни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свега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барем</w:t>
      </w:r>
      <w:r w:rsidR="004D01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4D01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4D01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</w:t>
      </w:r>
      <w:r w:rsidR="004D01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4D01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4D01F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изједначени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новац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пљували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нашло</w:t>
      </w:r>
      <w:r w:rsidR="004A49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успеха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Обичан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херца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наједном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забаве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моменте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привидни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осећај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моћи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почетку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деловало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безазлено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видљивијих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наговештаја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диљем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касније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планете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раширити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многобројне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друштвене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мреже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интернету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прихватиле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забаве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крај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наслутити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Додуше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заживело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виртуелно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претеривало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битнијим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сајтовима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свакодневно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постављани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клипови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појединаца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прилично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наметљиво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хвалили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достигнућима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умећем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почетку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доносило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профит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новац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прихватали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принципе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масовне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играрије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добро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појединци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огромна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богатства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стицали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захваљујући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обичног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малог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узузетног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значаја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коначно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демистификовано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власништво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свих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4A498D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гласа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рецимо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живети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трудили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народски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речено</w:t>
      </w:r>
      <w:r w:rsidR="001F1E56" w:rsidRPr="0028447B">
        <w:rPr>
          <w:sz w:val="28"/>
          <w:szCs w:val="28"/>
        </w:rPr>
        <w:t>, „</w:t>
      </w:r>
      <w:r w:rsidRPr="0028447B">
        <w:rPr>
          <w:sz w:val="28"/>
          <w:szCs w:val="28"/>
        </w:rPr>
        <w:t>зноја</w:t>
      </w:r>
      <w:r w:rsidR="004A49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4A49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мотике</w:t>
      </w:r>
      <w:r w:rsidR="004A498D" w:rsidRPr="0028447B">
        <w:rPr>
          <w:sz w:val="28"/>
          <w:szCs w:val="28"/>
        </w:rPr>
        <w:t xml:space="preserve">“ </w:t>
      </w:r>
      <w:r w:rsidRPr="0028447B">
        <w:rPr>
          <w:sz w:val="28"/>
          <w:szCs w:val="28"/>
        </w:rPr>
        <w:t>хлеба</w:t>
      </w:r>
      <w:r w:rsidR="004A49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4A49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4A49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4A498D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пружена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шанса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перспективом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коначно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легалитет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заживи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Пљувачи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умиру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нестају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ширило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коров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одстрањује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Научно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доказано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угрожава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здравље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наноси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системима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отапа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глечере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северном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претња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ирвасима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поларним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лисицама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фокама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медведима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Једино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тешки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болесници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носиоци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бактерија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клицоноше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вируса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изолације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њима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дозвољавано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почетка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грађанин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грађанка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тестирање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након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анализе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узорка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добијали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сертификат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lastRenderedPageBreak/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потврђивао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опасна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сертификат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носили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карту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важећи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документ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Чињеница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болести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преносити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сида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пример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ебола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разумљиво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опреза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неопходне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Отворили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читави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институти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лабораторије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вршило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тестирање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препуштано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Предвиђене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оштре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законске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одговарајући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атест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Такве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темељне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стручне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анализе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показале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дефинитивно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пожељно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хигијенско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средство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доказано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непосредно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посредно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одмах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смрт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долази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брзо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ноћи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доприноси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озонска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проширује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теоријама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скрама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настала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колективног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лагано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затвара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претећу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опасну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озонску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неман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Тачно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удружили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масовним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наступима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забележено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могли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заиста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загаде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изворе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виспрени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мислили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патентирани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пречишчивачи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ничу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фабрике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производње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дестиловане</w:t>
      </w:r>
      <w:r w:rsidR="00451B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пљувачке</w:t>
      </w:r>
      <w:r w:rsidR="00451B87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додатно</w:t>
      </w:r>
      <w:r w:rsidR="00451B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451B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другим</w:t>
      </w:r>
      <w:r w:rsidR="00451B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облицима</w:t>
      </w:r>
      <w:r w:rsidR="00451B8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превенције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Слични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проблеми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загађеним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успешно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решавају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метрополама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пренасељеним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областима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ретким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појединцима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природи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гадљиви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затуцани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отпорни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новаторију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дакле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прегазило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властитом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паралелном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негујући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традиционалне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облике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понашања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њих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приволети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прихвате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новаторије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општем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понашању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њима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угодити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неморалан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крајњи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примитивизам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декаденција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друштвена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аномалија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Отворено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показивали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гађење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Такве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ретке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појединце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уочити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мноштву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Стално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намрштени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изоловани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кретању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изван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групе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крајње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недруштвени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увуку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облик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опште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пљувачине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кукоља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несрећнике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борба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ветрењачама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медијски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указивана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пажња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Сами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изоловали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њихов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проблем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јасна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декадентне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свести</w:t>
      </w:r>
      <w:r w:rsidR="00862C65" w:rsidRPr="0028447B">
        <w:rPr>
          <w:sz w:val="28"/>
          <w:szCs w:val="28"/>
        </w:rPr>
        <w:t>.</w:t>
      </w:r>
    </w:p>
    <w:p w:rsidR="00862C65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Опсежне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научне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студије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требале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неверне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опасности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заразе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спорадични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случајеви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разлога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бригу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непотребну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панику</w:t>
      </w:r>
      <w:r w:rsidR="001F1E56" w:rsidRPr="0028447B">
        <w:rPr>
          <w:sz w:val="28"/>
          <w:szCs w:val="28"/>
        </w:rPr>
        <w:t xml:space="preserve">. </w:t>
      </w:r>
    </w:p>
    <w:p w:rsidR="00862C65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Ипак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огласили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саопштењем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љубитељи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природе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животиња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указивали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учестале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беснила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луталица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одбачених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мачака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дивљих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лисица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вукова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облици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животињском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свету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животиње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досегле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степен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сналажљивости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даљину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уједале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стигну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нађе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шире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заразу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скоро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  <w:r w:rsidR="00862C65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Срећом</w:t>
      </w:r>
      <w:r w:rsidR="00862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862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862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862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носиоци</w:t>
      </w:r>
      <w:r w:rsidR="00862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беснила</w:t>
      </w:r>
      <w:r w:rsidR="00862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862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862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гризли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унаоколо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ретким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случајевим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махом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забележемим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породичним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односиима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понекад</w:t>
      </w:r>
      <w:r w:rsidR="005315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нетрпељивост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брачних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кулминирала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такав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угризу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спадали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облике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породичног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насиља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понашање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додирних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тачака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устаљеним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облицима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случајевима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препоручивано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неопходна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превентивна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стресним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ситуацијама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смањење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срџбе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беса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свега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Реакције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залудника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ретких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појединаца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безначајних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организација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противили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облику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реалном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шири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значај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тежину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мултинеобјашњива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ширило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планетом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брзином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пожара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Срећом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пожар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уништава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разара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елементарна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непогогода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његово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гашење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неопходно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следбеници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верују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"</w:t>
      </w:r>
      <w:r w:rsidR="000138B0" w:rsidRPr="0028447B">
        <w:rPr>
          <w:sz w:val="28"/>
          <w:szCs w:val="28"/>
        </w:rPr>
        <w:t>Тај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новооткривени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мокри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пламен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избачен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из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дубине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утробе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греје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душе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отуђеног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изгубљеног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савременог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човека</w:t>
      </w:r>
      <w:r w:rsidRPr="0028447B">
        <w:rPr>
          <w:sz w:val="28"/>
          <w:szCs w:val="28"/>
        </w:rPr>
        <w:t>."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емотивно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надахнута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изјава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извучена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контекста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обимнијег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хвалоспева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нашла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страницама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угледнијих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светских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наших</w:t>
      </w:r>
      <w:r w:rsidR="001F1E56" w:rsidRPr="0028447B">
        <w:rPr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474B10" w:rsidRPr="0028447B" w:rsidRDefault="00474B1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 xml:space="preserve">12. </w:t>
      </w:r>
      <w:r w:rsidR="000138B0" w:rsidRPr="0028447B">
        <w:rPr>
          <w:i/>
          <w:sz w:val="28"/>
          <w:szCs w:val="28"/>
        </w:rPr>
        <w:t>Ноћ</w:t>
      </w:r>
      <w:r w:rsidRPr="0028447B">
        <w:rPr>
          <w:i/>
          <w:sz w:val="28"/>
          <w:szCs w:val="28"/>
        </w:rPr>
        <w:t>…</w:t>
      </w:r>
    </w:p>
    <w:p w:rsidR="00474B10" w:rsidRPr="0028447B" w:rsidRDefault="00474B10" w:rsidP="00474B10">
      <w:pPr>
        <w:autoSpaceDE w:val="0"/>
        <w:autoSpaceDN w:val="0"/>
        <w:adjustRightInd w:val="0"/>
        <w:ind w:left="-450" w:right="-540" w:firstLine="540"/>
        <w:jc w:val="both"/>
        <w:rPr>
          <w:b/>
          <w:i/>
          <w:sz w:val="28"/>
          <w:szCs w:val="28"/>
        </w:rPr>
      </w:pPr>
    </w:p>
    <w:p w:rsidR="00E93C0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Уместо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окомим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онога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стварно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угрожава</w:t>
      </w:r>
      <w:r w:rsidR="00E93C0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тако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вешто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прикрива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мени</w:t>
      </w:r>
      <w:r w:rsidR="00E93C0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за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кога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знам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притајио</w:t>
      </w:r>
      <w:r w:rsidR="00E93C0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да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вреба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дан</w:t>
      </w:r>
      <w:r w:rsidR="00E93C0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па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преузме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моје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тело</w:t>
      </w:r>
      <w:r w:rsidR="00E93C0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само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ноћу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било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моје</w:t>
      </w:r>
      <w:r w:rsidR="00E93C0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ја</w:t>
      </w:r>
      <w:r w:rsidR="00E93C00" w:rsidRPr="0028447B">
        <w:rPr>
          <w:i/>
          <w:sz w:val="28"/>
          <w:szCs w:val="28"/>
        </w:rPr>
        <w:t xml:space="preserve">  </w:t>
      </w:r>
      <w:r w:rsidRPr="0028447B">
        <w:rPr>
          <w:i/>
          <w:sz w:val="28"/>
          <w:szCs w:val="28"/>
        </w:rPr>
        <w:t>сам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кренуо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линијом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мањег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отпора</w:t>
      </w:r>
      <w:r w:rsidR="00E93C0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Дошао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сукоб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самим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собом</w:t>
      </w:r>
      <w:r w:rsidR="00E93C0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Са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оним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мени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којег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могу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контролишем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бави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писањем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верује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филтер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моју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душу</w:t>
      </w:r>
      <w:r w:rsidR="00E93C00" w:rsidRPr="0028447B">
        <w:rPr>
          <w:i/>
          <w:sz w:val="28"/>
          <w:szCs w:val="28"/>
        </w:rPr>
        <w:t>.</w:t>
      </w:r>
    </w:p>
    <w:p w:rsidR="00474B1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Шта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бих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радио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тог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писца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јебиветра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мени</w:t>
      </w:r>
      <w:r w:rsidR="00474B10" w:rsidRPr="0028447B">
        <w:rPr>
          <w:i/>
          <w:sz w:val="28"/>
          <w:szCs w:val="28"/>
        </w:rPr>
        <w:t xml:space="preserve">. </w:t>
      </w:r>
    </w:p>
    <w:p w:rsidR="00474B1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Будала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једна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белосветска</w:t>
      </w:r>
      <w:r w:rsidR="00474B10" w:rsidRPr="0028447B">
        <w:rPr>
          <w:i/>
          <w:sz w:val="28"/>
          <w:szCs w:val="28"/>
        </w:rPr>
        <w:t xml:space="preserve">. </w:t>
      </w:r>
    </w:p>
    <w:p w:rsidR="00474B1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Шуша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недоказана</w:t>
      </w:r>
      <w:r w:rsidR="00474B10" w:rsidRPr="0028447B">
        <w:rPr>
          <w:i/>
          <w:sz w:val="28"/>
          <w:szCs w:val="28"/>
        </w:rPr>
        <w:t xml:space="preserve">. </w:t>
      </w:r>
    </w:p>
    <w:p w:rsidR="00474B1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Сада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бих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дремао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после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обилног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ручка</w:t>
      </w:r>
      <w:r w:rsidR="00474B1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Или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бих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физички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кажем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телесно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активирао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оној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мени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увек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драгој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омамљујућој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игри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мене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игри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око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бесмисленог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понављања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истих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покрета</w:t>
      </w:r>
      <w:r w:rsidR="00474B10" w:rsidRPr="0028447B">
        <w:rPr>
          <w:i/>
          <w:sz w:val="28"/>
          <w:szCs w:val="28"/>
        </w:rPr>
        <w:t xml:space="preserve">. </w:t>
      </w:r>
    </w:p>
    <w:p w:rsidR="00474B1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lastRenderedPageBreak/>
        <w:t>Уосталом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секс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мора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увек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буде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плод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фантазије</w:t>
      </w:r>
      <w:r w:rsidR="00474B1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Случај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уме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нас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награди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догађајима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памћење</w:t>
      </w:r>
      <w:r w:rsidR="00474B1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Уметност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случају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апсолутно</w:t>
      </w:r>
      <w:r w:rsidR="00474B10" w:rsidRPr="0028447B">
        <w:rPr>
          <w:i/>
          <w:sz w:val="28"/>
          <w:szCs w:val="28"/>
        </w:rPr>
        <w:t xml:space="preserve"> </w:t>
      </w:r>
      <w:r w:rsidR="003C0CA6" w:rsidRPr="0028447B">
        <w:rPr>
          <w:i/>
          <w:sz w:val="28"/>
          <w:szCs w:val="28"/>
        </w:rPr>
        <w:t xml:space="preserve">не представља </w:t>
      </w:r>
      <w:r w:rsidRPr="0028447B">
        <w:rPr>
          <w:i/>
          <w:sz w:val="28"/>
          <w:szCs w:val="28"/>
        </w:rPr>
        <w:t>ништа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важно</w:t>
      </w:r>
      <w:r w:rsidR="00474B1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Жалим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случај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али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како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јесте</w:t>
      </w:r>
      <w:r w:rsidR="00474B10" w:rsidRPr="0028447B">
        <w:rPr>
          <w:i/>
          <w:sz w:val="28"/>
          <w:szCs w:val="28"/>
        </w:rPr>
        <w:t>.</w:t>
      </w:r>
    </w:p>
    <w:p w:rsidR="00474B1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Њу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увек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нервира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признам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хоћу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стране</w:t>
      </w:r>
      <w:r w:rsidR="00474B1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Када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таква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ситуација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обзнани</w:t>
      </w:r>
      <w:r w:rsidR="00474B10" w:rsidRPr="0028447B">
        <w:rPr>
          <w:i/>
          <w:sz w:val="28"/>
          <w:szCs w:val="28"/>
        </w:rPr>
        <w:t xml:space="preserve">, </w:t>
      </w:r>
      <w:r w:rsidR="003C0CA6" w:rsidRPr="0028447B">
        <w:rPr>
          <w:i/>
          <w:sz w:val="28"/>
          <w:szCs w:val="28"/>
        </w:rPr>
        <w:t xml:space="preserve">у том двојцу без кормилара </w:t>
      </w:r>
      <w:r w:rsidRPr="0028447B">
        <w:rPr>
          <w:i/>
          <w:sz w:val="28"/>
          <w:szCs w:val="28"/>
        </w:rPr>
        <w:t>места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писца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</w:t>
      </w:r>
      <w:r w:rsidR="00474B1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Живог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или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мртвог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свеједно</w:t>
      </w:r>
      <w:r w:rsidR="00474B1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Чињеница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такав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кретен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може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бити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писац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може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бити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нико</w:t>
      </w:r>
      <w:r w:rsidR="00474B10" w:rsidRPr="0028447B">
        <w:rPr>
          <w:i/>
          <w:sz w:val="28"/>
          <w:szCs w:val="28"/>
        </w:rPr>
        <w:t xml:space="preserve">. </w:t>
      </w:r>
      <w:r w:rsidR="003C0CA6" w:rsidRPr="0028447B">
        <w:rPr>
          <w:i/>
          <w:sz w:val="28"/>
          <w:szCs w:val="28"/>
        </w:rPr>
        <w:t xml:space="preserve">Није овде реч о спонтаној самокритици. </w:t>
      </w:r>
      <w:r w:rsidRPr="0028447B">
        <w:rPr>
          <w:i/>
          <w:sz w:val="28"/>
          <w:szCs w:val="28"/>
        </w:rPr>
        <w:t>Има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пуно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аргумената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иду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прилог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овој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теорији</w:t>
      </w:r>
      <w:r w:rsidR="00474B10" w:rsidRPr="0028447B">
        <w:rPr>
          <w:i/>
          <w:sz w:val="28"/>
          <w:szCs w:val="28"/>
        </w:rPr>
        <w:t xml:space="preserve">. </w:t>
      </w:r>
    </w:p>
    <w:p w:rsidR="00474B1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Ово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самоиронично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хвалисање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већ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питање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значаја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умирућу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популацију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писаца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за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чак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зоолошки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врт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предвиђен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макар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омањи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резерват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место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заштите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ове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свему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изумируће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врсте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хомоида</w:t>
      </w:r>
      <w:r w:rsidR="00474B1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Треба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додуше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пажљиво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слушати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нам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поједини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писци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говоре</w:t>
      </w:r>
      <w:r w:rsidR="00474B10" w:rsidRPr="0028447B">
        <w:rPr>
          <w:i/>
          <w:sz w:val="28"/>
          <w:szCs w:val="28"/>
        </w:rPr>
        <w:t>.</w:t>
      </w:r>
      <w:r w:rsidR="003C0CA6" w:rsidRPr="0028447B">
        <w:rPr>
          <w:i/>
          <w:sz w:val="28"/>
          <w:szCs w:val="28"/>
        </w:rPr>
        <w:t xml:space="preserve"> Нарочито они  који су миљеници медија. Они све знају и за свакога имају прегршт савета.</w:t>
      </w:r>
    </w:p>
    <w:p w:rsidR="00474B1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Нећемо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напредовати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докле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год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назадујемо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изјавио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ономад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писац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академик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први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објавио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Муционал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новине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малог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тиража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која</w:t>
      </w:r>
      <w:r w:rsidR="00F218D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F218D7" w:rsidRPr="0028447B">
        <w:rPr>
          <w:i/>
          <w:sz w:val="28"/>
          <w:szCs w:val="28"/>
        </w:rPr>
        <w:t>,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како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тврде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усавршиле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дневно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политичко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свако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друго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баљезгане</w:t>
      </w:r>
      <w:r w:rsidR="00474B1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У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сфере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дневне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информатике</w:t>
      </w:r>
      <w:r w:rsidR="00F218D7" w:rsidRPr="0028447B">
        <w:rPr>
          <w:i/>
          <w:sz w:val="28"/>
          <w:szCs w:val="28"/>
        </w:rPr>
        <w:t>,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ово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таблоидно</w:t>
      </w:r>
      <w:r w:rsidR="00E93C0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сметлиште</w:t>
      </w:r>
      <w:r w:rsidR="00F218D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F218D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преко</w:t>
      </w:r>
      <w:r w:rsidR="00F218D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ноћи</w:t>
      </w:r>
      <w:r w:rsidR="00F218D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уздигло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врх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никога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привлачио</w:t>
      </w:r>
      <w:r w:rsidR="00474B1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Како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добили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име</w:t>
      </w:r>
      <w:r w:rsidR="00474B10" w:rsidRPr="0028447B">
        <w:rPr>
          <w:i/>
          <w:sz w:val="28"/>
          <w:szCs w:val="28"/>
        </w:rPr>
        <w:t xml:space="preserve">. </w:t>
      </w:r>
    </w:p>
    <w:p w:rsidR="00474B1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Лако</w:t>
      </w:r>
      <w:r w:rsidR="00474B10" w:rsidRPr="0028447B">
        <w:rPr>
          <w:i/>
          <w:sz w:val="28"/>
          <w:szCs w:val="28"/>
        </w:rPr>
        <w:t xml:space="preserve">. </w:t>
      </w:r>
    </w:p>
    <w:p w:rsidR="00474B1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Јунци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Муци</w:t>
      </w:r>
      <w:r w:rsidR="00474B10" w:rsidRPr="0028447B">
        <w:rPr>
          <w:i/>
          <w:sz w:val="28"/>
          <w:szCs w:val="28"/>
        </w:rPr>
        <w:t xml:space="preserve">. </w:t>
      </w:r>
    </w:p>
    <w:p w:rsidR="00474B1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Муционал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брате</w:t>
      </w:r>
      <w:r w:rsidR="00474B1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Они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нове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Новине</w:t>
      </w:r>
      <w:r w:rsidR="00474B10" w:rsidRPr="0028447B">
        <w:rPr>
          <w:i/>
          <w:sz w:val="28"/>
          <w:szCs w:val="28"/>
        </w:rPr>
        <w:t xml:space="preserve">. </w:t>
      </w:r>
    </w:p>
    <w:p w:rsidR="00474B1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Од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дакле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уздигли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лебде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левитирају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наша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савест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што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увек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чучи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изнад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нас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нама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врши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нужду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онако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висине</w:t>
      </w:r>
      <w:r w:rsidR="00474B10" w:rsidRPr="0028447B">
        <w:rPr>
          <w:i/>
          <w:sz w:val="28"/>
          <w:szCs w:val="28"/>
        </w:rPr>
        <w:t xml:space="preserve">. </w:t>
      </w:r>
    </w:p>
    <w:p w:rsidR="00474B1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Тако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новине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постају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покровитељи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тумачи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наших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посрнулих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савести</w:t>
      </w:r>
      <w:r w:rsidR="00474B1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Онако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одозго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висине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додуше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али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мало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прикупљају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информације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вежу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утежу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меркају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серкају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нама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доле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који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кривимо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вратове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нас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изненада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изметом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заспе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јато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птица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серачица</w:t>
      </w:r>
      <w:r w:rsidR="00474B1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Новине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воле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раде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шта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може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слобода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штампе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овим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просторима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загарантована</w:t>
      </w:r>
      <w:r w:rsidR="00474B10" w:rsidRPr="0028447B">
        <w:rPr>
          <w:i/>
          <w:sz w:val="28"/>
          <w:szCs w:val="28"/>
        </w:rPr>
        <w:t>.</w:t>
      </w:r>
    </w:p>
    <w:p w:rsidR="00474B1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Слобода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новинарима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474B10" w:rsidRPr="0028447B">
        <w:rPr>
          <w:i/>
          <w:sz w:val="28"/>
          <w:szCs w:val="28"/>
        </w:rPr>
        <w:t xml:space="preserve">. </w:t>
      </w:r>
    </w:p>
    <w:p w:rsidR="00474B1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Они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потрошна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роба</w:t>
      </w:r>
      <w:r w:rsidR="00474B10" w:rsidRPr="0028447B">
        <w:rPr>
          <w:i/>
          <w:sz w:val="28"/>
          <w:szCs w:val="28"/>
        </w:rPr>
        <w:t xml:space="preserve">. </w:t>
      </w:r>
    </w:p>
    <w:p w:rsidR="00474B1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Као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онај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тоалет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папир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добио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комшије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своје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менталне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потребе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свеколиким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душевним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телесним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пражњењем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махом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без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блама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јавним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местима</w:t>
      </w:r>
      <w:r w:rsidR="00474B1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Или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нас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исте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новинаре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убијају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стоку</w:t>
      </w:r>
      <w:r w:rsidR="00474B10" w:rsidRPr="0028447B">
        <w:rPr>
          <w:i/>
          <w:sz w:val="28"/>
          <w:szCs w:val="28"/>
        </w:rPr>
        <w:t xml:space="preserve">. </w:t>
      </w:r>
    </w:p>
    <w:p w:rsidR="00474B1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Информације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Муционала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махом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сензационалистички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интониране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што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циљ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задатак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сваких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новина</w:t>
      </w:r>
      <w:r w:rsidR="00474B1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Информације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којих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диже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коса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глави</w:t>
      </w:r>
      <w:r w:rsidR="00474B1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Некима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перика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диже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немају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косе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хвале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како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дижу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маље</w:t>
      </w:r>
      <w:r w:rsidR="00474B10" w:rsidRPr="0028447B">
        <w:rPr>
          <w:i/>
          <w:sz w:val="28"/>
          <w:szCs w:val="28"/>
        </w:rPr>
        <w:t>.</w:t>
      </w:r>
    </w:p>
    <w:p w:rsidR="00474B1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Маље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иначе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ретард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длаке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деградирале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развоју</w:t>
      </w:r>
      <w:r w:rsidR="00474B10" w:rsidRPr="0028447B">
        <w:rPr>
          <w:i/>
          <w:sz w:val="28"/>
          <w:szCs w:val="28"/>
        </w:rPr>
        <w:t xml:space="preserve">. </w:t>
      </w:r>
    </w:p>
    <w:p w:rsidR="00474B1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Или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раној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младости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преживеле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тортуру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немогуће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их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исправити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уклонити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још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теже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повучене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себе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воле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скровита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места</w:t>
      </w:r>
      <w:r w:rsidR="00474B10" w:rsidRPr="0028447B">
        <w:rPr>
          <w:i/>
          <w:sz w:val="28"/>
          <w:szCs w:val="28"/>
        </w:rPr>
        <w:t xml:space="preserve">: </w:t>
      </w:r>
      <w:r w:rsidRPr="0028447B">
        <w:rPr>
          <w:i/>
          <w:sz w:val="28"/>
          <w:szCs w:val="28"/>
        </w:rPr>
        <w:t>пазухо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груди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lastRenderedPageBreak/>
        <w:t>код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неких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чак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рамена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леђа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незаобилазна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међуножја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код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пола</w:t>
      </w:r>
      <w:r w:rsidR="00474B1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Неки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мушкарци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додуше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маљави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лицу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али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сви</w:t>
      </w:r>
      <w:r w:rsidR="00474B1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Најтеже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дижу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длаке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такозваним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стидним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местима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јер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увек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уместо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њих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нешто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друго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дигне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поквари</w:t>
      </w:r>
      <w:r w:rsidR="00474B10" w:rsidRPr="0028447B">
        <w:rPr>
          <w:i/>
          <w:sz w:val="28"/>
          <w:szCs w:val="28"/>
        </w:rPr>
        <w:t xml:space="preserve"> </w:t>
      </w:r>
      <w:r w:rsidR="00BE5CDB" w:rsidRPr="0028447B">
        <w:rPr>
          <w:i/>
          <w:sz w:val="28"/>
          <w:szCs w:val="28"/>
        </w:rPr>
        <w:t xml:space="preserve">општи </w:t>
      </w:r>
      <w:r w:rsidRPr="0028447B">
        <w:rPr>
          <w:i/>
          <w:sz w:val="28"/>
          <w:szCs w:val="28"/>
        </w:rPr>
        <w:t>утисак</w:t>
      </w:r>
      <w:r w:rsidR="00474B10" w:rsidRPr="0028447B">
        <w:rPr>
          <w:i/>
          <w:sz w:val="28"/>
          <w:szCs w:val="28"/>
        </w:rPr>
        <w:t xml:space="preserve">. </w:t>
      </w:r>
    </w:p>
    <w:p w:rsidR="00474B1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Тада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колективно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последње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време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овој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булументи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женске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популације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солидарно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прикључују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мушкарци</w:t>
      </w:r>
      <w:r w:rsidR="00474B10" w:rsidRPr="0028447B">
        <w:rPr>
          <w:i/>
          <w:sz w:val="28"/>
          <w:szCs w:val="28"/>
        </w:rPr>
        <w:t xml:space="preserve">. </w:t>
      </w:r>
    </w:p>
    <w:p w:rsidR="00474B1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Уместо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заслужене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одморе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иду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салоне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негу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лепоте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тела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за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улепшавање</w:t>
      </w:r>
      <w:r w:rsidR="00474B1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Метросексуалци</w:t>
      </w:r>
      <w:r w:rsidR="00474B1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Није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познато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идеја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овај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назив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настала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неком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метроу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кованица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плод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случајности</w:t>
      </w:r>
      <w:r w:rsidR="00474B10" w:rsidRPr="0028447B">
        <w:rPr>
          <w:i/>
          <w:sz w:val="28"/>
          <w:szCs w:val="28"/>
        </w:rPr>
        <w:t xml:space="preserve">. </w:t>
      </w:r>
    </w:p>
    <w:p w:rsidR="00474B1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Жене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иду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ондулацију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мушкарчине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депилацију</w:t>
      </w:r>
      <w:r w:rsidR="00474B10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Манијаци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иду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маникир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педери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педикир</w:t>
      </w:r>
      <w:r w:rsidR="00474B10" w:rsidRPr="0028447B">
        <w:rPr>
          <w:i/>
          <w:sz w:val="28"/>
          <w:szCs w:val="28"/>
        </w:rPr>
        <w:t xml:space="preserve">. </w:t>
      </w:r>
    </w:p>
    <w:p w:rsidR="00474B1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Само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сељачине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попут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мене</w:t>
      </w:r>
      <w:r w:rsidR="00474B10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зубима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гризу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нокте</w:t>
      </w:r>
      <w:r w:rsidR="00474B10" w:rsidRPr="0028447B">
        <w:rPr>
          <w:i/>
          <w:sz w:val="28"/>
          <w:szCs w:val="28"/>
        </w:rPr>
        <w:t xml:space="preserve">. </w:t>
      </w:r>
    </w:p>
    <w:p w:rsidR="00474B10" w:rsidRPr="0028447B" w:rsidRDefault="000138B0" w:rsidP="00474B10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То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огољени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инстикти</w:t>
      </w:r>
      <w:r w:rsidR="00474B10" w:rsidRPr="0028447B">
        <w:rPr>
          <w:i/>
          <w:sz w:val="28"/>
          <w:szCs w:val="28"/>
        </w:rPr>
        <w:t xml:space="preserve">. </w:t>
      </w:r>
      <w:r w:rsidR="00BE5CDB" w:rsidRPr="0028447B">
        <w:rPr>
          <w:i/>
          <w:sz w:val="28"/>
          <w:szCs w:val="28"/>
        </w:rPr>
        <w:t>Једино што можемо да гриземо без последица  јесу  властити нокти.</w:t>
      </w:r>
    </w:p>
    <w:p w:rsidR="00474B10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Човек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таквим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ситуацијама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некако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највише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верује</w:t>
      </w:r>
      <w:r w:rsidR="00474B10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себи</w:t>
      </w:r>
      <w:r w:rsidR="00474B10" w:rsidRPr="0028447B">
        <w:rPr>
          <w:i/>
          <w:sz w:val="28"/>
          <w:szCs w:val="28"/>
        </w:rPr>
        <w:t xml:space="preserve">. </w:t>
      </w:r>
    </w:p>
    <w:p w:rsidR="00867D8C" w:rsidRPr="0028447B" w:rsidRDefault="00867D8C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</w:p>
    <w:p w:rsidR="00474B10" w:rsidRPr="0028447B" w:rsidRDefault="00474B1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13.</w:t>
      </w:r>
      <w:r w:rsidR="00867D8C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Дан</w:t>
      </w:r>
      <w:r w:rsidR="00867D8C" w:rsidRPr="0028447B">
        <w:rPr>
          <w:sz w:val="28"/>
          <w:szCs w:val="28"/>
        </w:rPr>
        <w:t>…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Морални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лакмус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Експанзивна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хипокризија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Пљувачка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у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сафту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Потврђено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неопходно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морални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лакмус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папир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Дакле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прихвати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испомоћ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посрнуле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природе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Силна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омасовљеност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поменути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експанзивни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потенцијали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довели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открића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енергија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неопходних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опстанак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бољи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свега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pStyle w:val="BodyText"/>
        <w:ind w:left="-450" w:right="-540" w:firstLine="540"/>
        <w:rPr>
          <w:sz w:val="28"/>
          <w:szCs w:val="28"/>
        </w:rPr>
      </w:pPr>
      <w:r w:rsidRPr="0028447B">
        <w:rPr>
          <w:sz w:val="28"/>
          <w:szCs w:val="28"/>
        </w:rPr>
        <w:t>Хиљаде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сврху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едукације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оформљеним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установама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једино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радило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Уместо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легендарне</w:t>
      </w:r>
      <w:r w:rsidR="001F1E56" w:rsidRPr="0028447B">
        <w:rPr>
          <w:sz w:val="28"/>
          <w:szCs w:val="28"/>
        </w:rPr>
        <w:t xml:space="preserve"> „</w:t>
      </w:r>
      <w:r w:rsidRPr="0028447B">
        <w:rPr>
          <w:sz w:val="28"/>
          <w:szCs w:val="28"/>
        </w:rPr>
        <w:t>осе</w:t>
      </w:r>
      <w:r w:rsidR="001F1E56" w:rsidRPr="0028447B">
        <w:rPr>
          <w:sz w:val="28"/>
          <w:szCs w:val="28"/>
        </w:rPr>
        <w:t xml:space="preserve">“, </w:t>
      </w:r>
      <w:r w:rsidRPr="0028447B">
        <w:rPr>
          <w:sz w:val="28"/>
          <w:szCs w:val="28"/>
        </w:rPr>
        <w:t>мученице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плодова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шљиве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пљувачка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пакована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готов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производ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извозни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бренд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заиста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понудимо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Постојале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5315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теорије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завере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обезвредило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приказало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безначајним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светским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размерама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тачно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потекло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Овде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запатило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досегло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максумум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отиснуло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Капацитети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располагали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таленат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урођене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спосоности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гаранција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потпуности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задовољити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делимично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светско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тржише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Додуше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свуда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новаторије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устаљују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злоупотреба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несавесни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грађани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грађанке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продавали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атеста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црно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најчешће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еликсир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младости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здравља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Други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мелеме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зацељују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Убеђивали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потенцијалне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купце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бољег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душевну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бол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После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оваквих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дешавања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најновија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истраживанња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показала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нагло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порастао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инфективних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болести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Пљувачка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ипак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легло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бактерија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медицинске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сврхе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примењивати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Вероватно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користити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прављење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буђавог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мелем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никако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маха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уоште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размишља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последицама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додирује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здраво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преживљава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памети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троши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материјалне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ресурсе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стручне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анализе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експерименте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одагнали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сумњу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указали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превентивне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опасности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Свака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новаторија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нарочито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везана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непосредно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људско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понашање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собом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доноси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неочекиваних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промена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Примера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кулинари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јеловницима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специјалитет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рекламирали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сафту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похвале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постигнутим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резултатима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Лако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доказивали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поизводи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корисни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Рецимо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исхрана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јелу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човек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удавио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стадијум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варења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хране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почиње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устима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стомаку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упаковану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нудили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дијеталне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призводе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гадљиви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довољан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поглед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упаковани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измет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потпуности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изгубе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апетит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јелом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храном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гадљиви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склони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гојењу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преједања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након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употребе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домаћег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производа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масовно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повраћали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добијали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дијареју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дифтерију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губили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апетит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храну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месецима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хтели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окусе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Губили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дестине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килограма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тежини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ишло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савременим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облицима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исхране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заиста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дијететској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индустрији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користила</w:t>
      </w:r>
      <w:r w:rsidR="00273593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давала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резултате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Фабрике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нудиле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атестирану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приступачним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извори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заказали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пресушили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Говорило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научним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скуповима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форумима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сличним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окпуљањима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трибинама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блиској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енергија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настала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незаменљиво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погонско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гориво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Помињана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индустријска</w:t>
      </w:r>
      <w:r w:rsidR="0027359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производња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корпоративним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системима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обавијени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тајности</w:t>
      </w:r>
      <w:r w:rsidR="001F1E56" w:rsidRPr="0028447B">
        <w:rPr>
          <w:sz w:val="28"/>
          <w:szCs w:val="28"/>
        </w:rPr>
        <w:t xml:space="preserve">, </w:t>
      </w:r>
      <w:r w:rsidR="001575E8" w:rsidRPr="0028447B">
        <w:rPr>
          <w:sz w:val="28"/>
          <w:szCs w:val="28"/>
        </w:rPr>
        <w:t xml:space="preserve">наводно  су </w:t>
      </w:r>
      <w:r w:rsidRPr="0028447B">
        <w:rPr>
          <w:sz w:val="28"/>
          <w:szCs w:val="28"/>
        </w:rPr>
        <w:t>вршени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експерименти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Требало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брзих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хибридни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аутомобили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највише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класе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погонско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гориво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обична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дестилована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C51834" w:rsidRPr="0028447B" w:rsidRDefault="00C51834" w:rsidP="00C51834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 xml:space="preserve">13. </w:t>
      </w:r>
      <w:r w:rsidR="000138B0" w:rsidRPr="0028447B">
        <w:rPr>
          <w:i/>
          <w:sz w:val="28"/>
          <w:szCs w:val="28"/>
        </w:rPr>
        <w:t>Ноћ</w:t>
      </w:r>
      <w:r w:rsidRPr="0028447B">
        <w:rPr>
          <w:i/>
          <w:sz w:val="28"/>
          <w:szCs w:val="28"/>
        </w:rPr>
        <w:t>…</w:t>
      </w:r>
    </w:p>
    <w:p w:rsidR="00C51834" w:rsidRPr="0028447B" w:rsidRDefault="00C51834" w:rsidP="00C51834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 xml:space="preserve"> </w:t>
      </w:r>
    </w:p>
    <w:p w:rsidR="00C51834" w:rsidRPr="0028447B" w:rsidRDefault="000138B0" w:rsidP="00C51834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Све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радим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наопако</w:t>
      </w:r>
      <w:r w:rsidR="00C51834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И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идем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бос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год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могу</w:t>
      </w:r>
      <w:r w:rsidR="00C5183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да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кожа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табанима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задебља</w:t>
      </w:r>
      <w:r w:rsidR="00C51834" w:rsidRPr="0028447B">
        <w:rPr>
          <w:i/>
          <w:sz w:val="28"/>
          <w:szCs w:val="28"/>
        </w:rPr>
        <w:t>. „</w:t>
      </w:r>
      <w:r w:rsidRPr="0028447B">
        <w:rPr>
          <w:i/>
          <w:sz w:val="28"/>
          <w:szCs w:val="28"/>
        </w:rPr>
        <w:t>То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копито</w:t>
      </w:r>
      <w:r w:rsidR="00C5183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стопало</w:t>
      </w:r>
      <w:r w:rsidR="00C51834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Петом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гребеш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шмирглом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петицом</w:t>
      </w:r>
      <w:r w:rsidR="00C51834" w:rsidRPr="0028447B">
        <w:rPr>
          <w:i/>
          <w:sz w:val="28"/>
          <w:szCs w:val="28"/>
        </w:rPr>
        <w:t xml:space="preserve">", </w:t>
      </w:r>
      <w:r w:rsidRPr="0028447B">
        <w:rPr>
          <w:i/>
          <w:sz w:val="28"/>
          <w:szCs w:val="28"/>
        </w:rPr>
        <w:t>каже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Софија</w:t>
      </w:r>
      <w:r w:rsidR="00C5183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продавачица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ципела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љубичица</w:t>
      </w:r>
      <w:r w:rsidR="00C51834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Мислим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једном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видео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испред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Народног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како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пролазницима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нуди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букет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цвећа</w:t>
      </w:r>
      <w:r w:rsidR="00C5183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само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учинило</w:t>
      </w:r>
      <w:r w:rsidR="00C5183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желео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видим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тамо</w:t>
      </w:r>
      <w:r w:rsidR="00C5183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па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умислио</w:t>
      </w:r>
      <w:r w:rsidR="00C51834" w:rsidRPr="0028447B">
        <w:rPr>
          <w:i/>
          <w:sz w:val="28"/>
          <w:szCs w:val="28"/>
        </w:rPr>
        <w:t xml:space="preserve">. </w:t>
      </w:r>
    </w:p>
    <w:p w:rsidR="00C51834" w:rsidRPr="0028447B" w:rsidRDefault="000138B0" w:rsidP="00C51834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Песничке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слободе</w:t>
      </w:r>
      <w:r w:rsidR="00C51834" w:rsidRPr="0028447B">
        <w:rPr>
          <w:i/>
          <w:sz w:val="28"/>
          <w:szCs w:val="28"/>
        </w:rPr>
        <w:t xml:space="preserve">. </w:t>
      </w:r>
    </w:p>
    <w:p w:rsidR="00C51834" w:rsidRPr="0028447B" w:rsidRDefault="000138B0" w:rsidP="00C51834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Продавачица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љубичица</w:t>
      </w:r>
      <w:r w:rsidR="00C51834" w:rsidRPr="0028447B">
        <w:rPr>
          <w:i/>
          <w:sz w:val="28"/>
          <w:szCs w:val="28"/>
        </w:rPr>
        <w:t xml:space="preserve">? </w:t>
      </w:r>
      <w:r w:rsidRPr="0028447B">
        <w:rPr>
          <w:i/>
          <w:sz w:val="28"/>
          <w:szCs w:val="28"/>
        </w:rPr>
        <w:t>Каква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бесмислица</w:t>
      </w:r>
      <w:r w:rsidR="00C51834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Плагијат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делу</w:t>
      </w:r>
      <w:r w:rsidR="00C51834" w:rsidRPr="0028447B">
        <w:rPr>
          <w:i/>
          <w:sz w:val="28"/>
          <w:szCs w:val="28"/>
        </w:rPr>
        <w:t xml:space="preserve">. </w:t>
      </w:r>
    </w:p>
    <w:p w:rsidR="00867D8C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Писцу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треба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никада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веровати</w:t>
      </w:r>
      <w:r w:rsidR="00C5183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поготово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ако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нешто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види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рођеним</w:t>
      </w:r>
      <w:r w:rsidR="00C5183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очима</w:t>
      </w:r>
      <w:r w:rsidR="00C51834" w:rsidRPr="0028447B">
        <w:rPr>
          <w:i/>
          <w:sz w:val="28"/>
          <w:szCs w:val="28"/>
        </w:rPr>
        <w:t xml:space="preserve">. </w:t>
      </w:r>
    </w:p>
    <w:p w:rsidR="00C51834" w:rsidRPr="0028447B" w:rsidRDefault="00C51834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867D8C" w:rsidRPr="0028447B" w:rsidRDefault="00867D8C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 xml:space="preserve">14. </w:t>
      </w:r>
      <w:r w:rsidR="000138B0" w:rsidRPr="0028447B">
        <w:rPr>
          <w:sz w:val="28"/>
          <w:szCs w:val="28"/>
        </w:rPr>
        <w:t>Дан</w:t>
      </w:r>
      <w:r w:rsidR="00C51834" w:rsidRPr="0028447B">
        <w:rPr>
          <w:sz w:val="28"/>
          <w:szCs w:val="28"/>
        </w:rPr>
        <w:t>…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Спасоносна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мера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фаталности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Химна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вапају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очајника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Лузери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игубљеног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света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савршена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пустиња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Напредовало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емотивно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морално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Криза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свачега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јењавала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имала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последицу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спасоносну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фаталности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химна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умножени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вапај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очајника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покајничко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обраћање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спасиоцу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Чинило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спаса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овде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долази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осећа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аналитичари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чуду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Одговор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очима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Једноставан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истинит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Криза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појављује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ничега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пустињи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болести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векове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утрошили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направили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савршену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пустињу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Невидљиву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моћну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присутну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погледу</w:t>
      </w:r>
      <w:r w:rsidR="001F1E56" w:rsidRPr="0028447B">
        <w:rPr>
          <w:sz w:val="28"/>
          <w:szCs w:val="28"/>
        </w:rPr>
        <w:t xml:space="preserve">. </w:t>
      </w:r>
      <w:r w:rsidR="008F5F3D" w:rsidRPr="0028447B">
        <w:rPr>
          <w:sz w:val="28"/>
          <w:szCs w:val="28"/>
        </w:rPr>
        <w:t>И успели смо у томе.</w:t>
      </w:r>
    </w:p>
    <w:p w:rsidR="008F5F3D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Наша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пустиња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души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самима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Народу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лакнуло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гладује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пензије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такорећи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никакве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плате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ретким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фирмама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касне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неколиким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месеци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незапосленост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порасту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беда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немаштина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харају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надомештају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невоље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недаће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сатисфакцију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Наду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Мењамо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Мењамо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слику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032AFB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очајни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инерцији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>.</w:t>
      </w:r>
      <w:r w:rsidR="00032AFB" w:rsidRPr="0028447B">
        <w:rPr>
          <w:sz w:val="28"/>
          <w:szCs w:val="28"/>
        </w:rPr>
        <w:t xml:space="preserve"> Издвојили су се народни трибуни који си докторирали пљување. </w:t>
      </w:r>
      <w:r w:rsidRPr="0028447B">
        <w:rPr>
          <w:sz w:val="28"/>
          <w:szCs w:val="28"/>
        </w:rPr>
        <w:t>Политичари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пристајало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листер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одело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изгубили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деловања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садашње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пређашњи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тежину</w:t>
      </w:r>
      <w:r w:rsidR="001F1E56" w:rsidRPr="0028447B">
        <w:rPr>
          <w:sz w:val="28"/>
          <w:szCs w:val="28"/>
        </w:rPr>
        <w:t>.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Наивно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су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помислили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да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се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пљување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неће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запатити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у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народу</w:t>
      </w:r>
      <w:r w:rsidR="00092755" w:rsidRPr="0028447B">
        <w:rPr>
          <w:sz w:val="28"/>
          <w:szCs w:val="28"/>
        </w:rPr>
        <w:t xml:space="preserve">. </w:t>
      </w:r>
      <w:r w:rsidR="00032AFB" w:rsidRPr="0028447B">
        <w:rPr>
          <w:sz w:val="28"/>
          <w:szCs w:val="28"/>
        </w:rPr>
        <w:t>Главни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адут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им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је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олако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измакао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из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руку</w:t>
      </w:r>
      <w:r w:rsidR="00092755" w:rsidRPr="0028447B">
        <w:rPr>
          <w:sz w:val="28"/>
          <w:szCs w:val="28"/>
        </w:rPr>
        <w:t xml:space="preserve">.  </w:t>
      </w:r>
      <w:r w:rsidR="00032AFB" w:rsidRPr="0028447B">
        <w:rPr>
          <w:sz w:val="28"/>
          <w:szCs w:val="28"/>
        </w:rPr>
        <w:t>Сада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је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друга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ситуација</w:t>
      </w:r>
      <w:r w:rsidR="00092755" w:rsidRPr="0028447B">
        <w:rPr>
          <w:sz w:val="28"/>
          <w:szCs w:val="28"/>
        </w:rPr>
        <w:t xml:space="preserve">. </w:t>
      </w:r>
      <w:r w:rsidR="00032AFB" w:rsidRPr="0028447B">
        <w:rPr>
          <w:sz w:val="28"/>
          <w:szCs w:val="28"/>
        </w:rPr>
        <w:t>Преко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ноћи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су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се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појавили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плагијатори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у</w:t>
      </w:r>
      <w:r w:rsidR="00092755" w:rsidRPr="0028447B">
        <w:rPr>
          <w:sz w:val="28"/>
          <w:szCs w:val="28"/>
        </w:rPr>
        <w:t xml:space="preserve"> </w:t>
      </w:r>
      <w:r w:rsidR="00032AFB" w:rsidRPr="0028447B">
        <w:rPr>
          <w:sz w:val="28"/>
          <w:szCs w:val="28"/>
        </w:rPr>
        <w:t>пљувању</w:t>
      </w:r>
      <w:r w:rsidR="00092755" w:rsidRPr="0028447B">
        <w:rPr>
          <w:sz w:val="28"/>
          <w:szCs w:val="28"/>
        </w:rPr>
        <w:t>.</w:t>
      </w:r>
      <w:r w:rsidR="001F1E56" w:rsidRPr="0028447B">
        <w:rPr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имитирати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скоро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немогуће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измислити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скоро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анонимне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групације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невољни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учесници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рећи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отворени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противници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ослободе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осећаја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гађења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непријатности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изолованим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јединкама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ружно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простачко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прљаво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подло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примитивно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васпитну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меру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културолошки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феномен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карактерно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забавно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моћно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срозавање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прашину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човекових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вредности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Такви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нервирају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декаденција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Примитивци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Недозрели</w:t>
      </w:r>
      <w:r w:rsidR="00645AD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недорасли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захтевима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савременог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спорадични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случајеви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ретких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припадника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народа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читав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погрешним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изборима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бунила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Марса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теме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безуспешно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покушавају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врате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изгубљене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системе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вредности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памтивека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веровало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оживе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скоро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заборављене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принципе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етике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моралности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сличне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далеке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заборављене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прошлости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одвратне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прошлости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владали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инстикти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самоодржањем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најбаналније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осуђивано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простота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неморалност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неваспитање</w:t>
      </w:r>
      <w:r w:rsidR="001F1E56" w:rsidRPr="0028447B">
        <w:rPr>
          <w:sz w:val="28"/>
          <w:szCs w:val="28"/>
        </w:rPr>
        <w:t xml:space="preserve">. </w:t>
      </w:r>
      <w:r w:rsidR="00E50A65" w:rsidRPr="0028447B">
        <w:rPr>
          <w:sz w:val="28"/>
          <w:szCs w:val="28"/>
        </w:rPr>
        <w:t>Због пљувања се глава губила.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Заиста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бесмислица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моралу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морал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изворном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значењу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потпуности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замењена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свеприсутним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кичом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илузијом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ничега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новим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примитивизмом</w:t>
      </w:r>
      <w:r w:rsidR="001F1E56" w:rsidRPr="0028447B">
        <w:rPr>
          <w:sz w:val="28"/>
          <w:szCs w:val="28"/>
        </w:rPr>
        <w:t xml:space="preserve">. </w:t>
      </w:r>
      <w:r w:rsidR="00E50A65" w:rsidRPr="0028447B">
        <w:rPr>
          <w:sz w:val="28"/>
          <w:szCs w:val="28"/>
        </w:rPr>
        <w:t>Етика? Принципи? Било па прошло. Ако је икада и било?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Дакле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опстати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преживети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експанзивне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хипокризије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масовном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преображају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некад</w:t>
      </w:r>
      <w:r w:rsidR="0099425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изгубио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представу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задњица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мисли</w:t>
      </w:r>
      <w:r w:rsidR="006172F8" w:rsidRPr="0028447B">
        <w:rPr>
          <w:sz w:val="28"/>
          <w:szCs w:val="28"/>
        </w:rPr>
        <w:t>?</w:t>
      </w:r>
      <w:r w:rsidR="001F1E56" w:rsidRPr="0028447B">
        <w:rPr>
          <w:sz w:val="28"/>
          <w:szCs w:val="28"/>
        </w:rPr>
        <w:t xml:space="preserve"> </w:t>
      </w:r>
      <w:r w:rsidR="0028447B" w:rsidRPr="0028447B">
        <w:rPr>
          <w:sz w:val="28"/>
          <w:szCs w:val="28"/>
        </w:rPr>
        <w:t>Т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збуњен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данашњице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принуђен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изазовима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изазова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Фантасте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изоловати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Уклонити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Такви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лузери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изгубљени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живе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прошлости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сањају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снове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остварити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трују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младеж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причама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нечему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напред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уназад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будале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спасоносно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решење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тврдоглав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штете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говорити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увредљив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биће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заиста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најблаже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речено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претеривање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се</w:t>
      </w:r>
      <w:r w:rsidRPr="0028447B">
        <w:rPr>
          <w:sz w:val="28"/>
          <w:szCs w:val="28"/>
        </w:rPr>
        <w:t xml:space="preserve"> </w:t>
      </w:r>
      <w:r w:rsidR="006172F8" w:rsidRPr="0028447B">
        <w:rPr>
          <w:sz w:val="28"/>
          <w:szCs w:val="28"/>
        </w:rPr>
        <w:t>зауставило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ово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роварењ</w:t>
      </w:r>
      <w:r w:rsidR="0028447B" w:rsidRPr="0028447B">
        <w:rPr>
          <w:sz w:val="28"/>
          <w:szCs w:val="28"/>
        </w:rPr>
        <w:t>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изнутра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увелико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разматра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припрема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ригидан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закон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који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ће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штитити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све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новонастале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облике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пљувања</w:t>
      </w:r>
      <w:r w:rsidRPr="0028447B">
        <w:rPr>
          <w:sz w:val="28"/>
          <w:szCs w:val="28"/>
        </w:rPr>
        <w:t>.</w:t>
      </w:r>
      <w:r w:rsidR="006172F8" w:rsidRPr="0028447B">
        <w:rPr>
          <w:sz w:val="28"/>
          <w:szCs w:val="28"/>
        </w:rPr>
        <w:t xml:space="preserve"> Већ је у скупштинској процедури нацрт закона о пљувању. И ту се мора увести ред.</w:t>
      </w:r>
    </w:p>
    <w:p w:rsidR="005448D5" w:rsidRPr="0028447B" w:rsidRDefault="005448D5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5448D5" w:rsidRPr="0028447B" w:rsidRDefault="005448D5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5448D5" w:rsidRPr="0028447B" w:rsidRDefault="005448D5" w:rsidP="005448D5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 xml:space="preserve">14. </w:t>
      </w:r>
      <w:r w:rsidR="000138B0" w:rsidRPr="0028447B">
        <w:rPr>
          <w:i/>
          <w:sz w:val="28"/>
          <w:szCs w:val="28"/>
        </w:rPr>
        <w:t>Ноћ</w:t>
      </w:r>
      <w:r w:rsidRPr="0028447B">
        <w:rPr>
          <w:i/>
          <w:sz w:val="28"/>
          <w:szCs w:val="28"/>
        </w:rPr>
        <w:t>…</w:t>
      </w:r>
    </w:p>
    <w:p w:rsidR="005448D5" w:rsidRPr="0028447B" w:rsidRDefault="005448D5" w:rsidP="005448D5">
      <w:pPr>
        <w:autoSpaceDE w:val="0"/>
        <w:autoSpaceDN w:val="0"/>
        <w:adjustRightInd w:val="0"/>
        <w:ind w:left="-450" w:right="-540" w:firstLine="540"/>
        <w:jc w:val="both"/>
        <w:rPr>
          <w:b/>
          <w:i/>
          <w:sz w:val="28"/>
          <w:szCs w:val="28"/>
        </w:rPr>
      </w:pPr>
    </w:p>
    <w:p w:rsidR="005448D5" w:rsidRPr="0028447B" w:rsidRDefault="000138B0" w:rsidP="005448D5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Писце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нико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убија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Они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убијају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сами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тачка</w:t>
      </w:r>
      <w:r w:rsidR="005448D5" w:rsidRPr="0028447B">
        <w:rPr>
          <w:i/>
          <w:sz w:val="28"/>
          <w:szCs w:val="28"/>
        </w:rPr>
        <w:t>.</w:t>
      </w:r>
    </w:p>
    <w:p w:rsidR="005448D5" w:rsidRPr="0028447B" w:rsidRDefault="000138B0" w:rsidP="005448D5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Писци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слепи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реалност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чему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упадица</w:t>
      </w:r>
      <w:r w:rsidR="005448D5" w:rsidRPr="0028447B">
        <w:rPr>
          <w:i/>
          <w:sz w:val="28"/>
          <w:szCs w:val="28"/>
        </w:rPr>
        <w:t xml:space="preserve">. </w:t>
      </w:r>
    </w:p>
    <w:p w:rsidR="005448D5" w:rsidRPr="0028447B" w:rsidRDefault="000138B0" w:rsidP="005448D5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Уметнута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реченица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збиља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смета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јој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место</w:t>
      </w:r>
      <w:r w:rsidR="00994257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сваком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месту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зашто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свуда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умеће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Дакле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радим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бунта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то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идем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бос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трик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који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истиче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моју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екцентичност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ствари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немам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кинту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купим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нову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обућу</w:t>
      </w:r>
      <w:r w:rsidR="005448D5" w:rsidRPr="0028447B">
        <w:rPr>
          <w:i/>
          <w:sz w:val="28"/>
          <w:szCs w:val="28"/>
        </w:rPr>
        <w:t xml:space="preserve">. </w:t>
      </w:r>
    </w:p>
    <w:p w:rsidR="005448D5" w:rsidRPr="0028447B" w:rsidRDefault="000138B0" w:rsidP="005448D5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Боље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ићи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бос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него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просити</w:t>
      </w:r>
      <w:r w:rsidR="005448D5" w:rsidRPr="0028447B">
        <w:rPr>
          <w:i/>
          <w:sz w:val="28"/>
          <w:szCs w:val="28"/>
        </w:rPr>
        <w:t xml:space="preserve">. </w:t>
      </w:r>
    </w:p>
    <w:p w:rsidR="005448D5" w:rsidRPr="0028447B" w:rsidRDefault="000138B0" w:rsidP="005448D5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Лепше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звучи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кажу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писац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одлепио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иде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бос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граду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него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кажу</w:t>
      </w:r>
      <w:r w:rsidR="005448D5" w:rsidRPr="0028447B">
        <w:rPr>
          <w:i/>
          <w:sz w:val="28"/>
          <w:szCs w:val="28"/>
        </w:rPr>
        <w:t xml:space="preserve">: </w:t>
      </w:r>
      <w:r w:rsidRPr="0028447B">
        <w:rPr>
          <w:i/>
          <w:sz w:val="28"/>
          <w:szCs w:val="28"/>
        </w:rPr>
        <w:t>јад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беда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пас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уједе</w:t>
      </w:r>
      <w:r w:rsidR="005448D5" w:rsidRPr="0028447B">
        <w:rPr>
          <w:i/>
          <w:sz w:val="28"/>
          <w:szCs w:val="28"/>
        </w:rPr>
        <w:t xml:space="preserve">. </w:t>
      </w:r>
    </w:p>
    <w:p w:rsidR="005448D5" w:rsidRPr="0028447B" w:rsidRDefault="000138B0" w:rsidP="005448D5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Имам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понос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Бос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тачка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Бос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трњу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три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тачке</w:t>
      </w:r>
      <w:r w:rsidR="005448D5" w:rsidRPr="0028447B">
        <w:rPr>
          <w:i/>
          <w:sz w:val="28"/>
          <w:szCs w:val="28"/>
        </w:rPr>
        <w:t>…</w:t>
      </w:r>
    </w:p>
    <w:p w:rsidR="005448D5" w:rsidRPr="0028447B" w:rsidRDefault="000138B0" w:rsidP="005448D5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Хонорар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мог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последњег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романа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добио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књигама</w:t>
      </w:r>
      <w:r w:rsidR="005448D5" w:rsidRPr="0028447B">
        <w:rPr>
          <w:i/>
          <w:sz w:val="28"/>
          <w:szCs w:val="28"/>
        </w:rPr>
        <w:t xml:space="preserve">. </w:t>
      </w:r>
    </w:p>
    <w:p w:rsidR="005448D5" w:rsidRPr="0028447B" w:rsidRDefault="000138B0" w:rsidP="005448D5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Еј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двадесет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бесплатних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примерака</w:t>
      </w:r>
      <w:r w:rsidR="005448D5" w:rsidRPr="0028447B">
        <w:rPr>
          <w:i/>
          <w:sz w:val="28"/>
          <w:szCs w:val="28"/>
        </w:rPr>
        <w:t xml:space="preserve">! </w:t>
      </w:r>
    </w:p>
    <w:p w:rsidR="005448D5" w:rsidRPr="0028447B" w:rsidRDefault="000138B0" w:rsidP="005448D5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Заболе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мог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издавача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морам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поклоним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двадесет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два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примерака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баш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морам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иначе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ако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урадим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боље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било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књигу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никад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нисам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објавио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Неки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људи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такву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неажурност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непоштовање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стране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писца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уопште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подносе</w:t>
      </w:r>
      <w:r w:rsidR="005448D5" w:rsidRPr="0028447B">
        <w:rPr>
          <w:i/>
          <w:sz w:val="28"/>
          <w:szCs w:val="28"/>
        </w:rPr>
        <w:t xml:space="preserve">. </w:t>
      </w:r>
    </w:p>
    <w:p w:rsidR="005448D5" w:rsidRPr="0028447B" w:rsidRDefault="000138B0" w:rsidP="005448D5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Баш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нервирају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Нечувено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кажу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Објавио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књигу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где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мој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примерак</w:t>
      </w:r>
      <w:r w:rsidR="005448D5" w:rsidRPr="0028447B">
        <w:rPr>
          <w:i/>
          <w:sz w:val="28"/>
          <w:szCs w:val="28"/>
        </w:rPr>
        <w:t xml:space="preserve">? </w:t>
      </w:r>
      <w:r w:rsidRPr="0028447B">
        <w:rPr>
          <w:i/>
          <w:sz w:val="28"/>
          <w:szCs w:val="28"/>
        </w:rPr>
        <w:t>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нећу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раније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погледати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Каква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неувиђавност</w:t>
      </w:r>
      <w:r w:rsidR="005448D5" w:rsidRPr="0028447B">
        <w:rPr>
          <w:i/>
          <w:sz w:val="28"/>
          <w:szCs w:val="28"/>
        </w:rPr>
        <w:t xml:space="preserve">! </w:t>
      </w:r>
      <w:r w:rsidRPr="0028447B">
        <w:rPr>
          <w:i/>
          <w:sz w:val="28"/>
          <w:szCs w:val="28"/>
        </w:rPr>
        <w:t>Испљују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уста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Ти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ћутиш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бекнеш</w:t>
      </w:r>
      <w:r w:rsidR="005448D5" w:rsidRPr="0028447B">
        <w:rPr>
          <w:i/>
          <w:sz w:val="28"/>
          <w:szCs w:val="28"/>
        </w:rPr>
        <w:t>.</w:t>
      </w:r>
    </w:p>
    <w:p w:rsidR="005448D5" w:rsidRPr="0028447B" w:rsidRDefault="007A5263" w:rsidP="005448D5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lastRenderedPageBreak/>
        <w:t>Баш сам у шкрипцу</w:t>
      </w:r>
      <w:r w:rsidR="005448D5" w:rsidRPr="0028447B">
        <w:rPr>
          <w:i/>
          <w:sz w:val="28"/>
          <w:szCs w:val="28"/>
        </w:rPr>
        <w:t xml:space="preserve">, </w:t>
      </w:r>
      <w:r w:rsidR="000138B0" w:rsidRPr="0028447B">
        <w:rPr>
          <w:i/>
          <w:sz w:val="28"/>
          <w:szCs w:val="28"/>
        </w:rPr>
        <w:t>пренемажем</w:t>
      </w:r>
      <w:r w:rsidR="005448D5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се</w:t>
      </w:r>
      <w:r w:rsidR="005448D5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код</w:t>
      </w:r>
      <w:r w:rsidR="005448D5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издавача</w:t>
      </w:r>
      <w:r w:rsidR="005448D5" w:rsidRPr="0028447B">
        <w:rPr>
          <w:i/>
          <w:sz w:val="28"/>
          <w:szCs w:val="28"/>
        </w:rPr>
        <w:t xml:space="preserve">, </w:t>
      </w:r>
      <w:r w:rsidR="000138B0" w:rsidRPr="0028447B">
        <w:rPr>
          <w:i/>
          <w:sz w:val="28"/>
          <w:szCs w:val="28"/>
        </w:rPr>
        <w:t>не</w:t>
      </w:r>
      <w:r w:rsidR="005448D5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бих</w:t>
      </w:r>
      <w:r w:rsidR="005448D5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ли</w:t>
      </w:r>
      <w:r w:rsidR="005448D5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на</w:t>
      </w:r>
      <w:r w:rsidR="005448D5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сажаљење</w:t>
      </w:r>
      <w:r w:rsidR="005448D5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искамчио</w:t>
      </w:r>
      <w:r w:rsidR="005448D5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још</w:t>
      </w:r>
      <w:r w:rsidR="005448D5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који</w:t>
      </w:r>
      <w:r w:rsidR="005448D5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бесплатни</w:t>
      </w:r>
      <w:r w:rsidR="005448D5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примерак</w:t>
      </w:r>
      <w:r w:rsidR="005448D5" w:rsidRPr="0028447B">
        <w:rPr>
          <w:i/>
          <w:sz w:val="28"/>
          <w:szCs w:val="28"/>
        </w:rPr>
        <w:t xml:space="preserve">. </w:t>
      </w:r>
    </w:p>
    <w:p w:rsidR="005448D5" w:rsidRPr="0028447B" w:rsidRDefault="000138B0" w:rsidP="005448D5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лови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смем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мислим</w:t>
      </w:r>
      <w:r w:rsidR="005448D5" w:rsidRPr="0028447B">
        <w:rPr>
          <w:i/>
          <w:sz w:val="28"/>
          <w:szCs w:val="28"/>
        </w:rPr>
        <w:t xml:space="preserve">. </w:t>
      </w:r>
    </w:p>
    <w:p w:rsidR="005448D5" w:rsidRPr="0028447B" w:rsidRDefault="000138B0" w:rsidP="005448D5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Ако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бих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питао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нешто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било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заувек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забрањено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привирим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ту</w:t>
      </w:r>
      <w:r w:rsidR="005448D5" w:rsidRPr="0028447B">
        <w:rPr>
          <w:i/>
          <w:sz w:val="28"/>
          <w:szCs w:val="28"/>
        </w:rPr>
        <w:t xml:space="preserve"> </w:t>
      </w:r>
      <w:r w:rsidR="007A5263" w:rsidRPr="0028447B">
        <w:rPr>
          <w:i/>
          <w:sz w:val="28"/>
          <w:szCs w:val="28"/>
        </w:rPr>
        <w:t xml:space="preserve">издавачку </w:t>
      </w:r>
      <w:r w:rsidRPr="0028447B">
        <w:rPr>
          <w:i/>
          <w:sz w:val="28"/>
          <w:szCs w:val="28"/>
        </w:rPr>
        <w:t>кућу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прочуло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тражио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паре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хонорар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врата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свих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издавачких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кућа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била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затворена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Тражити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паре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издавача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страшна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неопростива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увреда</w:t>
      </w:r>
      <w:r w:rsidR="005448D5" w:rsidRPr="0028447B">
        <w:rPr>
          <w:i/>
          <w:sz w:val="28"/>
          <w:szCs w:val="28"/>
        </w:rPr>
        <w:t>. "</w:t>
      </w:r>
      <w:r w:rsidRPr="0028447B">
        <w:rPr>
          <w:i/>
          <w:sz w:val="28"/>
          <w:szCs w:val="28"/>
        </w:rPr>
        <w:t>Продај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књиге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прехрани</w:t>
      </w:r>
      <w:r w:rsidR="005448D5" w:rsidRPr="0028447B">
        <w:rPr>
          <w:i/>
          <w:sz w:val="28"/>
          <w:szCs w:val="28"/>
        </w:rPr>
        <w:t xml:space="preserve">", </w:t>
      </w:r>
      <w:r w:rsidRPr="0028447B">
        <w:rPr>
          <w:i/>
          <w:sz w:val="28"/>
          <w:szCs w:val="28"/>
        </w:rPr>
        <w:t>каже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магационер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цинично</w:t>
      </w:r>
      <w:r w:rsidR="005448D5" w:rsidRPr="0028447B">
        <w:rPr>
          <w:i/>
          <w:sz w:val="28"/>
          <w:szCs w:val="28"/>
        </w:rPr>
        <w:t xml:space="preserve">. </w:t>
      </w:r>
    </w:p>
    <w:p w:rsidR="005448D5" w:rsidRPr="0028447B" w:rsidRDefault="000138B0" w:rsidP="005448D5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Ко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терао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пишеш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Могао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без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такве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бламаже</w:t>
      </w:r>
      <w:r w:rsidR="005448D5" w:rsidRPr="0028447B">
        <w:rPr>
          <w:i/>
          <w:sz w:val="28"/>
          <w:szCs w:val="28"/>
        </w:rPr>
        <w:t xml:space="preserve">. </w:t>
      </w:r>
    </w:p>
    <w:p w:rsidR="005448D5" w:rsidRPr="0028447B" w:rsidRDefault="000138B0" w:rsidP="005448D5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Сам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себе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пљунуо</w:t>
      </w:r>
      <w:r w:rsidR="005448D5" w:rsidRPr="0028447B">
        <w:rPr>
          <w:i/>
          <w:sz w:val="28"/>
          <w:szCs w:val="28"/>
        </w:rPr>
        <w:t xml:space="preserve">. </w:t>
      </w:r>
    </w:p>
    <w:p w:rsidR="005448D5" w:rsidRPr="0028447B" w:rsidRDefault="000138B0" w:rsidP="005448D5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Све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очекиване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речи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утехе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којима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пресрећу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непознати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али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познати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људи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Цвилиш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пред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човеком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који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мари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твоје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аргументе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знаш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тога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користи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узалуд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чуду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надаш</w:t>
      </w:r>
      <w:r w:rsidR="005448D5" w:rsidRPr="0028447B">
        <w:rPr>
          <w:i/>
          <w:sz w:val="28"/>
          <w:szCs w:val="28"/>
        </w:rPr>
        <w:t xml:space="preserve">. </w:t>
      </w:r>
    </w:p>
    <w:p w:rsidR="005448D5" w:rsidRPr="0028447B" w:rsidRDefault="000138B0" w:rsidP="005448D5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Какве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црне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књиге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Ти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богами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ниси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нормалан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Дефинитивно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сурово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трезни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издавач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Његово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срце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камено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мари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твоју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муку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Магационер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још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више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презире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Највише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свету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мрзи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писце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Мрзи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их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јер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пишу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књиге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товари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због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којих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њему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кичма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сваког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дана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пуца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под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теретом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пакета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које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премешта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час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овамо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час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онамо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Да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кретенски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скрибомани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мање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пишу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њему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посао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лакши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Сачувао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делић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ионако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нарушеног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здравља</w:t>
      </w:r>
      <w:r w:rsidR="005448D5" w:rsidRPr="0028447B">
        <w:rPr>
          <w:i/>
          <w:sz w:val="28"/>
          <w:szCs w:val="28"/>
        </w:rPr>
        <w:t xml:space="preserve">. </w:t>
      </w:r>
    </w:p>
    <w:p w:rsidR="005448D5" w:rsidRPr="0028447B" w:rsidRDefault="000138B0" w:rsidP="005448D5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На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крају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схватиш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поред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обостране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нетрпељивости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магационер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највећа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фаца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издавачкој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кући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Од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њега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живот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зависи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Од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његове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добре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воље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милости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себи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мисли</w:t>
      </w:r>
      <w:r w:rsidR="005448D5" w:rsidRPr="0028447B">
        <w:rPr>
          <w:i/>
          <w:sz w:val="28"/>
          <w:szCs w:val="28"/>
        </w:rPr>
        <w:t xml:space="preserve">. </w:t>
      </w:r>
    </w:p>
    <w:p w:rsidR="005448D5" w:rsidRPr="0028447B" w:rsidRDefault="000138B0" w:rsidP="005448D5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Кад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почнеш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њега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мољакаш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мимо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знања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уредништва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поклони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неколико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твојих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књига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дошао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дна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Малтретира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како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прохте</w:t>
      </w:r>
      <w:r w:rsidR="005448D5" w:rsidRPr="0028447B">
        <w:rPr>
          <w:i/>
          <w:sz w:val="28"/>
          <w:szCs w:val="28"/>
        </w:rPr>
        <w:t>. "</w:t>
      </w:r>
      <w:r w:rsidRPr="0028447B">
        <w:rPr>
          <w:i/>
          <w:sz w:val="28"/>
          <w:szCs w:val="28"/>
        </w:rPr>
        <w:t>Туђе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продај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ако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немаш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своје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Од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чега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живим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слова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нисам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написао</w:t>
      </w:r>
      <w:r w:rsidR="005448D5" w:rsidRPr="0028447B">
        <w:rPr>
          <w:i/>
          <w:sz w:val="28"/>
          <w:szCs w:val="28"/>
        </w:rPr>
        <w:t xml:space="preserve">? </w:t>
      </w:r>
      <w:r w:rsidRPr="0028447B">
        <w:rPr>
          <w:i/>
          <w:sz w:val="28"/>
          <w:szCs w:val="28"/>
        </w:rPr>
        <w:t>Ко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издржава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писања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јеси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нормалан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шта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тобом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где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живиш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човече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Двадесет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књига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плафон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Неки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добијају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толико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Десет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примерака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максимум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тебе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неког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разлога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ја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лично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немам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појма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којег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директор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цени</w:t>
      </w:r>
      <w:r w:rsidR="005448D5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великодушно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дао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двадесет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књига</w:t>
      </w:r>
      <w:r w:rsidR="005448D5" w:rsidRPr="0028447B">
        <w:rPr>
          <w:i/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Шта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умислио</w:t>
      </w:r>
      <w:r w:rsidR="005448D5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Или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си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ипак</w:t>
      </w:r>
      <w:r w:rsidR="005448D5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луд</w:t>
      </w:r>
      <w:r w:rsidR="005448D5" w:rsidRPr="0028447B">
        <w:rPr>
          <w:i/>
          <w:sz w:val="28"/>
          <w:szCs w:val="28"/>
        </w:rPr>
        <w:t>? "</w:t>
      </w:r>
    </w:p>
    <w:p w:rsidR="005448D5" w:rsidRPr="0028447B" w:rsidRDefault="005448D5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15.</w:t>
      </w:r>
      <w:r w:rsidR="005448D5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Дан</w:t>
      </w:r>
      <w:r w:rsidR="00FF3EFB" w:rsidRPr="0028447B">
        <w:rPr>
          <w:sz w:val="28"/>
          <w:szCs w:val="28"/>
        </w:rPr>
        <w:t>…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Далека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прошлост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Права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прилика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Јавно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пљување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Коначно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развојни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модерног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достизао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очекивани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ниво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шалтерског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службеника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јасно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гласно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припада</w:t>
      </w:r>
      <w:r w:rsidR="0047524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прошлости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сањао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дубоко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нерв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осмехнула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Добио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локалним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синдикалним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помакнуће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претерано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значајно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занимљивије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монотоног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непокретног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шалтерског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пацовчића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састојао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прикупљању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података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терена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Носим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новинарску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легитинацију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врата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огрлицу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Захваљујући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улазим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сновима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привирити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Узгред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увелико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меркам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високотиражним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познато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новинарско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Знам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чекам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прилку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Амбиције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фали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монотоније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креативца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прошлост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Желим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уђем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врата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Попљуван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приличи</w:t>
      </w:r>
      <w:r w:rsidR="001F1E56" w:rsidRPr="0028447B">
        <w:rPr>
          <w:sz w:val="28"/>
          <w:szCs w:val="28"/>
        </w:rPr>
        <w:t>.</w:t>
      </w:r>
      <w:r w:rsidR="0047524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Искочити</w:t>
      </w:r>
      <w:r w:rsidR="0047524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47524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анонимности</w:t>
      </w:r>
      <w:r w:rsidR="0047524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47524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лако</w:t>
      </w:r>
      <w:r w:rsidR="0047524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Али</w:t>
      </w:r>
      <w:r w:rsidR="0047524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47524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могуће</w:t>
      </w:r>
      <w:r w:rsidR="00475249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разумемо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новинарско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писмен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талентован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смео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отишао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испљувао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породицу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жену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децу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ташту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приде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кућног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љубимца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забележили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фоторепортери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Снимиле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камере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телевизији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објављено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насловним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значајнијих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штедео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судници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суочиш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икаквог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разлога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испљувао</w:t>
      </w:r>
      <w:r w:rsidR="001F1E56" w:rsidRPr="0028447B">
        <w:rPr>
          <w:sz w:val="28"/>
          <w:szCs w:val="28"/>
        </w:rPr>
        <w:t>, (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пресавију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табак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подносе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тужбу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) </w:t>
      </w:r>
      <w:r w:rsidRPr="0028447B">
        <w:rPr>
          <w:sz w:val="28"/>
          <w:szCs w:val="28"/>
        </w:rPr>
        <w:t>тек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уживао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камера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ревносно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бележила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Добио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стастус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локалног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макар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једнодневног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мученика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Због</w:t>
      </w:r>
      <w:r w:rsidR="003C7A3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слабости</w:t>
      </w:r>
      <w:r w:rsidR="003C7A3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3C7A3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умишљености</w:t>
      </w:r>
      <w:r w:rsidR="003C7A3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</w:t>
      </w:r>
      <w:r w:rsidR="003C7A3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надобудног</w:t>
      </w:r>
      <w:r w:rsidR="003C7A3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појединца</w:t>
      </w:r>
      <w:r w:rsidR="003C7A3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непотребно</w:t>
      </w:r>
      <w:r w:rsidR="003C7A3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3C7A3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извргнут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тортури</w:t>
      </w:r>
      <w:r w:rsidR="003C7A37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малтретирању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душевној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патњи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тужио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сатисфакцију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учествовали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процесу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наједном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сажаљења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навике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обести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судио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одоли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порота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наклоњена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бранилац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службеној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дужности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пропушта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прилику</w:t>
      </w:r>
      <w:r w:rsidR="001F1E56" w:rsidRPr="0028447B">
        <w:rPr>
          <w:sz w:val="28"/>
          <w:szCs w:val="28"/>
        </w:rPr>
        <w:t>, (</w:t>
      </w:r>
      <w:r w:rsidRPr="0028447B">
        <w:rPr>
          <w:sz w:val="28"/>
          <w:szCs w:val="28"/>
        </w:rPr>
        <w:t>ниси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луд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плаћаш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скупе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адвокате</w:t>
      </w:r>
      <w:r w:rsidR="001F1E56" w:rsidRPr="0028447B">
        <w:rPr>
          <w:sz w:val="28"/>
          <w:szCs w:val="28"/>
        </w:rPr>
        <w:t xml:space="preserve">)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суђење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публика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судници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стрпљиво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дође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Како</w:t>
      </w:r>
      <w:r w:rsidR="003C7A3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3C7A3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</w:t>
      </w:r>
      <w:r w:rsidR="003C7A3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</w:t>
      </w:r>
      <w:r w:rsidR="003C7A37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службе</w:t>
      </w:r>
      <w:r w:rsidR="001F1E56" w:rsidRPr="0028447B">
        <w:rPr>
          <w:sz w:val="28"/>
          <w:szCs w:val="28"/>
        </w:rPr>
        <w:t xml:space="preserve">. </w:t>
      </w:r>
    </w:p>
    <w:p w:rsidR="004E59E5" w:rsidRPr="0028447B" w:rsidRDefault="000138B0" w:rsidP="004E59E5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Почеци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узузетак</w:t>
      </w:r>
      <w:r w:rsidR="001F1E56" w:rsidRPr="0028447B">
        <w:rPr>
          <w:sz w:val="28"/>
          <w:szCs w:val="28"/>
        </w:rPr>
        <w:t xml:space="preserve">?! </w:t>
      </w:r>
      <w:r w:rsidRPr="0028447B">
        <w:rPr>
          <w:sz w:val="28"/>
          <w:szCs w:val="28"/>
        </w:rPr>
        <w:t>Судбина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игру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играло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3C7A3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</w:t>
      </w:r>
      <w:r w:rsidR="003C7A3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одређује</w:t>
      </w:r>
      <w:r w:rsidR="003C7A3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правила</w:t>
      </w:r>
      <w:r w:rsidR="004E59E5" w:rsidRPr="0028447B">
        <w:rPr>
          <w:sz w:val="28"/>
          <w:szCs w:val="28"/>
        </w:rPr>
        <w:t>,</w:t>
      </w:r>
      <w:r w:rsidR="003C7A3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губитку</w:t>
      </w:r>
    </w:p>
    <w:p w:rsidR="00124AAE" w:rsidRPr="0028447B" w:rsidRDefault="00124AAE" w:rsidP="004E59E5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4E59E5" w:rsidRPr="0028447B" w:rsidRDefault="004E59E5" w:rsidP="004E59E5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7B7944" w:rsidRPr="0028447B" w:rsidRDefault="007B7944" w:rsidP="007B7944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lastRenderedPageBreak/>
        <w:t xml:space="preserve">15. </w:t>
      </w:r>
      <w:r w:rsidR="000138B0" w:rsidRPr="0028447B">
        <w:rPr>
          <w:i/>
          <w:sz w:val="28"/>
          <w:szCs w:val="28"/>
        </w:rPr>
        <w:t>Ноћ</w:t>
      </w:r>
      <w:r w:rsidRPr="0028447B">
        <w:rPr>
          <w:i/>
          <w:sz w:val="28"/>
          <w:szCs w:val="28"/>
        </w:rPr>
        <w:t xml:space="preserve"> …</w:t>
      </w:r>
    </w:p>
    <w:p w:rsidR="007B7944" w:rsidRPr="0028447B" w:rsidRDefault="007B7944" w:rsidP="007B7944">
      <w:pPr>
        <w:autoSpaceDE w:val="0"/>
        <w:autoSpaceDN w:val="0"/>
        <w:adjustRightInd w:val="0"/>
        <w:ind w:left="-450" w:right="-540" w:firstLine="540"/>
        <w:jc w:val="both"/>
        <w:rPr>
          <w:b/>
          <w:i/>
          <w:sz w:val="28"/>
          <w:szCs w:val="28"/>
        </w:rPr>
      </w:pPr>
    </w:p>
    <w:p w:rsidR="007B7944" w:rsidRPr="0028447B" w:rsidRDefault="000138B0" w:rsidP="007B7944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Пред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оваквом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бујицом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аргумената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магационера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који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50443E" w:rsidRPr="0028447B">
        <w:rPr>
          <w:i/>
          <w:sz w:val="28"/>
          <w:szCs w:val="28"/>
        </w:rPr>
        <w:t>,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пригусти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истовремено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агент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издавачке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куће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маркетинг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пласман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књига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тржиште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остали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писци</w:t>
      </w:r>
      <w:r w:rsidR="008A1D34" w:rsidRPr="0028447B">
        <w:rPr>
          <w:i/>
          <w:sz w:val="28"/>
          <w:szCs w:val="28"/>
        </w:rPr>
        <w:t>,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подвијем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покуњено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реп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немам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онај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невидљиви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имагинарни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који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свакој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будали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крају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израсте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поломим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своје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списатељско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перо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срећан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добио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колико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добио</w:t>
      </w:r>
      <w:r w:rsidR="007B7944" w:rsidRPr="0028447B">
        <w:rPr>
          <w:i/>
          <w:sz w:val="28"/>
          <w:szCs w:val="28"/>
        </w:rPr>
        <w:t xml:space="preserve">. </w:t>
      </w:r>
    </w:p>
    <w:p w:rsidR="007B7944" w:rsidRPr="0028447B" w:rsidRDefault="000138B0" w:rsidP="007B7944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Књига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објављена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то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најважније</w:t>
      </w:r>
      <w:r w:rsidR="007B7944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Тешим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очају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јењава</w:t>
      </w:r>
      <w:r w:rsidR="007B7944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Рукопис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скупља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прашину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некој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заборављеној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фиоци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радног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стола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који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ногара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док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ону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четврту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страну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подупиру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сложени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часописи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књиге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нећу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нити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ико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други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читати</w:t>
      </w:r>
      <w:r w:rsidR="007B7944" w:rsidRPr="0028447B">
        <w:rPr>
          <w:i/>
          <w:sz w:val="28"/>
          <w:szCs w:val="28"/>
        </w:rPr>
        <w:t xml:space="preserve">. </w:t>
      </w:r>
    </w:p>
    <w:p w:rsidR="007B7944" w:rsidRPr="0028447B" w:rsidRDefault="000138B0" w:rsidP="007B7944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опет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књиге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бацају</w:t>
      </w:r>
      <w:r w:rsidR="007B7944" w:rsidRPr="0028447B">
        <w:rPr>
          <w:i/>
          <w:sz w:val="28"/>
          <w:szCs w:val="28"/>
        </w:rPr>
        <w:t xml:space="preserve">. </w:t>
      </w:r>
    </w:p>
    <w:p w:rsidR="007B7944" w:rsidRPr="0028447B" w:rsidRDefault="000138B0" w:rsidP="007B7944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одавно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поклањају</w:t>
      </w:r>
      <w:r w:rsidR="007B7944" w:rsidRPr="0028447B">
        <w:rPr>
          <w:i/>
          <w:sz w:val="28"/>
          <w:szCs w:val="28"/>
        </w:rPr>
        <w:t xml:space="preserve">. </w:t>
      </w:r>
    </w:p>
    <w:p w:rsidR="007B7944" w:rsidRPr="0028447B" w:rsidRDefault="000138B0" w:rsidP="007B7944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Чак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библиотекама</w:t>
      </w:r>
      <w:r w:rsidR="007B7944" w:rsidRPr="0028447B">
        <w:rPr>
          <w:i/>
          <w:sz w:val="28"/>
          <w:szCs w:val="28"/>
        </w:rPr>
        <w:t xml:space="preserve">. </w:t>
      </w:r>
    </w:p>
    <w:p w:rsidR="007B7944" w:rsidRPr="0028447B" w:rsidRDefault="000138B0" w:rsidP="007B7944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Кад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окуражиш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некој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библиотеци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великодушно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понудиш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пар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примерака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своје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тек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објављене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књиге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они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запрепасте</w:t>
      </w:r>
      <w:r w:rsidR="007B7944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Шта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нам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књиге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кажу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библиотекари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чуду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овима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стоје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полицама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знамо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радимо</w:t>
      </w:r>
      <w:r w:rsidR="007B7944" w:rsidRPr="0028447B">
        <w:rPr>
          <w:i/>
          <w:sz w:val="28"/>
          <w:szCs w:val="28"/>
        </w:rPr>
        <w:t xml:space="preserve">. </w:t>
      </w:r>
    </w:p>
    <w:p w:rsidR="007B7944" w:rsidRPr="0028447B" w:rsidRDefault="000138B0" w:rsidP="007B7944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Ако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ухватиш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некога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доведеш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посуди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књигу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читање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одмах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ћемо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обавестити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јавност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како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време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могли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конкуришемо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подвиг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године</w:t>
      </w:r>
      <w:r w:rsidR="007B7944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Библиотекари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такође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воле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писце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поготово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дрзну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понуде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књиге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своје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личне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библиотеке</w:t>
      </w:r>
      <w:r w:rsidR="007B7944" w:rsidRPr="0028447B">
        <w:rPr>
          <w:i/>
          <w:sz w:val="28"/>
          <w:szCs w:val="28"/>
        </w:rPr>
        <w:t xml:space="preserve">. </w:t>
      </w:r>
    </w:p>
    <w:p w:rsidR="007B7944" w:rsidRPr="0028447B" w:rsidRDefault="000138B0" w:rsidP="007B7944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Комшија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кафеџија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Неша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чија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кафана</w:t>
      </w:r>
      <w:r w:rsidR="007B7944" w:rsidRPr="0028447B">
        <w:rPr>
          <w:i/>
          <w:sz w:val="28"/>
          <w:szCs w:val="28"/>
        </w:rPr>
        <w:t xml:space="preserve">“ </w:t>
      </w:r>
      <w:r w:rsidRPr="0028447B">
        <w:rPr>
          <w:i/>
          <w:sz w:val="28"/>
          <w:szCs w:val="28"/>
        </w:rPr>
        <w:t>Буди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Бог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нама</w:t>
      </w:r>
      <w:r w:rsidR="007B7944" w:rsidRPr="0028447B">
        <w:rPr>
          <w:i/>
          <w:sz w:val="28"/>
          <w:szCs w:val="28"/>
        </w:rPr>
        <w:t xml:space="preserve">“ </w:t>
      </w:r>
      <w:r w:rsidRPr="0028447B">
        <w:rPr>
          <w:i/>
          <w:sz w:val="28"/>
          <w:szCs w:val="28"/>
        </w:rPr>
        <w:t>је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чувена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коленицама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сафту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месецима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даје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код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њега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храним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црту</w:t>
      </w:r>
      <w:r w:rsidR="007B7944" w:rsidRPr="0028447B">
        <w:rPr>
          <w:i/>
          <w:sz w:val="28"/>
          <w:szCs w:val="28"/>
        </w:rPr>
        <w:t>, "…</w:t>
      </w:r>
      <w:r w:rsidRPr="0028447B">
        <w:rPr>
          <w:i/>
          <w:sz w:val="28"/>
          <w:szCs w:val="28"/>
        </w:rPr>
        <w:t>платићеш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будеш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имао</w:t>
      </w:r>
      <w:r w:rsidR="007B7944" w:rsidRPr="0028447B">
        <w:rPr>
          <w:i/>
          <w:sz w:val="28"/>
          <w:szCs w:val="28"/>
        </w:rPr>
        <w:t xml:space="preserve">", </w:t>
      </w:r>
      <w:r w:rsidRPr="0028447B">
        <w:rPr>
          <w:i/>
          <w:sz w:val="28"/>
          <w:szCs w:val="28"/>
        </w:rPr>
        <w:t>каже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великодушно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али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увек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љутне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уместо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пара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донесем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нову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книгу</w:t>
      </w:r>
      <w:r w:rsidR="007B7944" w:rsidRPr="0028447B">
        <w:rPr>
          <w:i/>
          <w:sz w:val="28"/>
          <w:szCs w:val="28"/>
        </w:rPr>
        <w:t>. "</w:t>
      </w:r>
      <w:r w:rsidRPr="0028447B">
        <w:rPr>
          <w:i/>
          <w:sz w:val="28"/>
          <w:szCs w:val="28"/>
        </w:rPr>
        <w:t>Где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хонорар</w:t>
      </w:r>
      <w:r w:rsidR="007B7944" w:rsidRPr="0028447B">
        <w:rPr>
          <w:i/>
          <w:sz w:val="28"/>
          <w:szCs w:val="28"/>
        </w:rPr>
        <w:t xml:space="preserve">?", </w:t>
      </w:r>
      <w:r w:rsidRPr="0028447B">
        <w:rPr>
          <w:i/>
          <w:sz w:val="28"/>
          <w:szCs w:val="28"/>
        </w:rPr>
        <w:t>пита</w:t>
      </w:r>
      <w:r w:rsidR="007B7944" w:rsidRPr="0028447B">
        <w:rPr>
          <w:i/>
          <w:sz w:val="28"/>
          <w:szCs w:val="28"/>
        </w:rPr>
        <w:t>. "</w:t>
      </w:r>
      <w:r w:rsidRPr="0028447B">
        <w:rPr>
          <w:i/>
          <w:sz w:val="28"/>
          <w:szCs w:val="28"/>
        </w:rPr>
        <w:t>Нема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хонорара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дали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књиге</w:t>
      </w:r>
      <w:r w:rsidR="007B7944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Двадесет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поверујеш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ову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несташицу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двадесет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књига</w:t>
      </w:r>
      <w:r w:rsidR="007B7944" w:rsidRPr="0028447B">
        <w:rPr>
          <w:i/>
          <w:sz w:val="28"/>
          <w:szCs w:val="28"/>
        </w:rPr>
        <w:t xml:space="preserve">". </w:t>
      </w:r>
    </w:p>
    <w:p w:rsidR="007B7944" w:rsidRPr="0028447B" w:rsidRDefault="007B7944" w:rsidP="007B7944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"</w:t>
      </w:r>
      <w:r w:rsidR="000138B0" w:rsidRPr="0028447B">
        <w:rPr>
          <w:i/>
          <w:sz w:val="28"/>
          <w:szCs w:val="28"/>
        </w:rPr>
        <w:t>Па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кошта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твоја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књига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милион</w:t>
      </w:r>
      <w:r w:rsidRPr="0028447B">
        <w:rPr>
          <w:i/>
          <w:sz w:val="28"/>
          <w:szCs w:val="28"/>
        </w:rPr>
        <w:t xml:space="preserve">", </w:t>
      </w:r>
      <w:r w:rsidR="000138B0" w:rsidRPr="0028447B">
        <w:rPr>
          <w:i/>
          <w:sz w:val="28"/>
          <w:szCs w:val="28"/>
        </w:rPr>
        <w:t>каже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он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мени</w:t>
      </w:r>
      <w:r w:rsidRPr="0028447B">
        <w:rPr>
          <w:i/>
          <w:sz w:val="28"/>
          <w:szCs w:val="28"/>
        </w:rPr>
        <w:t xml:space="preserve">. </w:t>
      </w:r>
    </w:p>
    <w:p w:rsidR="007B7944" w:rsidRPr="0028447B" w:rsidRDefault="007B7944" w:rsidP="007B7944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"</w:t>
      </w:r>
      <w:r w:rsidR="000138B0" w:rsidRPr="0028447B">
        <w:rPr>
          <w:i/>
          <w:sz w:val="28"/>
          <w:szCs w:val="28"/>
        </w:rPr>
        <w:t>Књиге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нису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девалвирале</w:t>
      </w:r>
      <w:r w:rsidRPr="0028447B">
        <w:rPr>
          <w:i/>
          <w:sz w:val="28"/>
          <w:szCs w:val="28"/>
        </w:rPr>
        <w:t xml:space="preserve">", </w:t>
      </w:r>
      <w:r w:rsidR="000138B0" w:rsidRPr="0028447B">
        <w:rPr>
          <w:i/>
          <w:sz w:val="28"/>
          <w:szCs w:val="28"/>
        </w:rPr>
        <w:t>браним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професију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нуспродукт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свог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мукотрпног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рада</w:t>
      </w:r>
      <w:r w:rsidRPr="0028447B">
        <w:rPr>
          <w:i/>
          <w:sz w:val="28"/>
          <w:szCs w:val="28"/>
        </w:rPr>
        <w:t xml:space="preserve">. </w:t>
      </w:r>
    </w:p>
    <w:p w:rsidR="007B7944" w:rsidRPr="0028447B" w:rsidRDefault="007B7944" w:rsidP="007B7944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"</w:t>
      </w:r>
      <w:r w:rsidR="000138B0" w:rsidRPr="0028447B">
        <w:rPr>
          <w:i/>
          <w:sz w:val="28"/>
          <w:szCs w:val="28"/>
        </w:rPr>
        <w:t>Дали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су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ти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ону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ствар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избијеш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очи</w:t>
      </w:r>
      <w:r w:rsidRPr="0028447B">
        <w:rPr>
          <w:i/>
          <w:sz w:val="28"/>
          <w:szCs w:val="28"/>
        </w:rPr>
        <w:t xml:space="preserve">, </w:t>
      </w:r>
      <w:r w:rsidR="000138B0" w:rsidRPr="0028447B">
        <w:rPr>
          <w:i/>
          <w:sz w:val="28"/>
          <w:szCs w:val="28"/>
        </w:rPr>
        <w:t>ето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шта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су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ти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дали</w:t>
      </w:r>
      <w:r w:rsidRPr="0028447B">
        <w:rPr>
          <w:i/>
          <w:sz w:val="28"/>
          <w:szCs w:val="28"/>
        </w:rPr>
        <w:t xml:space="preserve">, </w:t>
      </w:r>
      <w:r w:rsidR="000138B0" w:rsidRPr="0028447B">
        <w:rPr>
          <w:i/>
          <w:sz w:val="28"/>
          <w:szCs w:val="28"/>
        </w:rPr>
        <w:t>бленто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један</w:t>
      </w:r>
      <w:r w:rsidRPr="0028447B">
        <w:rPr>
          <w:i/>
          <w:sz w:val="28"/>
          <w:szCs w:val="28"/>
        </w:rPr>
        <w:t xml:space="preserve">!", </w:t>
      </w:r>
      <w:r w:rsidR="000138B0" w:rsidRPr="0028447B">
        <w:rPr>
          <w:i/>
          <w:sz w:val="28"/>
          <w:szCs w:val="28"/>
        </w:rPr>
        <w:t>каже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он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бесно</w:t>
      </w:r>
      <w:r w:rsidRPr="0028447B">
        <w:rPr>
          <w:i/>
          <w:sz w:val="28"/>
          <w:szCs w:val="28"/>
        </w:rPr>
        <w:t xml:space="preserve">. </w:t>
      </w:r>
    </w:p>
    <w:p w:rsidR="007B7944" w:rsidRPr="0028447B" w:rsidRDefault="007B7944" w:rsidP="007B7944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"</w:t>
      </w:r>
      <w:r w:rsidR="000138B0" w:rsidRPr="0028447B">
        <w:rPr>
          <w:i/>
          <w:sz w:val="28"/>
          <w:szCs w:val="28"/>
        </w:rPr>
        <w:t>Нема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више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вересије</w:t>
      </w:r>
      <w:r w:rsidRPr="0028447B">
        <w:rPr>
          <w:i/>
          <w:sz w:val="28"/>
          <w:szCs w:val="28"/>
        </w:rPr>
        <w:t xml:space="preserve">. </w:t>
      </w:r>
      <w:r w:rsidR="000138B0" w:rsidRPr="0028447B">
        <w:rPr>
          <w:i/>
          <w:sz w:val="28"/>
          <w:szCs w:val="28"/>
        </w:rPr>
        <w:t>Од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данас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једи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говна</w:t>
      </w:r>
      <w:r w:rsidRPr="0028447B">
        <w:rPr>
          <w:i/>
          <w:sz w:val="28"/>
          <w:szCs w:val="28"/>
        </w:rPr>
        <w:t xml:space="preserve">". </w:t>
      </w:r>
    </w:p>
    <w:p w:rsidR="007B7944" w:rsidRPr="0028447B" w:rsidRDefault="000138B0" w:rsidP="007B7944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Сутрадан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види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како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покуњено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случајно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обигравам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око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кафане</w:t>
      </w:r>
      <w:r w:rsidR="007B7944" w:rsidRPr="0028447B">
        <w:rPr>
          <w:i/>
          <w:sz w:val="28"/>
          <w:szCs w:val="28"/>
        </w:rPr>
        <w:t>. "</w:t>
      </w:r>
      <w:r w:rsidRPr="0028447B">
        <w:rPr>
          <w:i/>
          <w:sz w:val="28"/>
          <w:szCs w:val="28"/>
        </w:rPr>
        <w:t>Сипај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чорбу</w:t>
      </w:r>
      <w:r w:rsidR="007B7944" w:rsidRPr="0028447B">
        <w:rPr>
          <w:i/>
          <w:sz w:val="28"/>
          <w:szCs w:val="28"/>
        </w:rPr>
        <w:t xml:space="preserve">", </w:t>
      </w:r>
      <w:r w:rsidRPr="0028447B">
        <w:rPr>
          <w:i/>
          <w:sz w:val="28"/>
          <w:szCs w:val="28"/>
        </w:rPr>
        <w:t>каже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конобару</w:t>
      </w:r>
      <w:r w:rsidR="007B7944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То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већ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напредак</w:t>
      </w:r>
      <w:r w:rsidR="007B7944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следећег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дана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ће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бити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7B7944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меса</w:t>
      </w:r>
      <w:r w:rsidR="007B7944" w:rsidRPr="0028447B">
        <w:rPr>
          <w:i/>
          <w:sz w:val="28"/>
          <w:szCs w:val="28"/>
        </w:rPr>
        <w:t xml:space="preserve">. </w:t>
      </w:r>
    </w:p>
    <w:p w:rsidR="007B7944" w:rsidRPr="0028447B" w:rsidRDefault="007B7944" w:rsidP="007B7944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"</w:t>
      </w:r>
      <w:r w:rsidR="000138B0" w:rsidRPr="0028447B">
        <w:rPr>
          <w:i/>
          <w:sz w:val="28"/>
          <w:szCs w:val="28"/>
        </w:rPr>
        <w:t>Е</w:t>
      </w:r>
      <w:r w:rsidRPr="0028447B">
        <w:rPr>
          <w:i/>
          <w:sz w:val="28"/>
          <w:szCs w:val="28"/>
        </w:rPr>
        <w:t xml:space="preserve">, </w:t>
      </w:r>
      <w:r w:rsidR="000138B0" w:rsidRPr="0028447B">
        <w:rPr>
          <w:i/>
          <w:sz w:val="28"/>
          <w:szCs w:val="28"/>
        </w:rPr>
        <w:t>кад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добијеш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ту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Нобелову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награду</w:t>
      </w:r>
      <w:r w:rsidRPr="0028447B">
        <w:rPr>
          <w:i/>
          <w:sz w:val="28"/>
          <w:szCs w:val="28"/>
        </w:rPr>
        <w:t xml:space="preserve">, </w:t>
      </w:r>
      <w:r w:rsidR="000138B0" w:rsidRPr="0028447B">
        <w:rPr>
          <w:i/>
          <w:sz w:val="28"/>
          <w:szCs w:val="28"/>
        </w:rPr>
        <w:t>ја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идем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лову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подигнем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намирим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дуг</w:t>
      </w:r>
      <w:r w:rsidRPr="0028447B">
        <w:rPr>
          <w:i/>
          <w:sz w:val="28"/>
          <w:szCs w:val="28"/>
        </w:rPr>
        <w:t xml:space="preserve">, </w:t>
      </w:r>
      <w:r w:rsidR="000138B0" w:rsidRPr="0028447B">
        <w:rPr>
          <w:i/>
          <w:sz w:val="28"/>
          <w:szCs w:val="28"/>
        </w:rPr>
        <w:t>немој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ти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је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пало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памет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без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мене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идеш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тамо</w:t>
      </w:r>
      <w:r w:rsidRPr="0028447B">
        <w:rPr>
          <w:i/>
          <w:sz w:val="28"/>
          <w:szCs w:val="28"/>
        </w:rPr>
        <w:t>!!!"</w:t>
      </w:r>
    </w:p>
    <w:p w:rsidR="007B7944" w:rsidRPr="0028447B" w:rsidRDefault="007B7944" w:rsidP="007B7944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"</w:t>
      </w:r>
      <w:r w:rsidR="000138B0" w:rsidRPr="0028447B">
        <w:rPr>
          <w:i/>
          <w:sz w:val="28"/>
          <w:szCs w:val="28"/>
        </w:rPr>
        <w:t>Нећу</w:t>
      </w:r>
      <w:r w:rsidRPr="0028447B">
        <w:rPr>
          <w:i/>
          <w:sz w:val="28"/>
          <w:szCs w:val="28"/>
        </w:rPr>
        <w:t xml:space="preserve">", </w:t>
      </w:r>
      <w:r w:rsidR="000138B0" w:rsidRPr="0028447B">
        <w:rPr>
          <w:i/>
          <w:sz w:val="28"/>
          <w:szCs w:val="28"/>
        </w:rPr>
        <w:t>кажем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</w:t>
      </w:r>
      <w:r w:rsidRPr="0028447B">
        <w:rPr>
          <w:i/>
          <w:sz w:val="28"/>
          <w:szCs w:val="28"/>
        </w:rPr>
        <w:t xml:space="preserve"> </w:t>
      </w:r>
      <w:r w:rsidR="00E4671D" w:rsidRPr="0028447B">
        <w:rPr>
          <w:i/>
          <w:sz w:val="28"/>
          <w:szCs w:val="28"/>
        </w:rPr>
        <w:t xml:space="preserve">задовољно </w:t>
      </w:r>
      <w:r w:rsidR="000138B0" w:rsidRPr="0028447B">
        <w:rPr>
          <w:i/>
          <w:sz w:val="28"/>
          <w:szCs w:val="28"/>
        </w:rPr>
        <w:t>срчем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супицу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сркавицу</w:t>
      </w:r>
      <w:r w:rsidRPr="0028447B">
        <w:rPr>
          <w:i/>
          <w:sz w:val="28"/>
          <w:szCs w:val="28"/>
        </w:rPr>
        <w:t xml:space="preserve">. </w:t>
      </w:r>
    </w:p>
    <w:p w:rsidR="00FF3EFB" w:rsidRPr="0028447B" w:rsidRDefault="00FF3EFB" w:rsidP="004E59E5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0C5579" w:rsidRPr="0028447B" w:rsidRDefault="000C5579" w:rsidP="004E59E5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0C5579" w:rsidRPr="0028447B" w:rsidRDefault="000C5579" w:rsidP="004E59E5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FF3EFB" w:rsidRPr="0028447B" w:rsidRDefault="00FF3EFB" w:rsidP="004E59E5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1F1E56" w:rsidRPr="0028447B" w:rsidRDefault="00255E59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 xml:space="preserve">16. </w:t>
      </w:r>
      <w:r w:rsidR="000138B0" w:rsidRPr="0028447B">
        <w:rPr>
          <w:sz w:val="28"/>
          <w:szCs w:val="28"/>
        </w:rPr>
        <w:t>Дан</w:t>
      </w:r>
      <w:r w:rsidRPr="0028447B">
        <w:rPr>
          <w:sz w:val="28"/>
          <w:szCs w:val="28"/>
        </w:rPr>
        <w:t xml:space="preserve"> …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Слобода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пљувања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Луда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срећа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Од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немила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до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недрага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i/>
          <w:iCs/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Требало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изборити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слободу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ишло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олако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подмазано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разбијено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носева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поломљено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бубрега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одваљено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усталило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стекло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легитимитет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традицији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Морало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континуитету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заживети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највећи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оптимисти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претпоставити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напросто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луда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пракси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показати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јединствени</w:t>
      </w:r>
      <w:r w:rsidR="001F1E56" w:rsidRPr="0028447B">
        <w:rPr>
          <w:sz w:val="28"/>
          <w:szCs w:val="28"/>
        </w:rPr>
        <w:t xml:space="preserve">. </w:t>
      </w:r>
    </w:p>
    <w:p w:rsidR="004E59E5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стицало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ноћи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трновит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мукотрпан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Тумарало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недрага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почетку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дилеме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разједале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путеви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успеху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измаглици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далеко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посетио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омиљену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редакцију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омиљенијих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ради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демантија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Први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објављен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одшкрине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замандаљена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врата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популарности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Онај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одлучио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напише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оцрни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смести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гротло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шарлатана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фолираната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Дакле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умишљено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пискарало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неопевана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будала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написала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директора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емотивно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учинио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аматерски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непрецизно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дотичнога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окрзнула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Хтео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записао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погачу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напречац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освојим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симпатије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јавности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новинарству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опција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Текстове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пишем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потписујем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иницијалима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глумим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строгоћу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представљам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критичку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мисао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трагичније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наступао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синдикалних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чијих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Безначајних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Новинар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нечија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размишљања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спонтано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непотребну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представу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јавност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празноглавко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дозволити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микрофона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промовише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врхунског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наводно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маргини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сферама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уобичајених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активности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обраћао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пажњу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Таквих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хиљаде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присутни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реалност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писати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памет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млати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празну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сламу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Силна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енергија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узалудно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расипа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ефекти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спорадичних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активности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поражавајући</w:t>
      </w:r>
      <w:r w:rsidR="001F1E56" w:rsidRPr="0028447B">
        <w:rPr>
          <w:sz w:val="28"/>
          <w:szCs w:val="28"/>
        </w:rPr>
        <w:t>.</w:t>
      </w:r>
    </w:p>
    <w:p w:rsidR="00360A8E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Покушао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узгред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омаловажи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извргне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руглу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Морао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реаговати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Лично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угурсуза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запржио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чорбу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претукао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шансе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негативни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утисци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ревалоризују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успешну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супротност</w:t>
      </w:r>
      <w:r w:rsidR="001F1E56" w:rsidRPr="0028447B">
        <w:rPr>
          <w:sz w:val="28"/>
          <w:szCs w:val="28"/>
        </w:rPr>
        <w:t xml:space="preserve">. </w:t>
      </w:r>
    </w:p>
    <w:p w:rsidR="00317002" w:rsidRPr="0028447B" w:rsidRDefault="00003D02" w:rsidP="00003D02">
      <w:pPr>
        <w:tabs>
          <w:tab w:val="left" w:pos="3884"/>
        </w:tabs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b/>
          <w:sz w:val="28"/>
          <w:szCs w:val="28"/>
        </w:rPr>
        <w:tab/>
      </w:r>
    </w:p>
    <w:p w:rsidR="00360A8E" w:rsidRPr="0028447B" w:rsidRDefault="00360A8E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360A8E" w:rsidRPr="0028447B" w:rsidRDefault="00360A8E" w:rsidP="00360A8E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 xml:space="preserve">16. </w:t>
      </w:r>
      <w:r w:rsidR="000138B0" w:rsidRPr="0028447B">
        <w:rPr>
          <w:i/>
          <w:sz w:val="28"/>
          <w:szCs w:val="28"/>
        </w:rPr>
        <w:t>Ноћ</w:t>
      </w:r>
      <w:r w:rsidRPr="0028447B">
        <w:rPr>
          <w:i/>
          <w:sz w:val="28"/>
          <w:szCs w:val="28"/>
        </w:rPr>
        <w:t>…</w:t>
      </w:r>
    </w:p>
    <w:p w:rsidR="00360A8E" w:rsidRPr="0028447B" w:rsidRDefault="00360A8E" w:rsidP="00360A8E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</w:p>
    <w:p w:rsidR="00360A8E" w:rsidRPr="0028447B" w:rsidRDefault="000138B0" w:rsidP="00360A8E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Размишљам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опет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мушкој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депилацији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кад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год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једем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супу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томе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размишљам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зашто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појма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немам</w:t>
      </w:r>
      <w:r w:rsidR="00360A8E" w:rsidRPr="0028447B">
        <w:rPr>
          <w:i/>
          <w:sz w:val="28"/>
          <w:szCs w:val="28"/>
        </w:rPr>
        <w:t xml:space="preserve">. </w:t>
      </w:r>
    </w:p>
    <w:p w:rsidR="00360A8E" w:rsidRPr="0028447B" w:rsidRDefault="000138B0" w:rsidP="00360A8E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Ови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метросексуалци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додатно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нервирају</w:t>
      </w:r>
      <w:r w:rsidR="00360A8E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Имају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особине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пола</w:t>
      </w:r>
      <w:r w:rsidR="00360A8E" w:rsidRPr="0028447B">
        <w:rPr>
          <w:i/>
          <w:sz w:val="28"/>
          <w:szCs w:val="28"/>
        </w:rPr>
        <w:t>.</w:t>
      </w:r>
    </w:p>
    <w:p w:rsidR="00360A8E" w:rsidRPr="0028447B" w:rsidRDefault="000138B0" w:rsidP="00360A8E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Личе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жене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тврде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мушкарци</w:t>
      </w:r>
      <w:r w:rsidR="00360A8E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Изглед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дотераност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нису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показатељи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сексулних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опредељења</w:t>
      </w:r>
      <w:r w:rsidR="00360A8E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Како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особине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пола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важи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мушкарчину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може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буде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јунак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било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смисленије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приче</w:t>
      </w:r>
      <w:r w:rsidR="00360A8E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Ко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поверује</w:t>
      </w:r>
      <w:r w:rsidR="00360A8E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Само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знам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прича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граду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захваљујући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експанзији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метросексуалаца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нема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уноснијег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посла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депилације</w:t>
      </w:r>
      <w:r w:rsidR="00360A8E" w:rsidRPr="0028447B">
        <w:rPr>
          <w:i/>
          <w:sz w:val="28"/>
          <w:szCs w:val="28"/>
        </w:rPr>
        <w:t xml:space="preserve">. </w:t>
      </w:r>
    </w:p>
    <w:p w:rsidR="00360A8E" w:rsidRPr="0028447B" w:rsidRDefault="000138B0" w:rsidP="00360A8E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Једном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пробао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почупам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неколико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длака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носа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чак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две</w:t>
      </w:r>
      <w:r w:rsidR="00360A8E" w:rsidRPr="0028447B">
        <w:rPr>
          <w:i/>
          <w:sz w:val="28"/>
          <w:szCs w:val="28"/>
        </w:rPr>
        <w:t>-</w:t>
      </w:r>
      <w:r w:rsidRPr="0028447B">
        <w:rPr>
          <w:i/>
          <w:sz w:val="28"/>
          <w:szCs w:val="28"/>
        </w:rPr>
        <w:t>три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бркова</w:t>
      </w:r>
      <w:r w:rsidR="00360A8E" w:rsidRPr="0028447B">
        <w:rPr>
          <w:i/>
          <w:sz w:val="28"/>
          <w:szCs w:val="28"/>
        </w:rPr>
        <w:t xml:space="preserve">. </w:t>
      </w:r>
    </w:p>
    <w:p w:rsidR="00360A8E" w:rsidRPr="0028447B" w:rsidRDefault="000138B0" w:rsidP="00360A8E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Мали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Радојица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делу</w:t>
      </w:r>
      <w:r w:rsidR="00360A8E" w:rsidRPr="0028447B">
        <w:rPr>
          <w:i/>
          <w:sz w:val="28"/>
          <w:szCs w:val="28"/>
        </w:rPr>
        <w:t xml:space="preserve">. </w:t>
      </w:r>
    </w:p>
    <w:p w:rsidR="00360A8E" w:rsidRPr="0028447B" w:rsidRDefault="000138B0" w:rsidP="00360A8E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Цвилео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два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пуна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сата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рањено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сироче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очи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пуне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суза</w:t>
      </w:r>
      <w:r w:rsidR="00360A8E" w:rsidRPr="0028447B">
        <w:rPr>
          <w:i/>
          <w:sz w:val="28"/>
          <w:szCs w:val="28"/>
        </w:rPr>
        <w:t xml:space="preserve">. </w:t>
      </w:r>
    </w:p>
    <w:p w:rsidR="00360A8E" w:rsidRPr="0028447B" w:rsidRDefault="000138B0" w:rsidP="00360A8E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Никада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било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јасно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како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жене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зарад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лепоте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издржавају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толике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муке</w:t>
      </w:r>
      <w:r w:rsidR="00360A8E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У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овим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новим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модерним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временима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иду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депилацију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мушкарци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жене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ин</w:t>
      </w:r>
      <w:r w:rsidR="00360A8E" w:rsidRPr="0028447B">
        <w:rPr>
          <w:i/>
          <w:sz w:val="28"/>
          <w:szCs w:val="28"/>
        </w:rPr>
        <w:t xml:space="preserve">. </w:t>
      </w:r>
    </w:p>
    <w:p w:rsidR="00360A8E" w:rsidRPr="0028447B" w:rsidRDefault="000138B0" w:rsidP="00360A8E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соларијум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ин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само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соларијума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уз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бронзану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боју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добијеш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приде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рак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коже</w:t>
      </w:r>
      <w:r w:rsidR="00360A8E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Али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постоји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редослед</w:t>
      </w:r>
      <w:r w:rsidR="00360A8E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Прво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оголиш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онда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обојиш</w:t>
      </w:r>
      <w:r w:rsidR="00360A8E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Од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длака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боја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кожи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види</w:t>
      </w:r>
      <w:r w:rsidR="00360A8E" w:rsidRPr="0028447B">
        <w:rPr>
          <w:i/>
          <w:sz w:val="28"/>
          <w:szCs w:val="28"/>
        </w:rPr>
        <w:t xml:space="preserve">. </w:t>
      </w:r>
    </w:p>
    <w:p w:rsidR="00360A8E" w:rsidRPr="0028447B" w:rsidRDefault="000138B0" w:rsidP="00360A8E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Стварно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бих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волео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променим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занимање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радим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нешто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доноси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лову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рецимо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профи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мајстор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депилације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замајавам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мотам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око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женске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ствари</w:t>
      </w:r>
      <w:r w:rsidR="00360A8E" w:rsidRPr="0028447B">
        <w:rPr>
          <w:i/>
          <w:sz w:val="28"/>
          <w:szCs w:val="28"/>
        </w:rPr>
        <w:t xml:space="preserve">. </w:t>
      </w:r>
    </w:p>
    <w:p w:rsidR="00360A8E" w:rsidRPr="0028447B" w:rsidRDefault="000138B0" w:rsidP="00360A8E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Мало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додирнеш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чупнеш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помазиш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таква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природа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посла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јелте</w:t>
      </w:r>
      <w:r w:rsidR="00360A8E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Треба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посао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строго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разграничити</w:t>
      </w:r>
      <w:r w:rsidR="00360A8E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Нека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жене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депилирају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мушкарце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мушкарци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жене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фрке</w:t>
      </w:r>
      <w:r w:rsidR="00360A8E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Овако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радим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доживотно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залудан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посао</w:t>
      </w:r>
      <w:r w:rsidR="00360A8E" w:rsidRPr="0028447B">
        <w:rPr>
          <w:i/>
          <w:sz w:val="28"/>
          <w:szCs w:val="28"/>
        </w:rPr>
        <w:t xml:space="preserve">. </w:t>
      </w:r>
    </w:p>
    <w:p w:rsidR="00360A8E" w:rsidRPr="0028447B" w:rsidRDefault="000138B0" w:rsidP="00360A8E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Ја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дефинитивно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старо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гвожђе</w:t>
      </w:r>
      <w:r w:rsidR="00360A8E" w:rsidRPr="0028447B">
        <w:rPr>
          <w:i/>
          <w:sz w:val="28"/>
          <w:szCs w:val="28"/>
        </w:rPr>
        <w:t xml:space="preserve">. </w:t>
      </w:r>
    </w:p>
    <w:p w:rsidR="00360A8E" w:rsidRPr="0028447B" w:rsidRDefault="000138B0" w:rsidP="00360A8E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Не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грожђе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гвожђе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Друже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председниче</w:t>
      </w:r>
      <w:r w:rsidR="00360A8E" w:rsidRPr="0028447B">
        <w:rPr>
          <w:i/>
          <w:sz w:val="28"/>
          <w:szCs w:val="28"/>
        </w:rPr>
        <w:t xml:space="preserve">! </w:t>
      </w:r>
    </w:p>
    <w:p w:rsidR="00360A8E" w:rsidRPr="0028447B" w:rsidRDefault="000138B0" w:rsidP="00360A8E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lastRenderedPageBreak/>
        <w:t>Да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имао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петље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каже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ову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реченицу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смањио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нам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национални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дуг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неколико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милијарди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долара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али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нико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имао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херца</w:t>
      </w:r>
      <w:r w:rsidR="00360A8E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Сви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утркивали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хваљењу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царевог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новог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одела</w:t>
      </w:r>
      <w:r w:rsidR="00360A8E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Тако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било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некад</w:t>
      </w:r>
      <w:r w:rsidR="00360A8E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Тако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данас</w:t>
      </w:r>
      <w:r w:rsidR="00360A8E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Увек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власт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дође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кретен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железне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воље</w:t>
      </w:r>
      <w:r w:rsidR="00360A8E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Опчињен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железом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којег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иначе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</w:t>
      </w:r>
      <w:r w:rsidR="00360A8E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Гвожђе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или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грожђе</w:t>
      </w:r>
      <w:r w:rsidR="00360A8E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Вечна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дилема</w:t>
      </w:r>
      <w:r w:rsidR="00360A8E" w:rsidRPr="0028447B">
        <w:rPr>
          <w:i/>
          <w:sz w:val="28"/>
          <w:szCs w:val="28"/>
        </w:rPr>
        <w:t>.</w:t>
      </w:r>
    </w:p>
    <w:p w:rsidR="00360A8E" w:rsidRPr="0028447B" w:rsidRDefault="000138B0" w:rsidP="00360A8E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Лако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данас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попујем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шта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било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кад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било</w:t>
      </w:r>
      <w:r w:rsidR="00360A8E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Чуда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луда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себе</w:t>
      </w:r>
      <w:r w:rsidR="00360A8E" w:rsidRPr="0028447B">
        <w:rPr>
          <w:i/>
          <w:sz w:val="28"/>
          <w:szCs w:val="28"/>
        </w:rPr>
        <w:t>-</w:t>
      </w:r>
      <w:r w:rsidRPr="0028447B">
        <w:rPr>
          <w:i/>
          <w:sz w:val="28"/>
          <w:szCs w:val="28"/>
        </w:rPr>
        <w:t>гребе</w:t>
      </w:r>
      <w:r w:rsidR="00360A8E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употребим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омиљену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реченицу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мога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друга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Бранка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Самаркана</w:t>
      </w:r>
      <w:r w:rsidR="00360A8E" w:rsidRPr="0028447B">
        <w:rPr>
          <w:i/>
          <w:sz w:val="28"/>
          <w:szCs w:val="28"/>
        </w:rPr>
        <w:t xml:space="preserve">. </w:t>
      </w:r>
    </w:p>
    <w:p w:rsidR="00360A8E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Иако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дефинитивно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немам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појма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шта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она</w:t>
      </w:r>
      <w:r w:rsidR="00360A8E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значи</w:t>
      </w:r>
      <w:r w:rsidR="00360A8E" w:rsidRPr="0028447B">
        <w:rPr>
          <w:i/>
          <w:sz w:val="28"/>
          <w:szCs w:val="28"/>
        </w:rPr>
        <w:t>.</w:t>
      </w:r>
    </w:p>
    <w:p w:rsidR="004E22F4" w:rsidRPr="0028447B" w:rsidRDefault="004E22F4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24AAE" w:rsidRPr="0028447B" w:rsidRDefault="00124AAE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1</w:t>
      </w:r>
      <w:r w:rsidR="00255E59" w:rsidRPr="0028447B">
        <w:rPr>
          <w:sz w:val="28"/>
          <w:szCs w:val="28"/>
        </w:rPr>
        <w:t>7</w:t>
      </w:r>
      <w:r w:rsidRPr="0028447B">
        <w:rPr>
          <w:sz w:val="28"/>
          <w:szCs w:val="28"/>
        </w:rPr>
        <w:t>.</w:t>
      </w:r>
      <w:r w:rsidR="000138B0" w:rsidRPr="0028447B">
        <w:rPr>
          <w:sz w:val="28"/>
          <w:szCs w:val="28"/>
        </w:rPr>
        <w:t>Дан</w:t>
      </w:r>
      <w:r w:rsidR="004E22F4" w:rsidRPr="0028447B">
        <w:rPr>
          <w:sz w:val="28"/>
          <w:szCs w:val="28"/>
        </w:rPr>
        <w:t>…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Легализација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пљувања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Виша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школа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пљувања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Пљување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са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стилом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iCs/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ишло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током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одисеја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недеља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раније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посланичка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група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парламенту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поднела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амандман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измену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постојећег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закона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школству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Предлагали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скупштини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наредном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заседању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законски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легализује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хитно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оформити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факултет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макар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школу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едуковали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стручно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надзором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припремали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позив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јасно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доколици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Незаобилазни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Пљувач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школске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дипломе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дипломом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факултета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установи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напредује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Такође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примећен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дискриминаторски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однос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пропорционално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заступљене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такмичењима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недопустиво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тврдили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талентованије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мушкараца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Најважније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мисле</w:t>
      </w:r>
      <w:r w:rsidR="00D32D75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Мушкарац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Готова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Жене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суптилније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стила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Рецимо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обавезно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трач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дакле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укључењу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целокупан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процес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скупштинским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клупама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расправљати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кусих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закона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касније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боли</w:t>
      </w:r>
      <w:r w:rsidR="00F77963" w:rsidRPr="0028447B">
        <w:rPr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0B207A" w:rsidRPr="0028447B" w:rsidRDefault="000B207A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17.</w:t>
      </w:r>
      <w:r w:rsidR="00F7796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Ноћ</w:t>
      </w:r>
      <w:r w:rsidRPr="0028447B">
        <w:rPr>
          <w:i/>
          <w:sz w:val="28"/>
          <w:szCs w:val="28"/>
        </w:rPr>
        <w:t>…</w:t>
      </w:r>
    </w:p>
    <w:p w:rsidR="000B207A" w:rsidRPr="0028447B" w:rsidRDefault="000B207A" w:rsidP="000B207A">
      <w:pPr>
        <w:autoSpaceDE w:val="0"/>
        <w:autoSpaceDN w:val="0"/>
        <w:adjustRightInd w:val="0"/>
        <w:ind w:left="-450" w:right="-540" w:firstLine="540"/>
        <w:jc w:val="both"/>
        <w:rPr>
          <w:b/>
          <w:i/>
          <w:sz w:val="28"/>
          <w:szCs w:val="28"/>
        </w:rPr>
      </w:pP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Баш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врти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глави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овог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коктела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каже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једна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лепотица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коју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препад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покупио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скупа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активисткиња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тражење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најуносније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балканске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ветрометине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тачније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радило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елаборату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проучавао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просперитет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свих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наших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промашаја</w:t>
      </w:r>
      <w:r w:rsidR="000B207A" w:rsidRPr="0028447B">
        <w:rPr>
          <w:i/>
          <w:sz w:val="28"/>
          <w:szCs w:val="28"/>
        </w:rPr>
        <w:t xml:space="preserve">. </w:t>
      </w: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семинару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такође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говорило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последицама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наше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прекомерне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неукости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односу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према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вештачким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биљкама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нетолеранцији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јавно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исказујемо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према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саксијама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без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рупа</w:t>
      </w:r>
      <w:r w:rsidR="000B207A" w:rsidRPr="0028447B">
        <w:rPr>
          <w:i/>
          <w:sz w:val="28"/>
          <w:szCs w:val="28"/>
        </w:rPr>
        <w:t xml:space="preserve">. </w:t>
      </w: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Ово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никако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бих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могао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упамтим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нисам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преписао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брошуре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коју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руке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тутнула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лепојка</w:t>
      </w:r>
      <w:r w:rsidR="000B207A" w:rsidRPr="0028447B">
        <w:rPr>
          <w:i/>
          <w:sz w:val="28"/>
          <w:szCs w:val="28"/>
        </w:rPr>
        <w:t xml:space="preserve">. </w:t>
      </w: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Ја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брже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боље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брже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дакле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него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боље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испало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једно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друго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искористио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указану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прилику</w:t>
      </w:r>
      <w:r w:rsidR="000B207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Рекао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овој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лепотици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зулуфима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две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одабране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сложене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реченице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једну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просту</w:t>
      </w:r>
      <w:r w:rsidR="000B207A" w:rsidRPr="0028447B">
        <w:rPr>
          <w:i/>
          <w:sz w:val="28"/>
          <w:szCs w:val="28"/>
        </w:rPr>
        <w:t xml:space="preserve">. </w:t>
      </w: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Мислим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проста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пресудила</w:t>
      </w:r>
      <w:r w:rsidR="000B207A" w:rsidRPr="0028447B">
        <w:rPr>
          <w:i/>
          <w:sz w:val="28"/>
          <w:szCs w:val="28"/>
        </w:rPr>
        <w:t xml:space="preserve">. </w:t>
      </w: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Одмах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након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коктела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предложио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јој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дође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пићенце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код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мене</w:t>
      </w:r>
      <w:r w:rsidR="000B207A" w:rsidRPr="0028447B">
        <w:rPr>
          <w:i/>
          <w:sz w:val="28"/>
          <w:szCs w:val="28"/>
        </w:rPr>
        <w:t>.</w:t>
      </w: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Тако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каже</w:t>
      </w:r>
      <w:r w:rsidR="000B207A" w:rsidRPr="0028447B">
        <w:rPr>
          <w:i/>
          <w:sz w:val="28"/>
          <w:szCs w:val="28"/>
        </w:rPr>
        <w:t xml:space="preserve">: </w:t>
      </w:r>
      <w:r w:rsidRPr="0028447B">
        <w:rPr>
          <w:i/>
          <w:sz w:val="28"/>
          <w:szCs w:val="28"/>
        </w:rPr>
        <w:t>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пићенце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ствари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мисли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секс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брзака</w:t>
      </w:r>
      <w:r w:rsidR="000B207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таквим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приликама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дешава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магновењу</w:t>
      </w:r>
      <w:r w:rsidR="000B207A" w:rsidRPr="0028447B">
        <w:rPr>
          <w:i/>
          <w:sz w:val="28"/>
          <w:szCs w:val="28"/>
        </w:rPr>
        <w:t xml:space="preserve">. </w:t>
      </w:r>
    </w:p>
    <w:p w:rsidR="00954F19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Њој</w:t>
      </w:r>
      <w:r w:rsidR="00954F1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954F1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очигледно</w:t>
      </w:r>
      <w:r w:rsidR="00954F1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свеједно</w:t>
      </w:r>
      <w:r w:rsidR="00954F1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954F1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ким</w:t>
      </w:r>
      <w:r w:rsidR="00954F1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ће</w:t>
      </w:r>
      <w:r w:rsidR="00954F1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954F1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буде</w:t>
      </w:r>
      <w:r w:rsidR="00954F19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Макар</w:t>
      </w:r>
      <w:r w:rsidR="00954F1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954F1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ове</w:t>
      </w:r>
      <w:r w:rsidR="00954F1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ноћи</w:t>
      </w:r>
      <w:r w:rsidR="00954F19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тако</w:t>
      </w:r>
      <w:r w:rsidR="00954F19" w:rsidRPr="0028447B">
        <w:rPr>
          <w:i/>
          <w:sz w:val="28"/>
          <w:szCs w:val="28"/>
        </w:rPr>
        <w:t xml:space="preserve">. </w:t>
      </w: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Она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вара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мужа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варам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себе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како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некоме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неодољив</w:t>
      </w:r>
      <w:r w:rsidR="000B207A" w:rsidRPr="0028447B">
        <w:rPr>
          <w:i/>
          <w:sz w:val="28"/>
          <w:szCs w:val="28"/>
        </w:rPr>
        <w:t xml:space="preserve">. </w:t>
      </w: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Она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има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време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овога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света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битку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бијеш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минутима</w:t>
      </w:r>
      <w:r w:rsidR="000B207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Док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гуташ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очима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свестан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ближи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тренутак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коначног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обрачуна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смишљаш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чиме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каквом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идиотаријом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можеш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фасцинираш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овако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додатно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док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драмска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пауза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неизвесности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развлачи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жвакаћа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гума</w:t>
      </w:r>
      <w:r w:rsidR="000B207A" w:rsidRPr="0028447B">
        <w:rPr>
          <w:i/>
          <w:sz w:val="28"/>
          <w:szCs w:val="28"/>
        </w:rPr>
        <w:t xml:space="preserve">. </w:t>
      </w: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Њој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немирна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рашчешљана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коса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пада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очи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шишке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предуге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она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прамење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уклања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забацивањем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главе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час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једну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час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другу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страну</w:t>
      </w:r>
      <w:r w:rsidR="000B207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Руке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јој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смерно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почивају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голим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бутинама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благо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раскреченим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прстићи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дуги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лепим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ноктима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вештачким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додуше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неприметно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подижу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ионако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оскудну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сукњицу</w:t>
      </w:r>
      <w:r w:rsidR="000B207A" w:rsidRPr="0028447B">
        <w:rPr>
          <w:i/>
          <w:sz w:val="28"/>
          <w:szCs w:val="28"/>
        </w:rPr>
        <w:t xml:space="preserve">. </w:t>
      </w: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Након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краткотрајне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авантуре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обоје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схватамо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нисмо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баш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свему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били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компатибилни</w:t>
      </w:r>
      <w:r w:rsidR="000B207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Наједном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чекају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неодложне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обавезе</w:t>
      </w:r>
      <w:r w:rsidR="000B207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Она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трку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облачи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трчи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купатилу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освежи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необјашњивим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осећајем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кривице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тупим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како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морам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завршим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јако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важно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поглавље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нове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књиге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јер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ето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напокон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синуло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баш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била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моја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непосредна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инспирација</w:t>
      </w:r>
      <w:r w:rsidR="000B207A" w:rsidRPr="0028447B">
        <w:rPr>
          <w:i/>
          <w:sz w:val="28"/>
          <w:szCs w:val="28"/>
        </w:rPr>
        <w:t xml:space="preserve">. </w:t>
      </w: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lastRenderedPageBreak/>
        <w:t>Како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уметност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опстајавала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подупире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уметник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инспирацију</w:t>
      </w:r>
      <w:r w:rsidR="000B207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инспирација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драга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моја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долази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чешће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споља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него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изнутра</w:t>
      </w:r>
      <w:r w:rsidR="000B207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Верујеш</w:t>
      </w:r>
      <w:r w:rsidR="000B207A" w:rsidRPr="0028447B">
        <w:rPr>
          <w:i/>
          <w:sz w:val="28"/>
          <w:szCs w:val="28"/>
        </w:rPr>
        <w:t xml:space="preserve">? </w:t>
      </w:r>
      <w:r w:rsidRPr="0028447B">
        <w:rPr>
          <w:i/>
          <w:sz w:val="28"/>
          <w:szCs w:val="28"/>
        </w:rPr>
        <w:t>Не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верујеш</w:t>
      </w:r>
      <w:r w:rsidR="000B207A" w:rsidRPr="0028447B">
        <w:rPr>
          <w:i/>
          <w:sz w:val="28"/>
          <w:szCs w:val="28"/>
        </w:rPr>
        <w:t>?</w:t>
      </w:r>
    </w:p>
    <w:p w:rsidR="004E22F4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Она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одлази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без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поздрава</w:t>
      </w:r>
      <w:r w:rsidR="000B207A" w:rsidRPr="0028447B">
        <w:rPr>
          <w:i/>
          <w:sz w:val="28"/>
          <w:szCs w:val="28"/>
        </w:rPr>
        <w:t>.</w:t>
      </w:r>
    </w:p>
    <w:p w:rsidR="000B207A" w:rsidRPr="0028447B" w:rsidRDefault="000B207A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24AAE" w:rsidRPr="0028447B" w:rsidRDefault="00124AAE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1</w:t>
      </w:r>
      <w:r w:rsidR="00255E59" w:rsidRPr="0028447B">
        <w:rPr>
          <w:i/>
          <w:sz w:val="28"/>
          <w:szCs w:val="28"/>
        </w:rPr>
        <w:t>8</w:t>
      </w:r>
      <w:r w:rsidRPr="0028447B">
        <w:rPr>
          <w:i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Дилетантизам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Колатерална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штета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Ситна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боранија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Бесан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рис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новинарчића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F706E1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рекох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писао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омаловажавањем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тражим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уредник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Риба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главе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смрди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уверим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писао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редакцијском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задатку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урадио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Тражим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говедо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покажем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пракси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непрецизности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дилентатизму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властитом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добро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испекао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занат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новинарско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довођено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олакшавајућа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околност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Новинара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проналазим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видећи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бесног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спремног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придавим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податак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неуспеху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доставио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анонимног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извора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Информација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стигла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електронском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поштом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провери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истинита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новине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улазиле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прелом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хтео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опаучи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корумпираног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колегу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објавио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објавио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Повратка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штета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направљена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жели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искупи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Спреман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истрпи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прогута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направио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глупост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Одмах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написати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демантије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грешка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Лажна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дојава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Убеђује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захтева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збиља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заслужио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Бес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донекле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напушта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покајничког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понашања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згубидана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Објашњавам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дошао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награђујем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иритира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хтео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какву</w:t>
      </w:r>
      <w:r w:rsidR="001F1E56" w:rsidRPr="0028447B">
        <w:rPr>
          <w:sz w:val="28"/>
          <w:szCs w:val="28"/>
        </w:rPr>
        <w:t>-</w:t>
      </w:r>
      <w:r w:rsidRPr="0028447B">
        <w:rPr>
          <w:sz w:val="28"/>
          <w:szCs w:val="28"/>
        </w:rPr>
        <w:t>такву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сатисфакцију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сматрам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саплићу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омаловажавају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Поготово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горак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хлеб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девет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тврдих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међусобно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уважавамо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поштујемо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искрено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задовољим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добровољним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покајањем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признањем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кривице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маргиналног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славољубивог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пискарала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Повређена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сујета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попљуван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аргумената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осећам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тешку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душевну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патњу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неправдом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нарушен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углед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доведен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статус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професионалца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потајно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сањао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такмичара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Желим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одласка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јазбине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уредника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Искрен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дошао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новинар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изговор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узгредна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колатерална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штета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уредник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рачуна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успешна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опција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памти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Пустићу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равни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смирим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доносе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кафицу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инерцији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Обавештавају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уредник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Осећам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измиче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ногама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губим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битку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Тешим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изгубити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редакцији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ситна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боранија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пљунеш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одласка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куртоазно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испадне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долазио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испљујем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успут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Док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лифт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обрадовало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изласку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сударио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познатим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градским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ликом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затекао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</w:t>
      </w:r>
      <w:r w:rsidR="001F1E56" w:rsidRPr="0028447B">
        <w:rPr>
          <w:sz w:val="28"/>
          <w:szCs w:val="28"/>
        </w:rPr>
        <w:t>.</w:t>
      </w:r>
    </w:p>
    <w:p w:rsidR="000B207A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Ва</w:t>
      </w:r>
      <w:r w:rsidR="004F44FB" w:rsidRPr="0028447B">
        <w:rPr>
          <w:sz w:val="28"/>
          <w:szCs w:val="28"/>
        </w:rPr>
        <w:t>ж</w:t>
      </w:r>
      <w:r w:rsidRPr="0028447B">
        <w:rPr>
          <w:sz w:val="28"/>
          <w:szCs w:val="28"/>
        </w:rPr>
        <w:t>но</w:t>
      </w:r>
      <w:r w:rsidR="00D32D7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D32D7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B61C5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D32D7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одмах</w:t>
      </w:r>
      <w:r w:rsidR="00D32D7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показао</w:t>
      </w:r>
      <w:r w:rsidR="00D32D7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зубе</w:t>
      </w:r>
      <w:r w:rsidR="00D32D75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После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посете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текстова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неминовно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уследе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углед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ауторитет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макар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доводи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питање</w:t>
      </w:r>
      <w:r w:rsidR="001F1E56" w:rsidRPr="0028447B">
        <w:rPr>
          <w:sz w:val="28"/>
          <w:szCs w:val="28"/>
        </w:rPr>
        <w:t>.</w:t>
      </w:r>
    </w:p>
    <w:p w:rsidR="00773F3F" w:rsidRPr="0028447B" w:rsidRDefault="00773F3F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0B207A" w:rsidRPr="0028447B" w:rsidRDefault="000B207A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0B207A" w:rsidRPr="0028447B" w:rsidRDefault="000B207A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 xml:space="preserve">18. </w:t>
      </w:r>
      <w:r w:rsidR="000138B0" w:rsidRPr="0028447B">
        <w:rPr>
          <w:i/>
          <w:sz w:val="28"/>
          <w:szCs w:val="28"/>
        </w:rPr>
        <w:t>Ноћ</w:t>
      </w:r>
      <w:r w:rsidRPr="0028447B">
        <w:rPr>
          <w:i/>
          <w:sz w:val="28"/>
          <w:szCs w:val="28"/>
        </w:rPr>
        <w:t>…</w:t>
      </w:r>
    </w:p>
    <w:p w:rsidR="000B207A" w:rsidRPr="0028447B" w:rsidRDefault="000B207A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Хвалиш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сутрадан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групици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случајем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одабраних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слушалаца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минлом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ноћном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подвигу</w:t>
      </w:r>
      <w:r w:rsidR="000B207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Сујети</w:t>
      </w:r>
      <w:r w:rsidR="00773F3F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мушкарца</w:t>
      </w:r>
      <w:r w:rsidR="00773F3F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</w:t>
      </w:r>
      <w:r w:rsidR="00773F3F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773F3F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усрећио</w:t>
      </w:r>
      <w:r w:rsidR="00773F3F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неку</w:t>
      </w:r>
      <w:r w:rsidR="00773F3F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жену</w:t>
      </w:r>
      <w:r w:rsidR="00773F3F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</w:t>
      </w:r>
      <w:r w:rsidR="00773F3F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равне</w:t>
      </w:r>
      <w:r w:rsidR="00773F3F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Сведока</w:t>
      </w:r>
      <w:r w:rsidR="00773F3F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</w:t>
      </w:r>
      <w:r w:rsidR="00773F3F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сем</w:t>
      </w:r>
      <w:r w:rsidR="00773F3F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твојих</w:t>
      </w:r>
      <w:r w:rsidR="009E428F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речи</w:t>
      </w:r>
      <w:r w:rsidR="00773F3F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које</w:t>
      </w:r>
      <w:r w:rsidR="00773F3F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сипаш</w:t>
      </w:r>
      <w:r w:rsidR="00773F3F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773F3F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</w:t>
      </w:r>
      <w:r w:rsidR="00773F3F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клабла</w:t>
      </w:r>
      <w:r w:rsidR="009E428F" w:rsidRPr="0028447B">
        <w:rPr>
          <w:i/>
          <w:sz w:val="28"/>
          <w:szCs w:val="28"/>
        </w:rPr>
        <w:t>,</w:t>
      </w:r>
      <w:r w:rsidR="00773F3F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иако</w:t>
      </w:r>
      <w:r w:rsidR="00773F3F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</w:t>
      </w:r>
      <w:r w:rsidR="00773F3F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нико</w:t>
      </w:r>
      <w:r w:rsidR="00773F3F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ништа</w:t>
      </w:r>
      <w:r w:rsidR="00773F3F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773F3F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пита</w:t>
      </w:r>
      <w:r w:rsidR="00773F3F" w:rsidRPr="0028447B">
        <w:rPr>
          <w:i/>
          <w:sz w:val="28"/>
          <w:szCs w:val="28"/>
        </w:rPr>
        <w:t>.</w:t>
      </w: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Описујеш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жену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утвару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провиђење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анђела</w:t>
      </w:r>
      <w:r w:rsidR="000B207A" w:rsidRPr="0028447B">
        <w:rPr>
          <w:i/>
          <w:sz w:val="28"/>
          <w:szCs w:val="28"/>
        </w:rPr>
        <w:t xml:space="preserve">. </w:t>
      </w: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Ватреног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похотног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додуше</w:t>
      </w:r>
      <w:r w:rsidR="000B207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припитог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свакако</w:t>
      </w:r>
      <w:r w:rsidR="000B207A" w:rsidRPr="0028447B">
        <w:rPr>
          <w:i/>
          <w:sz w:val="28"/>
          <w:szCs w:val="28"/>
        </w:rPr>
        <w:t xml:space="preserve">. </w:t>
      </w: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Нервирају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перфидан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начин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рачунајући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очити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креативни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занос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покушавају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измаме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тебе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адресу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број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телефона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жене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којој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без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мере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балавиш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пред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свима</w:t>
      </w:r>
      <w:r w:rsidR="000B207A" w:rsidRPr="0028447B">
        <w:rPr>
          <w:i/>
          <w:sz w:val="28"/>
          <w:szCs w:val="28"/>
        </w:rPr>
        <w:t xml:space="preserve">. </w:t>
      </w: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Ти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тада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обавезно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заћутиш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заливен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кобајаги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ниси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чуо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питање</w:t>
      </w:r>
      <w:r w:rsidR="000B207A" w:rsidRPr="0028447B">
        <w:rPr>
          <w:i/>
          <w:sz w:val="28"/>
          <w:szCs w:val="28"/>
        </w:rPr>
        <w:t xml:space="preserve">. </w:t>
      </w: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Није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увек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онако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како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очекујемо</w:t>
      </w:r>
      <w:r w:rsidR="000B207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Нема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напретка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трагалаштву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без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препрека</w:t>
      </w:r>
      <w:r w:rsidR="000B207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Љубитељи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ужитака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најбоље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знају</w:t>
      </w:r>
      <w:r w:rsidR="000B207A" w:rsidRPr="0028447B">
        <w:rPr>
          <w:i/>
          <w:sz w:val="28"/>
          <w:szCs w:val="28"/>
        </w:rPr>
        <w:t xml:space="preserve">. </w:t>
      </w: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Дефинитивно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постоје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жене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уживају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очају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патњи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неиживљених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напаљених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мушкараца</w:t>
      </w:r>
      <w:r w:rsidR="000B207A" w:rsidRPr="0028447B">
        <w:rPr>
          <w:i/>
          <w:sz w:val="28"/>
          <w:szCs w:val="28"/>
        </w:rPr>
        <w:t xml:space="preserve">. </w:t>
      </w: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Игра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узимања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давања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ограничења</w:t>
      </w:r>
      <w:r w:rsidR="000B207A" w:rsidRPr="0028447B">
        <w:rPr>
          <w:i/>
          <w:sz w:val="28"/>
          <w:szCs w:val="28"/>
        </w:rPr>
        <w:t xml:space="preserve">. </w:t>
      </w: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lastRenderedPageBreak/>
        <w:t>Траје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када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света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века</w:t>
      </w:r>
      <w:r w:rsidR="000B207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Мушкарцима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суђено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увек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извуку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дебљи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крај</w:t>
      </w:r>
      <w:r w:rsidR="000B207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Некада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помаже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искуство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богами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сналажљивост</w:t>
      </w:r>
      <w:r w:rsidR="000B207A" w:rsidRPr="0028447B">
        <w:rPr>
          <w:i/>
          <w:sz w:val="28"/>
          <w:szCs w:val="28"/>
        </w:rPr>
        <w:t xml:space="preserve">. </w:t>
      </w: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Ево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примера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једне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неочекиване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ситуације</w:t>
      </w:r>
      <w:r w:rsidR="000B207A" w:rsidRPr="0028447B">
        <w:rPr>
          <w:i/>
          <w:sz w:val="28"/>
          <w:szCs w:val="28"/>
        </w:rPr>
        <w:t xml:space="preserve">. </w:t>
      </w: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Нема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мушкарца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којем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бар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једном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нешто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слично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догодило</w:t>
      </w:r>
      <w:r w:rsidR="000B207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Баш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баја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зажелео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секса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налети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уложак</w:t>
      </w:r>
      <w:r w:rsidR="000B207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Виси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кончић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лови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дебелим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прстима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ако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гадљив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крв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повуци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потегни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како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нестручно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ради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инат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конац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кида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мора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изиграва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гинеколога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хирурга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најмању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руку</w:t>
      </w:r>
      <w:r w:rsidR="000B207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Руке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бојном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пољу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крваве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лаката</w:t>
      </w:r>
      <w:r w:rsidR="000B207A" w:rsidRPr="0028447B">
        <w:rPr>
          <w:i/>
          <w:sz w:val="28"/>
          <w:szCs w:val="28"/>
        </w:rPr>
        <w:t xml:space="preserve">. </w:t>
      </w: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Несрећник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колута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очима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моли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малу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пријатељску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помоћ</w:t>
      </w:r>
      <w:r w:rsidR="000B207A" w:rsidRPr="0028447B">
        <w:rPr>
          <w:i/>
          <w:sz w:val="28"/>
          <w:szCs w:val="28"/>
        </w:rPr>
        <w:t xml:space="preserve">. </w:t>
      </w:r>
    </w:p>
    <w:p w:rsidR="000B207A" w:rsidRPr="0028447B" w:rsidRDefault="000138B0" w:rsidP="000B207A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Она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невољно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пристаје</w:t>
      </w:r>
      <w:r w:rsidR="000B207A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Питаш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нешто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радња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добије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смисао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њој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уста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пуна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тебе</w:t>
      </w:r>
      <w:r w:rsidR="000B207A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она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принципу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пуним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устима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прича</w:t>
      </w:r>
      <w:r w:rsidR="000B207A" w:rsidRPr="0028447B">
        <w:rPr>
          <w:i/>
          <w:sz w:val="28"/>
          <w:szCs w:val="28"/>
        </w:rPr>
        <w:t xml:space="preserve">. </w:t>
      </w:r>
    </w:p>
    <w:p w:rsidR="001F1E56" w:rsidRPr="0028447B" w:rsidRDefault="000138B0" w:rsidP="00DA5D0F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Мама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тако</w:t>
      </w:r>
      <w:r w:rsidR="000B207A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учила</w:t>
      </w:r>
      <w:r w:rsidR="000B207A" w:rsidRPr="0028447B">
        <w:rPr>
          <w:i/>
          <w:sz w:val="28"/>
          <w:szCs w:val="28"/>
        </w:rPr>
        <w:t xml:space="preserve">. </w:t>
      </w:r>
    </w:p>
    <w:p w:rsidR="00DA5D0F" w:rsidRPr="0028447B" w:rsidRDefault="00DA5D0F" w:rsidP="00DA5D0F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1F1E56" w:rsidRPr="0028447B" w:rsidRDefault="00255E59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19</w:t>
      </w:r>
      <w:r w:rsidR="0089057C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Дан</w:t>
      </w:r>
      <w:r w:rsidR="0089057C" w:rsidRPr="0028447B">
        <w:rPr>
          <w:sz w:val="28"/>
          <w:szCs w:val="28"/>
        </w:rPr>
        <w:t>..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Ново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лице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Пљувачка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гарда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Просперитет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толеранције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Најгоре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прошло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размислим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верујем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врху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муњевит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Коло</w:t>
      </w:r>
      <w:r w:rsidR="0098198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среће</w:t>
      </w:r>
      <w:r w:rsidR="0098198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98198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ипак</w:t>
      </w:r>
      <w:r w:rsidR="0098198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окреће</w:t>
      </w:r>
      <w:r w:rsidR="00981988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објавиле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демантије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фотографијом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Објављено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блама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редакцију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уредника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приде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тачно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читали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јесте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свеже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Идеално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тортуру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Пљујеш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стигнеш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испљуван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простора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напредак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каријери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пљујеш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Учестале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посете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таблоидним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угледа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репутације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Свуда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дочекан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приличи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редакцији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реномираног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најпознатијех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таблоида</w:t>
      </w:r>
      <w:r w:rsidR="001F1E56" w:rsidRPr="0028447B">
        <w:rPr>
          <w:sz w:val="28"/>
          <w:szCs w:val="28"/>
        </w:rPr>
        <w:t xml:space="preserve"> „</w:t>
      </w:r>
      <w:r w:rsidRPr="0028447B">
        <w:rPr>
          <w:sz w:val="28"/>
          <w:szCs w:val="28"/>
        </w:rPr>
        <w:t>Пљуваонице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живота</w:t>
      </w:r>
      <w:r w:rsidR="001F1E56" w:rsidRPr="0028447B">
        <w:rPr>
          <w:sz w:val="28"/>
          <w:szCs w:val="28"/>
        </w:rPr>
        <w:t xml:space="preserve">“, </w:t>
      </w:r>
      <w:r w:rsidRPr="0028447B">
        <w:rPr>
          <w:sz w:val="28"/>
          <w:szCs w:val="28"/>
        </w:rPr>
        <w:t>коју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поменуо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почетку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записао</w:t>
      </w:r>
      <w:r w:rsidR="0037060F" w:rsidRPr="0028447B">
        <w:rPr>
          <w:sz w:val="28"/>
          <w:szCs w:val="28"/>
        </w:rPr>
        <w:t>.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</w:t>
      </w:r>
      <w:r w:rsidR="0037060F" w:rsidRPr="0028447B">
        <w:rPr>
          <w:sz w:val="28"/>
          <w:szCs w:val="28"/>
        </w:rPr>
        <w:t>р</w:t>
      </w:r>
      <w:r w:rsidRPr="0028447B">
        <w:rPr>
          <w:sz w:val="28"/>
          <w:szCs w:val="28"/>
        </w:rPr>
        <w:t>тешка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куглица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бубњу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добоша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избачен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попуниш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нечији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добитак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поуздано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провереним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нагло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стеченим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имиџом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такође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врата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телевизија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широм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отворена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Ријалити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програми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учествујеш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незамисливи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пљувачине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Портири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обезбеђења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улазу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препознају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радосно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поздрављају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трелевизијских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дневника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најупечатљивији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прилози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минулог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испљуван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пљувао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Замислите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злопамтила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злонамерне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гледаоце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разумеју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политику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сврху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доживљавају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особен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освету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казну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понижење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макар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недодириви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медија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испљувани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обрадује</w:t>
      </w:r>
      <w:r w:rsidR="001F1E56" w:rsidRPr="0028447B">
        <w:rPr>
          <w:sz w:val="28"/>
          <w:szCs w:val="28"/>
        </w:rPr>
        <w:t>.</w:t>
      </w:r>
      <w:r w:rsidRPr="0028447B">
        <w:rPr>
          <w:sz w:val="28"/>
          <w:szCs w:val="28"/>
        </w:rPr>
        <w:t>Туђе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невоље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изазивају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сажаљење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напротив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добрано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усрећују</w:t>
      </w:r>
      <w:r w:rsidR="001F1E56" w:rsidRPr="0028447B">
        <w:rPr>
          <w:sz w:val="28"/>
          <w:szCs w:val="28"/>
        </w:rPr>
        <w:t xml:space="preserve">. </w:t>
      </w:r>
    </w:p>
    <w:p w:rsidR="00B75B4E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престоницу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почасти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ненадано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Високи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комесар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рецимо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избеглице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расељена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уследи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позиција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дакле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власти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опозиција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шансу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Једни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додворе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бирачима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Високом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комесару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дошао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Најављујући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медијима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важну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државничку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посету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комесара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политичари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стидљиво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пљуцкају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метафорички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даљину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стигао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предвидети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реакције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реално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госта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долази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посету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земље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зарезује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шљиву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презире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народ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сматрају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узрочници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клицоноше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лошега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човечанству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дешава</w:t>
      </w:r>
      <w:r w:rsidR="001F1E56" w:rsidRPr="0028447B">
        <w:rPr>
          <w:sz w:val="28"/>
          <w:szCs w:val="28"/>
        </w:rPr>
        <w:t xml:space="preserve">. </w:t>
      </w:r>
    </w:p>
    <w:p w:rsidR="00B75B4E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Криви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Криви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сиротињу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свуда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Криви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тероризам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легло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највећих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босова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ширење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озонске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рупе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отапање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северном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Криви</w:t>
      </w:r>
      <w:r w:rsidR="00784AB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јер</w:t>
      </w:r>
      <w:r w:rsidR="00784AB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784AB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користимо</w:t>
      </w:r>
      <w:r w:rsidR="00784AB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биолошки</w:t>
      </w:r>
      <w:r w:rsidR="00784AB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разградива</w:t>
      </w:r>
      <w:r w:rsidR="00784AB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горива</w:t>
      </w:r>
      <w:r w:rsidR="0016487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Сечемо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шуме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суиманути</w:t>
      </w:r>
      <w:r w:rsidR="0016487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Криви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нафту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расположиве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енергенте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беда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падне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памет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одмах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окриве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кривицу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приписују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успевају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унапред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докажу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Поготово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стручњаци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доказивање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кривице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6487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Те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непостојеће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кривице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најгоре</w:t>
      </w:r>
      <w:r w:rsidR="0016487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Од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умемо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бранимо</w:t>
      </w:r>
      <w:r w:rsidR="0016487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крају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клонемо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прзнамо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покајнички</w:t>
      </w:r>
      <w:r w:rsidR="00164879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мора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кажу</w:t>
      </w:r>
      <w:r w:rsidR="0016487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Нама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грешимо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слепи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очију</w:t>
      </w:r>
      <w:r w:rsidR="0016487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Њихово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укажу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слепило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ако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слепила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64879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одузму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право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</w:t>
      </w:r>
      <w:r w:rsidR="00164879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роди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одмах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суочи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кривицом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напустити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Лош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имиџ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наследили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неоспорно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допринели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унапред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мислило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најновије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генерације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покушавају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изумом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самопљувањем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додворе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моћницима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Негирају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Наша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мрачна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историја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прћија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Наслеђу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зубе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јесте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Историја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сноси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кривицу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Видела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огледалу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искривљена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обишла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дипломата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разаслатих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телевизијском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разговору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изјавио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последњи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бомбардовао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Сумњали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традиционалне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непријатеље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народа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најновија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сазнања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указала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масло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пријатељских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певали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писали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хвалоспеве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подизали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споменике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јавним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</w:t>
      </w:r>
      <w:r w:rsidR="0047299C" w:rsidRPr="0028447B">
        <w:rPr>
          <w:sz w:val="28"/>
          <w:szCs w:val="28"/>
        </w:rPr>
        <w:t>р</w:t>
      </w:r>
      <w:r w:rsidRPr="0028447B">
        <w:rPr>
          <w:sz w:val="28"/>
          <w:szCs w:val="28"/>
        </w:rPr>
        <w:t>говима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парковима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Досадило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патолошко</w:t>
      </w:r>
      <w:r w:rsidR="0016487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обожавање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призову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памети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коначно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отрезне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бацили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бомбу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Прасак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граната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пробуди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поспаности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омамљености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теорија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додуше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домаћу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употребу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диверзантска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акција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плаћеника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чијих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радило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савременом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бомбардовање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Чишћење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дворишта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проветравање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застарелих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складишта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ослобађање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превазиђених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ракетних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система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демонтажа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поседнике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оружја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коштала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тренутку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тржишту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купаца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бомбе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пролазио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депоније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застареле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системе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наоружања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помислио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оружје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употребљено</w:t>
      </w:r>
      <w:r w:rsidR="0019185D" w:rsidRPr="0028447B">
        <w:rPr>
          <w:sz w:val="28"/>
          <w:szCs w:val="28"/>
        </w:rPr>
        <w:t>.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недостатку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бољих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решења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логично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бомбе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истицао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употребе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бацити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Жртва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кривац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нађу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Важно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жртве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домаћег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буњишта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ето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овога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запало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Куглица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рулету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изабрала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Теоретичари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завера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аргументовано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тврдили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бомбардовање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осмишљено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сценаријом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ратног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филма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аутентичности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коришћена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ратна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муниција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градови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конфигурација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земљишта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земаљских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добара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дотрајала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инфраструктура</w:t>
      </w:r>
      <w:r w:rsidR="002360C1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идеалан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полигон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односно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локалитет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успешни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акциони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филм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Знајући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дозволе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бомбардовање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добити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режисери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финансијери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филма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донели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одлуку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сматрајући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ратна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војна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разарања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надмашити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буџет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предвиђен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снимање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филмске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приче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Упоредо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многобројне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моћне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телевизије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откупиле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директно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преношење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снимања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спектакла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присуства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пиротехнике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живи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снимци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терена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рушења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зграда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торњева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мостова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бомбардовање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телевизијских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кућа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болница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школа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амбасада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нудили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невиђену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забаву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гледаоцима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широм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Сцене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разарања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раскомадана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крви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аутентично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Вриска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рањених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спаљена</w:t>
      </w:r>
      <w:r w:rsidR="00E030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тела</w:t>
      </w:r>
      <w:r w:rsidR="00E030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E030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возовина</w:t>
      </w:r>
      <w:r w:rsidR="00E030B2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случајни</w:t>
      </w:r>
      <w:r w:rsidR="00E030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пешаци</w:t>
      </w:r>
      <w:r w:rsidR="00E030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остали</w:t>
      </w:r>
      <w:r w:rsidR="00E030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E030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удова</w:t>
      </w:r>
      <w:r w:rsidR="00E030B2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крици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дочаравало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сцене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голготе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глуме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Статисти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најбољи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статисти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жртве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филмска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прича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жаљење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многих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након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месеца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завршила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бомбардовање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милитантних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групација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унутар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природи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деструктивни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бомбардовали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давним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варвара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императора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понекад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намерно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пуштала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народа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зарад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страха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опоравка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просперитета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Понајвише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оздрављења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нације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крвавог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уследи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олакшање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Морало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психолошком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здрављу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народа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Летаргија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безвољност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оружје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задовоље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пориве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жртве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чудом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преживе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преживелих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траума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ликују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избегли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ликвидацију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Болнице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психијатријске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установе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препуне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пацијената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трагају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душу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Многима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ишчекивања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бомбардовања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бомбардовања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Епидемија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страха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рукавце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шири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принципу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сталног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дозирања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тензије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напетости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јењава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завршног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филмски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кадриран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спроведен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замислима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умоболних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продуцената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режисера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Престанком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ваздушног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терора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претила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опасност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утонемо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заборав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наједном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центру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пажње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генерације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невоље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окривљују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затуцаност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предака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Њихову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неодговорност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дилетантизам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урођену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глупост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Тврде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представници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савест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чиста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сасвим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окренута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будућности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разумеју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моћних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Њихову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сталну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пацке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понашају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повремено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зарад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немоћних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сурово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макар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строго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Велике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ратнохушкачке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хуманих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Сиротиња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народа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рецимо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Авганистану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Ираку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Либији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Кореји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Вијетнаму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групу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несрећна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силни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поцркали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немаштине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разних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болести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глади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добро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становништо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одмах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ослобађа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мука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Убијање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масовно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селективно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принципи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савремене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демократије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изричито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забрањују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Демократија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остварује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читаве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утерати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преваспитати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најмоћнијима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бандоглав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непослушан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огуглао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невоље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напросто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примерених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реакција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дешавања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далеком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Свеједно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мрзи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презире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Лебом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мрзитељи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хранити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будале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свесне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политичара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приклањају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логици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политичари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Њих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њихову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добро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мешао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водило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Људина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метар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двадесет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сантиметара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прцвољак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кепец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ауторитетом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Велики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Комесар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мизерне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висине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удрвенио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донео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пакет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отворити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врата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економије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читаве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заблиндиране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Европе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Дочекује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постројена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гарда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преговарачи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Домаћини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потпуно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искрено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спонтано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трансу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придошлицу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Председник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државе</w:t>
      </w:r>
      <w:r w:rsidR="002E6C7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кабинету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телевизијским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камерама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одушевљено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2E6C7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2E6C7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</w:t>
      </w:r>
      <w:r w:rsidR="002E6C7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обичаји</w:t>
      </w:r>
      <w:r w:rsidR="002E6C7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начажу</w:t>
      </w:r>
      <w:r w:rsidR="002E6C77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три</w:t>
      </w:r>
      <w:r w:rsidR="002E6C7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</w:t>
      </w:r>
      <w:r w:rsidR="002E6C7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Окачи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слабашне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орден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четвороглавог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лентом</w:t>
      </w:r>
      <w:r w:rsidR="001F1E56" w:rsidRPr="0028447B">
        <w:rPr>
          <w:sz w:val="28"/>
          <w:szCs w:val="28"/>
        </w:rPr>
        <w:t>, (</w:t>
      </w:r>
      <w:r w:rsidRPr="0028447B">
        <w:rPr>
          <w:sz w:val="28"/>
          <w:szCs w:val="28"/>
        </w:rPr>
        <w:t>двоглави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убедљиво</w:t>
      </w:r>
      <w:r w:rsidR="001F1E56" w:rsidRPr="0028447B">
        <w:rPr>
          <w:sz w:val="28"/>
          <w:szCs w:val="28"/>
        </w:rPr>
        <w:t>)</w:t>
      </w:r>
      <w:r w:rsidR="00C4018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пакет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проследи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министру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након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многобројних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званица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угледника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запљује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високог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комесара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раста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дежурни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Давид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Штрбац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задужен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придошлицу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ословљава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„ </w:t>
      </w:r>
      <w:r w:rsidRPr="0028447B">
        <w:rPr>
          <w:sz w:val="28"/>
          <w:szCs w:val="28"/>
        </w:rPr>
        <w:t>главати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господине</w:t>
      </w:r>
      <w:r w:rsidR="001F1E56" w:rsidRPr="0028447B">
        <w:rPr>
          <w:sz w:val="28"/>
          <w:szCs w:val="28"/>
        </w:rPr>
        <w:t>“.</w:t>
      </w:r>
    </w:p>
    <w:p w:rsidR="00C40180" w:rsidRPr="0028447B" w:rsidRDefault="000138B0" w:rsidP="001F1E56">
      <w:pPr>
        <w:tabs>
          <w:tab w:val="left" w:pos="4860"/>
        </w:tabs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додатни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трошак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високи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представник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европског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парламетаризма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дотична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растом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високи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комесар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европске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интеграције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ружна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ђаво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владе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врха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власти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тетоши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дели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комплименте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повлађује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улагује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tabs>
          <w:tab w:val="left" w:pos="4860"/>
        </w:tabs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тежи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задатак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ружну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убедити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лепа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мушкарчине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традиционалну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слабост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макар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личиле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акрепа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спонтано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пријатељски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гошћу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одаламе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плећима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носем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земљу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ајде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барем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неиспљувана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Поменути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трошак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издваја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посебних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фондова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намењен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ондулацију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сређивање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пунђи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уметака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испљуваних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белосветских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женетина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Ваљда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шаљу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ружне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окружењу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иживљавају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Менталне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шокове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поткрепљивати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визуелним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Слике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кошмара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изложени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политичари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бледе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сећању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Њима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бледи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мозак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јасно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шаљу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бескрајно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ружне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="00E745A8" w:rsidRPr="0028447B">
        <w:rPr>
          <w:sz w:val="28"/>
          <w:szCs w:val="28"/>
        </w:rPr>
        <w:t>знају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сталних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оговарања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трауматичних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несаница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највећих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државника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Свесне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недостатака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овако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ружне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комуникацији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улепшавања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Њихова</w:t>
      </w:r>
      <w:r w:rsidR="007F565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реалност</w:t>
      </w:r>
      <w:r w:rsidR="007F565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7F565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сурова</w:t>
      </w:r>
      <w:r w:rsidR="007F565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зашто</w:t>
      </w:r>
      <w:r w:rsidR="007F565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7F565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онда</w:t>
      </w:r>
      <w:r w:rsidR="007F565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оне</w:t>
      </w:r>
      <w:r w:rsidR="007F565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према</w:t>
      </w:r>
      <w:r w:rsidR="007F565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7F565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коме</w:t>
      </w:r>
      <w:r w:rsidR="007F565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биле</w:t>
      </w:r>
      <w:r w:rsidR="007F565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нежне</w:t>
      </w:r>
      <w:r w:rsidR="007F5653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Буљаве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носате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веверичјим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зубима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зечјим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уснама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ружне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гарантује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заиста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припадају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непознатом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веровало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непостојећем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хибридном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варијацији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којечиме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напуњених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оживелих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страшила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доспелих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допремљених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богатих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иностраних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житних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поља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политичари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одмах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напуне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страха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акрепи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осмехом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лисице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пацовским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зубима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стотинак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накострешених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длака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минимум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месец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након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хаварије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летовале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радијацијом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разореном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Чернобиљу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најезде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женетина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штакора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дистанца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успоставити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Отуда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посланици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запосленици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владином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сектору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стану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шпалир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дотична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рукује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изузетка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обилно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домаћински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заиста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побогу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бављење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високом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оправдава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Срећна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околност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законом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осмишљено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примитивизму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неукусу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Наравно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дипломате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великодостојници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дакле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унапред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припремљени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обавештени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демократска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тековина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уставом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загарантовано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грађанина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хоће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хоће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реалности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доказив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поменути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просперитет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толеранције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тракав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особен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утабана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зближавања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различито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Уосталом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прихватање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тумачење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демократије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привилегованих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фаца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логично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гостима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глуматамо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изум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свесни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сасвим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поштен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реалан</w:t>
      </w:r>
      <w:r w:rsidR="001F1E56" w:rsidRPr="0028447B">
        <w:rPr>
          <w:sz w:val="28"/>
          <w:szCs w:val="28"/>
        </w:rPr>
        <w:t xml:space="preserve">. </w:t>
      </w:r>
    </w:p>
    <w:p w:rsidR="00B5280D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Одавно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патентирамо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супстрат</w:t>
      </w:r>
      <w:r w:rsidR="00B528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</w:t>
      </w:r>
      <w:r w:rsidR="00B528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домишљатости</w:t>
      </w:r>
      <w:r w:rsidR="00B5280D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B528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обећавајући</w:t>
      </w:r>
      <w:r w:rsidR="00B528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производ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масовне</w:t>
      </w:r>
      <w:r w:rsidR="00B528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опчињености</w:t>
      </w:r>
      <w:r w:rsidR="00B5280D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Доказ</w:t>
      </w:r>
      <w:r w:rsidR="00B528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економског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привредног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просперитета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развоја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закаснило</w:t>
      </w:r>
      <w:r w:rsidR="001F1E56" w:rsidRPr="0028447B">
        <w:rPr>
          <w:sz w:val="28"/>
          <w:szCs w:val="28"/>
        </w:rPr>
        <w:t xml:space="preserve">. </w:t>
      </w:r>
    </w:p>
    <w:p w:rsidR="0089057C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признајемо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свуда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деценијама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прихватили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нужност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неоспорни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систем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вредновања</w:t>
      </w:r>
      <w:r w:rsidR="001F1E56" w:rsidRPr="0028447B">
        <w:rPr>
          <w:sz w:val="28"/>
          <w:szCs w:val="28"/>
        </w:rPr>
        <w:t xml:space="preserve">. </w:t>
      </w:r>
    </w:p>
    <w:p w:rsidR="00B56571" w:rsidRPr="0028447B" w:rsidRDefault="00B56571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89057C" w:rsidRPr="0028447B" w:rsidRDefault="0089057C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89057C" w:rsidRPr="0028447B" w:rsidRDefault="0089057C" w:rsidP="0089057C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 xml:space="preserve">19. </w:t>
      </w:r>
      <w:r w:rsidR="000138B0" w:rsidRPr="0028447B">
        <w:rPr>
          <w:i/>
          <w:sz w:val="28"/>
          <w:szCs w:val="28"/>
        </w:rPr>
        <w:t>Дан</w:t>
      </w:r>
      <w:r w:rsidRPr="0028447B">
        <w:rPr>
          <w:i/>
          <w:sz w:val="28"/>
          <w:szCs w:val="28"/>
        </w:rPr>
        <w:t>…</w:t>
      </w:r>
    </w:p>
    <w:p w:rsidR="0089057C" w:rsidRPr="0028447B" w:rsidRDefault="0089057C" w:rsidP="0089057C">
      <w:pPr>
        <w:autoSpaceDE w:val="0"/>
        <w:autoSpaceDN w:val="0"/>
        <w:adjustRightInd w:val="0"/>
        <w:ind w:left="-450" w:right="-540" w:firstLine="540"/>
        <w:jc w:val="both"/>
        <w:rPr>
          <w:b/>
          <w:i/>
          <w:sz w:val="28"/>
          <w:szCs w:val="28"/>
        </w:rPr>
      </w:pPr>
    </w:p>
    <w:p w:rsidR="0089057C" w:rsidRPr="0028447B" w:rsidRDefault="000138B0" w:rsidP="0089057C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Удаљавам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теме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што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нормално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ако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тема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постоји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тема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само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наговештајима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тема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кога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брига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каква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тема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кад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указала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прилика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рецимо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спаваш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неком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слободоумном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женом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притом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коначно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радиш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нешто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занимљивије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писања</w:t>
      </w:r>
      <w:r w:rsidR="0089057C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Биваш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тада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свестан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занимљивије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писања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па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цепање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дрва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дворишту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бескрајно</w:t>
      </w:r>
      <w:r w:rsidR="00B56571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досадно</w:t>
      </w:r>
      <w:r w:rsidR="00B56571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спремање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зимнице</w:t>
      </w:r>
      <w:r w:rsidR="0089057C" w:rsidRPr="0028447B">
        <w:rPr>
          <w:i/>
          <w:sz w:val="28"/>
          <w:szCs w:val="28"/>
        </w:rPr>
        <w:t xml:space="preserve">. </w:t>
      </w:r>
    </w:p>
    <w:p w:rsidR="0089057C" w:rsidRPr="0028447B" w:rsidRDefault="000138B0" w:rsidP="0089057C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Јадан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уметник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без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дилема</w:t>
      </w:r>
      <w:r w:rsidR="0089057C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Тешиш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себе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муљ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дошао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браде</w:t>
      </w:r>
      <w:r w:rsidR="0089057C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Неколико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дана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касније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овом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питању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исповедам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детаља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мојим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верним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саговорницима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Жики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његовом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помоћнику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Мики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аутомеханичарима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који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овај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мој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крш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аута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ревносно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никакве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паре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онако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другарски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годинама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поправљају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нервирају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више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мене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јер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ауту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лека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стално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изнова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тражим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резервне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половне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делове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кукам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како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том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ауту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брзо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пропада</w:t>
      </w:r>
      <w:r w:rsidR="0089057C" w:rsidRPr="0028447B">
        <w:rPr>
          <w:i/>
          <w:sz w:val="28"/>
          <w:szCs w:val="28"/>
        </w:rPr>
        <w:t xml:space="preserve">. </w:t>
      </w:r>
    </w:p>
    <w:p w:rsidR="0089057C" w:rsidRPr="0028447B" w:rsidRDefault="000138B0" w:rsidP="0089057C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офуцао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теши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Жика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како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неће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ауто</w:t>
      </w:r>
      <w:r w:rsidR="0089057C" w:rsidRPr="0028447B">
        <w:rPr>
          <w:i/>
          <w:sz w:val="28"/>
          <w:szCs w:val="28"/>
        </w:rPr>
        <w:t xml:space="preserve">. </w:t>
      </w:r>
    </w:p>
    <w:p w:rsidR="0089057C" w:rsidRPr="0028447B" w:rsidRDefault="000138B0" w:rsidP="0089057C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Ауто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твоје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годиште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или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мало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старије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колико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памтим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каже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утешно</w:t>
      </w:r>
      <w:r w:rsidR="0089057C" w:rsidRPr="0028447B">
        <w:rPr>
          <w:i/>
          <w:sz w:val="28"/>
          <w:szCs w:val="28"/>
        </w:rPr>
        <w:t>.</w:t>
      </w:r>
      <w:r w:rsidR="0089057C" w:rsidRPr="0028447B">
        <w:rPr>
          <w:i/>
          <w:color w:val="FF0000"/>
          <w:sz w:val="28"/>
          <w:szCs w:val="28"/>
        </w:rPr>
        <w:t xml:space="preserve"> </w:t>
      </w:r>
    </w:p>
    <w:p w:rsidR="0089057C" w:rsidRPr="0028447B" w:rsidRDefault="000138B0" w:rsidP="0089057C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Жика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мајстор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шта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год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прича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док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ти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мења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део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аутомобилу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мораш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своје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добро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добро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аутомобила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слушаш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коментаришеш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ама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баш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ништа</w:t>
      </w:r>
      <w:r w:rsidR="0089057C" w:rsidRPr="0028447B">
        <w:rPr>
          <w:i/>
          <w:sz w:val="28"/>
          <w:szCs w:val="28"/>
        </w:rPr>
        <w:t>.</w:t>
      </w:r>
    </w:p>
    <w:p w:rsidR="0089057C" w:rsidRPr="0028447B" w:rsidRDefault="000138B0" w:rsidP="0089057C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писца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одавно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нема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да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побуни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негде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затурио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сањаријама</w:t>
      </w:r>
      <w:r w:rsidR="0089057C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Запио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или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запричао</w:t>
      </w:r>
      <w:r w:rsidR="0089057C" w:rsidRPr="0028447B">
        <w:rPr>
          <w:i/>
          <w:sz w:val="28"/>
          <w:szCs w:val="28"/>
        </w:rPr>
        <w:t xml:space="preserve">. </w:t>
      </w:r>
    </w:p>
    <w:p w:rsidR="0089057C" w:rsidRPr="0028447B" w:rsidRDefault="000138B0" w:rsidP="0089057C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Или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заувек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упао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онај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канал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Жикиној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радионици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који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није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чишћен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годинама</w:t>
      </w:r>
      <w:r w:rsidR="0089057C" w:rsidRPr="0028447B">
        <w:rPr>
          <w:i/>
          <w:sz w:val="28"/>
          <w:szCs w:val="28"/>
        </w:rPr>
        <w:t xml:space="preserve">. </w:t>
      </w:r>
      <w:r w:rsidRPr="0028447B">
        <w:rPr>
          <w:i/>
          <w:sz w:val="28"/>
          <w:szCs w:val="28"/>
        </w:rPr>
        <w:t>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који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као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писац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мени</w:t>
      </w:r>
      <w:r w:rsidR="0089057C" w:rsidRPr="0028447B">
        <w:rPr>
          <w:i/>
          <w:sz w:val="28"/>
          <w:szCs w:val="28"/>
        </w:rPr>
        <w:t xml:space="preserve">, </w:t>
      </w:r>
      <w:r w:rsidRPr="0028447B">
        <w:rPr>
          <w:i/>
          <w:sz w:val="28"/>
          <w:szCs w:val="28"/>
        </w:rPr>
        <w:t>одавно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ничему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не</w:t>
      </w:r>
      <w:r w:rsidR="0089057C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служи</w:t>
      </w:r>
      <w:r w:rsidR="0089057C" w:rsidRPr="0028447B">
        <w:rPr>
          <w:i/>
          <w:sz w:val="28"/>
          <w:szCs w:val="28"/>
        </w:rPr>
        <w:t>.</w:t>
      </w:r>
    </w:p>
    <w:p w:rsidR="0089057C" w:rsidRPr="0028447B" w:rsidRDefault="0089057C" w:rsidP="0089057C">
      <w:pPr>
        <w:autoSpaceDE w:val="0"/>
        <w:autoSpaceDN w:val="0"/>
        <w:adjustRightInd w:val="0"/>
        <w:ind w:left="-450" w:right="-540" w:firstLine="540"/>
        <w:jc w:val="both"/>
        <w:rPr>
          <w:b/>
          <w:i/>
          <w:sz w:val="28"/>
          <w:szCs w:val="28"/>
        </w:rPr>
      </w:pPr>
    </w:p>
    <w:p w:rsidR="0089057C" w:rsidRPr="0028447B" w:rsidRDefault="0089057C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i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2</w:t>
      </w:r>
      <w:r w:rsidR="00255E59" w:rsidRPr="0028447B">
        <w:rPr>
          <w:i/>
          <w:sz w:val="28"/>
          <w:szCs w:val="28"/>
        </w:rPr>
        <w:t>0</w:t>
      </w:r>
      <w:r w:rsidRPr="0028447B">
        <w:rPr>
          <w:i/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Пљување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по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телевизору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Реторичко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пљување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Академско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пљување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Телевизија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најмоћнији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медиј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душу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телевизији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обавезно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испљује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Гледаоци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изнервирани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знајући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другачије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телевизијским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апаратима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телевизиј</w:t>
      </w:r>
      <w:r w:rsidR="00927A29" w:rsidRPr="0028447B">
        <w:rPr>
          <w:sz w:val="28"/>
          <w:szCs w:val="28"/>
        </w:rPr>
        <w:t>ска емисија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Програмске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незамисливе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ауторских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емисија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водитељ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студију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камере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зумирају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водитеља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камермане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стигну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оваквим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сличним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емисијама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воље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узети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Ваљда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довели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емисију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испљује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памети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лепоте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сигурно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намамили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студио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Уосталом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штеди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рецимо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бавиш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изузетка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Нормално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чудно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професионалац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мораш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узвратиш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мером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одлучније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нормално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Једино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завредити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очекивану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популарност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народним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масама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напабирчити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довољан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гласова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реизбор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обичне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смртнике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сигурношћу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аматери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богами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професионалци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запело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средокраћи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стагнира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напред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осуђено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наслућује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помиловати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плодове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успеха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поколебали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веровали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звезди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водиљи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сумњам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способности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верујем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надвлада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знаћу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дефинитивно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чинити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Наоружан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стрпљењем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дозвољавам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стихији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носи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пазим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таласи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непојамног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потопе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Овако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пожели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ћефне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родбина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пријатељи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познаници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чланови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фамилије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колеге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познају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свакога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Изузетака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Ево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свакодневице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заврши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представа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угасе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рефлектори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склоне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репортажна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микрофони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угасе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камере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водитељи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покупе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пинкле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онда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ретроактивно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гледаоци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Оговарање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омаловажавање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прихваћено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подврста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логично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оруђе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оружје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пљувачину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млако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неубедљиво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познајеш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окружењу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оговарају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Понајвише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хвалили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одабране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уши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пренети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Лице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омаловажити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испљувати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удару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дозвољен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физички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контакт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жељени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насртај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дављење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камерама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песничење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гађање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предметима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остало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полигон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вежбу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Нос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украс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увреда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полази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спонтаност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фали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преузима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примат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очекиваној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комуникацији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најезди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увреда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Нос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бабура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мноштва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црна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бабура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добро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нос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метра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Пинокија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опонира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Нос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дужи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године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додаје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трећи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Нос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зине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маже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другог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доречен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допуњава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четврти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Носем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распорио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мајчину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утробу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рођењу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царски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родио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објашњава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Нос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узаћи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нос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закључује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шести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Терају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досеткама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одустајања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последњег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изређају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После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долазе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огледало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душе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кажу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припаднице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лепшег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прозори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унутрашњег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додају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последњи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романтици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другачије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виђење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жртве</w:t>
      </w:r>
      <w:r w:rsidR="00AD4219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тапету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целодневних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увреда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Види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буљаве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Ћорав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Слепац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слепачки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крваве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гладне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Ситне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миша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Велике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говечета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Сваку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сову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постиди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завршава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панагирик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лепоти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уследе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сликовити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описи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кипи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прелива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Свиња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дебела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Нилски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коњ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раван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извукли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могла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одмах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производња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фабрици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пресвалачи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поштеђене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Џаба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модерним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мидерима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утежу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сантиметар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коже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пластика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Будибог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оговарање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стадијум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реторичког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Културно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Виши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ниво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Највиши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Скоро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највиши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Такозвано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интелектуално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Академско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речима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Речи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дакле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излазе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контекста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утробе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душе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Слузаве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труле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подмукле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гњецаве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превртљиве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јадне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болесне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најгоре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мислим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мајка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добитак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лутрији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Срећа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Речи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гадније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Пљувачку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опереш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Траг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остаје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другачије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Памтиш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чули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Пљувачку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луче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жлезде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гадно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иначе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гадно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повратили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залогај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поједемо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лизали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Лизалице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сладолед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штапићу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лиже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Полтрони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гнушају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Једино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херца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разумети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увлакачи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Одувек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биће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природи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Пљувачи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другачије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полтроне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сажаљевају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Знају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другачијег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наћина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живљења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Такође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пљувачи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дувати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задњицу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досади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полтронима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досади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Увлачење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негде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такав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претеча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преживљавања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увлакачу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увлачи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Увлакачи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рачунају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увлаче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унередити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унапред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размишљати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Намера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добра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резултат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последица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намере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мудрости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филозофије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сврха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увлачења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унапред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сигурног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сценарија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онда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времено</w:t>
      </w:r>
      <w:r w:rsidR="00580E6D" w:rsidRPr="0028447B">
        <w:rPr>
          <w:sz w:val="28"/>
          <w:szCs w:val="28"/>
        </w:rPr>
        <w:t>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досади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05620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осећате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увлакач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измет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Ипак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увлачење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омасовљено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досегнути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идолатријску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уиграност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професионалних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професионалних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преквалификовао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прихватио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начело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стил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опстанка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мораш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навикаваш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успутне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Поменуто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лизање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например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Мораш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лижеш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полижеш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Оно</w:t>
      </w:r>
      <w:r w:rsidR="0005620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05620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05620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брзоплето</w:t>
      </w:r>
      <w:r w:rsidR="0005620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изговорио</w:t>
      </w:r>
      <w:r w:rsidR="0005620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или</w:t>
      </w:r>
      <w:r w:rsidR="0005620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05620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05620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</w:t>
      </w:r>
      <w:r w:rsidR="0005620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казали</w:t>
      </w:r>
      <w:r w:rsidR="0005620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05620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теби</w:t>
      </w:r>
      <w:r w:rsidR="0005620B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Јесте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гадно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сврсисходно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лиже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B70551" w:rsidRPr="0028447B" w:rsidRDefault="00B70551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A4DB8" w:rsidRPr="0028447B" w:rsidRDefault="001A4DB8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2</w:t>
      </w:r>
      <w:r w:rsidR="00C52B09" w:rsidRPr="0028447B">
        <w:rPr>
          <w:i/>
          <w:sz w:val="28"/>
          <w:szCs w:val="28"/>
        </w:rPr>
        <w:t>0</w:t>
      </w:r>
      <w:r w:rsidRPr="0028447B">
        <w:rPr>
          <w:i/>
          <w:sz w:val="28"/>
          <w:szCs w:val="28"/>
        </w:rPr>
        <w:t xml:space="preserve">. </w:t>
      </w:r>
      <w:r w:rsidR="000138B0" w:rsidRPr="0028447B">
        <w:rPr>
          <w:i/>
          <w:sz w:val="28"/>
          <w:szCs w:val="28"/>
        </w:rPr>
        <w:t>Последња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Ноћ</w:t>
      </w:r>
      <w:r w:rsidRPr="0028447B">
        <w:rPr>
          <w:i/>
          <w:sz w:val="28"/>
          <w:szCs w:val="28"/>
        </w:rPr>
        <w:t>.</w:t>
      </w:r>
    </w:p>
    <w:p w:rsidR="001A4DB8" w:rsidRPr="0028447B" w:rsidRDefault="001A4DB8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</w:p>
    <w:p w:rsidR="001A4DB8" w:rsidRPr="0028447B" w:rsidRDefault="001A4DB8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 xml:space="preserve">     </w:t>
      </w:r>
      <w:r w:rsidR="000138B0" w:rsidRPr="0028447B">
        <w:rPr>
          <w:i/>
          <w:sz w:val="28"/>
          <w:szCs w:val="28"/>
        </w:rPr>
        <w:t>Зарекао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сам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нећу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помињати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двојника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који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обешчашћује</w:t>
      </w:r>
      <w:r w:rsidRPr="0028447B">
        <w:rPr>
          <w:i/>
          <w:sz w:val="28"/>
          <w:szCs w:val="28"/>
        </w:rPr>
        <w:t xml:space="preserve">. </w:t>
      </w:r>
      <w:r w:rsidR="007E54F1" w:rsidRPr="0028447B">
        <w:rPr>
          <w:i/>
          <w:sz w:val="28"/>
          <w:szCs w:val="28"/>
        </w:rPr>
        <w:t>Примећујем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да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сам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подлегао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утицају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његове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простачке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природе</w:t>
      </w:r>
      <w:r w:rsidR="00580E6D" w:rsidRPr="0028447B">
        <w:rPr>
          <w:i/>
          <w:sz w:val="28"/>
          <w:szCs w:val="28"/>
        </w:rPr>
        <w:t xml:space="preserve">. </w:t>
      </w:r>
      <w:r w:rsidR="007E54F1" w:rsidRPr="0028447B">
        <w:rPr>
          <w:i/>
          <w:sz w:val="28"/>
          <w:szCs w:val="28"/>
        </w:rPr>
        <w:t>У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прилог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томе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говоре</w:t>
      </w:r>
      <w:r w:rsidR="00580E6D" w:rsidRPr="0028447B">
        <w:rPr>
          <w:i/>
          <w:sz w:val="28"/>
          <w:szCs w:val="28"/>
        </w:rPr>
        <w:t xml:space="preserve">  </w:t>
      </w:r>
      <w:r w:rsidR="007E54F1" w:rsidRPr="0028447B">
        <w:rPr>
          <w:i/>
          <w:sz w:val="28"/>
          <w:szCs w:val="28"/>
        </w:rPr>
        <w:t>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ових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неколико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последњих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записа</w:t>
      </w:r>
      <w:r w:rsidR="00580E6D" w:rsidRPr="0028447B">
        <w:rPr>
          <w:i/>
          <w:sz w:val="28"/>
          <w:szCs w:val="28"/>
        </w:rPr>
        <w:t xml:space="preserve">, </w:t>
      </w:r>
      <w:r w:rsidR="007E54F1" w:rsidRPr="0028447B">
        <w:rPr>
          <w:i/>
          <w:sz w:val="28"/>
          <w:szCs w:val="28"/>
        </w:rPr>
        <w:t>који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јесу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дело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моје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памети</w:t>
      </w:r>
      <w:r w:rsidR="00580E6D" w:rsidRPr="0028447B">
        <w:rPr>
          <w:i/>
          <w:sz w:val="28"/>
          <w:szCs w:val="28"/>
        </w:rPr>
        <w:t xml:space="preserve">, </w:t>
      </w:r>
      <w:r w:rsidR="007E54F1" w:rsidRPr="0028447B">
        <w:rPr>
          <w:i/>
          <w:sz w:val="28"/>
          <w:szCs w:val="28"/>
        </w:rPr>
        <w:t>али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су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очигледно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лишени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смислености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и</w:t>
      </w:r>
      <w:r w:rsidR="00580E6D" w:rsidRPr="0028447B">
        <w:rPr>
          <w:i/>
          <w:sz w:val="28"/>
          <w:szCs w:val="28"/>
        </w:rPr>
        <w:t xml:space="preserve">  </w:t>
      </w:r>
      <w:r w:rsidR="007E54F1" w:rsidRPr="0028447B">
        <w:rPr>
          <w:i/>
          <w:sz w:val="28"/>
          <w:szCs w:val="28"/>
        </w:rPr>
        <w:t>разума</w:t>
      </w:r>
      <w:r w:rsidR="00580E6D" w:rsidRPr="0028447B">
        <w:rPr>
          <w:i/>
          <w:sz w:val="28"/>
          <w:szCs w:val="28"/>
        </w:rPr>
        <w:t xml:space="preserve">. </w:t>
      </w:r>
      <w:r w:rsidR="007E54F1" w:rsidRPr="0028447B">
        <w:rPr>
          <w:i/>
          <w:sz w:val="28"/>
          <w:szCs w:val="28"/>
        </w:rPr>
        <w:t>Човек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ма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колико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опрезан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био,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некако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по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инерцији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мора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макар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једном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да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нађе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у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каљузи</w:t>
      </w:r>
      <w:r w:rsidR="00580E6D" w:rsidRPr="0028447B">
        <w:rPr>
          <w:i/>
          <w:sz w:val="28"/>
          <w:szCs w:val="28"/>
        </w:rPr>
        <w:t xml:space="preserve">. </w:t>
      </w:r>
      <w:r w:rsidR="007E54F1" w:rsidRPr="0028447B">
        <w:rPr>
          <w:i/>
          <w:sz w:val="28"/>
          <w:szCs w:val="28"/>
        </w:rPr>
        <w:t>Како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би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имаче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разумео</w:t>
      </w:r>
      <w:r w:rsidR="00580E6D" w:rsidRPr="0028447B">
        <w:rPr>
          <w:i/>
          <w:sz w:val="28"/>
          <w:szCs w:val="28"/>
        </w:rPr>
        <w:t xml:space="preserve">  </w:t>
      </w:r>
      <w:r w:rsidR="007E54F1" w:rsidRPr="0028447B">
        <w:rPr>
          <w:i/>
          <w:sz w:val="28"/>
          <w:szCs w:val="28"/>
        </w:rPr>
        <w:t>то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присуство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блата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на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себи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око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себе</w:t>
      </w:r>
      <w:r w:rsidR="00580E6D" w:rsidRPr="0028447B">
        <w:rPr>
          <w:i/>
          <w:sz w:val="28"/>
          <w:szCs w:val="28"/>
        </w:rPr>
        <w:t xml:space="preserve">. </w:t>
      </w:r>
      <w:r w:rsidR="007E54F1" w:rsidRPr="0028447B">
        <w:rPr>
          <w:i/>
          <w:sz w:val="28"/>
          <w:szCs w:val="28"/>
        </w:rPr>
        <w:t>Можда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то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није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толико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непријатно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лоше</w:t>
      </w:r>
      <w:r w:rsidR="00580E6D" w:rsidRPr="0028447B">
        <w:rPr>
          <w:i/>
          <w:sz w:val="28"/>
          <w:szCs w:val="28"/>
        </w:rPr>
        <w:t xml:space="preserve">. </w:t>
      </w:r>
      <w:r w:rsidR="007E54F1" w:rsidRPr="0028447B">
        <w:rPr>
          <w:i/>
          <w:sz w:val="28"/>
          <w:szCs w:val="28"/>
        </w:rPr>
        <w:t>Ја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више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ни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у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шта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нисам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сигуран</w:t>
      </w:r>
      <w:r w:rsidR="00580E6D" w:rsidRPr="0028447B">
        <w:rPr>
          <w:i/>
          <w:sz w:val="28"/>
          <w:szCs w:val="28"/>
        </w:rPr>
        <w:t xml:space="preserve">. </w:t>
      </w:r>
      <w:r w:rsidR="007E54F1" w:rsidRPr="0028447B">
        <w:rPr>
          <w:i/>
          <w:sz w:val="28"/>
          <w:szCs w:val="28"/>
        </w:rPr>
        <w:t>Овај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мој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баксузни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двојник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ме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је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начист</w:t>
      </w:r>
      <w:r w:rsidR="0028447B" w:rsidRPr="0028447B">
        <w:rPr>
          <w:i/>
          <w:sz w:val="28"/>
          <w:szCs w:val="28"/>
        </w:rPr>
        <w:t>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иулудео</w:t>
      </w:r>
      <w:r w:rsidR="00580E6D" w:rsidRPr="0028447B">
        <w:rPr>
          <w:i/>
          <w:sz w:val="28"/>
          <w:szCs w:val="28"/>
        </w:rPr>
        <w:t xml:space="preserve">, </w:t>
      </w:r>
      <w:r w:rsidR="007E54F1" w:rsidRPr="0028447B">
        <w:rPr>
          <w:i/>
          <w:sz w:val="28"/>
          <w:szCs w:val="28"/>
        </w:rPr>
        <w:t>боље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рећи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распаметио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увео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у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свет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неким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личних</w:t>
      </w:r>
      <w:r w:rsidR="00580E6D" w:rsidRPr="0028447B">
        <w:rPr>
          <w:i/>
          <w:sz w:val="28"/>
          <w:szCs w:val="28"/>
        </w:rPr>
        <w:t xml:space="preserve">  </w:t>
      </w:r>
      <w:r w:rsidR="007E54F1" w:rsidRPr="0028447B">
        <w:rPr>
          <w:i/>
          <w:sz w:val="28"/>
          <w:szCs w:val="28"/>
        </w:rPr>
        <w:t>замки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заблуда</w:t>
      </w:r>
      <w:r w:rsidR="00580E6D" w:rsidRPr="0028447B">
        <w:rPr>
          <w:i/>
          <w:sz w:val="28"/>
          <w:szCs w:val="28"/>
        </w:rPr>
        <w:t xml:space="preserve">. </w:t>
      </w:r>
      <w:r w:rsidR="007E54F1" w:rsidRPr="0028447B">
        <w:rPr>
          <w:i/>
          <w:sz w:val="28"/>
          <w:szCs w:val="28"/>
        </w:rPr>
        <w:t>Покушавао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сам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да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њега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себе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спашавам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како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знам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умем</w:t>
      </w:r>
      <w:r w:rsidR="00580E6D" w:rsidRPr="0028447B">
        <w:rPr>
          <w:i/>
          <w:sz w:val="28"/>
          <w:szCs w:val="28"/>
        </w:rPr>
        <w:t xml:space="preserve">, </w:t>
      </w:r>
      <w:r w:rsidR="007E54F1" w:rsidRPr="0028447B">
        <w:rPr>
          <w:i/>
          <w:sz w:val="28"/>
          <w:szCs w:val="28"/>
        </w:rPr>
        <w:t>али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резултата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није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било</w:t>
      </w:r>
      <w:r w:rsidR="00580E6D" w:rsidRPr="0028447B">
        <w:rPr>
          <w:i/>
          <w:sz w:val="28"/>
          <w:szCs w:val="28"/>
        </w:rPr>
        <w:t xml:space="preserve">. </w:t>
      </w:r>
      <w:r w:rsidR="007E54F1" w:rsidRPr="0028447B">
        <w:rPr>
          <w:i/>
          <w:sz w:val="28"/>
          <w:szCs w:val="28"/>
        </w:rPr>
        <w:t>Моје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моћи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трансформације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су</w:t>
      </w:r>
      <w:r w:rsidR="00580E6D" w:rsidRPr="0028447B">
        <w:rPr>
          <w:i/>
          <w:sz w:val="28"/>
          <w:szCs w:val="28"/>
        </w:rPr>
        <w:t xml:space="preserve">  </w:t>
      </w:r>
      <w:r w:rsidR="007E54F1" w:rsidRPr="0028447B">
        <w:rPr>
          <w:i/>
          <w:sz w:val="28"/>
          <w:szCs w:val="28"/>
        </w:rPr>
        <w:t>очигледно</w:t>
      </w:r>
      <w:r w:rsidR="00580E6D" w:rsidRPr="0028447B">
        <w:rPr>
          <w:i/>
          <w:sz w:val="28"/>
          <w:szCs w:val="28"/>
        </w:rPr>
        <w:t xml:space="preserve">  </w:t>
      </w:r>
      <w:r w:rsidR="007E54F1" w:rsidRPr="0028447B">
        <w:rPr>
          <w:i/>
          <w:sz w:val="28"/>
          <w:szCs w:val="28"/>
        </w:rPr>
        <w:t>недовољне</w:t>
      </w:r>
      <w:r w:rsidR="00580E6D" w:rsidRPr="0028447B">
        <w:rPr>
          <w:i/>
          <w:sz w:val="28"/>
          <w:szCs w:val="28"/>
        </w:rPr>
        <w:t xml:space="preserve">  </w:t>
      </w:r>
      <w:r w:rsidR="007E54F1" w:rsidRPr="0028447B">
        <w:rPr>
          <w:i/>
          <w:sz w:val="28"/>
          <w:szCs w:val="28"/>
        </w:rPr>
        <w:t>за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нека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спасоносна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решења</w:t>
      </w:r>
      <w:r w:rsidR="00580E6D" w:rsidRPr="0028447B">
        <w:rPr>
          <w:i/>
          <w:sz w:val="28"/>
          <w:szCs w:val="28"/>
        </w:rPr>
        <w:t xml:space="preserve">. </w:t>
      </w:r>
      <w:r w:rsidR="007E54F1" w:rsidRPr="0028447B">
        <w:rPr>
          <w:i/>
          <w:sz w:val="28"/>
          <w:szCs w:val="28"/>
        </w:rPr>
        <w:t>Коначно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сам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схватио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да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је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за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мене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најбоље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да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подвијем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реп</w:t>
      </w:r>
      <w:r w:rsidR="00580E6D" w:rsidRPr="0028447B">
        <w:rPr>
          <w:i/>
          <w:sz w:val="28"/>
          <w:szCs w:val="28"/>
        </w:rPr>
        <w:t xml:space="preserve">, </w:t>
      </w:r>
      <w:r w:rsidR="007E54F1" w:rsidRPr="0028447B">
        <w:rPr>
          <w:i/>
          <w:sz w:val="28"/>
          <w:szCs w:val="28"/>
        </w:rPr>
        <w:t>признам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пораз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нестанем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јавне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сцене</w:t>
      </w:r>
      <w:r w:rsidR="00580E6D" w:rsidRPr="0028447B">
        <w:rPr>
          <w:i/>
          <w:sz w:val="28"/>
          <w:szCs w:val="28"/>
        </w:rPr>
        <w:t xml:space="preserve">. </w:t>
      </w:r>
      <w:r w:rsidR="007E54F1" w:rsidRPr="0028447B">
        <w:rPr>
          <w:i/>
          <w:sz w:val="28"/>
          <w:szCs w:val="28"/>
        </w:rPr>
        <w:t>Са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ове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коју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делим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овим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несрећним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угурсузом,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који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је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умислио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да</w:t>
      </w:r>
      <w:r w:rsidR="00580E6D" w:rsidRPr="0028447B">
        <w:rPr>
          <w:i/>
          <w:sz w:val="28"/>
          <w:szCs w:val="28"/>
        </w:rPr>
        <w:t xml:space="preserve">  </w:t>
      </w:r>
      <w:r w:rsidR="007E54F1" w:rsidRPr="0028447B">
        <w:rPr>
          <w:i/>
          <w:sz w:val="28"/>
          <w:szCs w:val="28"/>
        </w:rPr>
        <w:t>само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он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може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свет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да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мења</w:t>
      </w:r>
      <w:r w:rsidR="00580E6D" w:rsidRPr="0028447B">
        <w:rPr>
          <w:i/>
          <w:sz w:val="28"/>
          <w:szCs w:val="28"/>
        </w:rPr>
        <w:t xml:space="preserve">. </w:t>
      </w:r>
      <w:r w:rsidR="007E54F1" w:rsidRPr="0028447B">
        <w:rPr>
          <w:i/>
          <w:sz w:val="28"/>
          <w:szCs w:val="28"/>
        </w:rPr>
        <w:t>Не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осећам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ни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кривицу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ни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кајање</w:t>
      </w:r>
      <w:r w:rsidR="00580E6D" w:rsidRPr="0028447B">
        <w:rPr>
          <w:i/>
          <w:sz w:val="28"/>
          <w:szCs w:val="28"/>
        </w:rPr>
        <w:t xml:space="preserve">. </w:t>
      </w:r>
      <w:r w:rsidR="007E54F1" w:rsidRPr="0028447B">
        <w:rPr>
          <w:i/>
          <w:sz w:val="28"/>
          <w:szCs w:val="28"/>
        </w:rPr>
        <w:t>Покушавао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сам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све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што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је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било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у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мојој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моћи</w:t>
      </w:r>
      <w:r w:rsidR="00580E6D" w:rsidRPr="0028447B">
        <w:rPr>
          <w:i/>
          <w:sz w:val="28"/>
          <w:szCs w:val="28"/>
        </w:rPr>
        <w:t xml:space="preserve">.  </w:t>
      </w:r>
      <w:r w:rsidR="007E54F1" w:rsidRPr="0028447B">
        <w:rPr>
          <w:i/>
          <w:sz w:val="28"/>
          <w:szCs w:val="28"/>
        </w:rPr>
        <w:t>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сада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када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сам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схватио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да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ме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корозивно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деловање</w:t>
      </w:r>
      <w:r w:rsidR="00580E6D" w:rsidRPr="0028447B">
        <w:rPr>
          <w:i/>
          <w:sz w:val="28"/>
          <w:szCs w:val="28"/>
        </w:rPr>
        <w:t xml:space="preserve">  </w:t>
      </w:r>
      <w:r w:rsidR="007E54F1" w:rsidRPr="0028447B">
        <w:rPr>
          <w:i/>
          <w:sz w:val="28"/>
          <w:szCs w:val="28"/>
        </w:rPr>
        <w:t>света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којег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сам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гнушао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узима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под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своје</w:t>
      </w:r>
      <w:r w:rsidR="00580E6D" w:rsidRPr="0028447B">
        <w:rPr>
          <w:i/>
          <w:sz w:val="28"/>
          <w:szCs w:val="28"/>
        </w:rPr>
        <w:t xml:space="preserve">, </w:t>
      </w:r>
      <w:r w:rsidR="007E54F1" w:rsidRPr="0028447B">
        <w:rPr>
          <w:i/>
          <w:sz w:val="28"/>
          <w:szCs w:val="28"/>
        </w:rPr>
        <w:t>решио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сам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да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све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прекинем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завршим</w:t>
      </w:r>
      <w:r w:rsidR="00580E6D" w:rsidRPr="0028447B">
        <w:rPr>
          <w:i/>
          <w:sz w:val="28"/>
          <w:szCs w:val="28"/>
        </w:rPr>
        <w:t xml:space="preserve">. </w:t>
      </w:r>
      <w:r w:rsidR="007E54F1" w:rsidRPr="0028447B">
        <w:rPr>
          <w:i/>
          <w:sz w:val="28"/>
          <w:szCs w:val="28"/>
        </w:rPr>
        <w:t>Одлука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је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коначна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ни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тренутка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колебљивости у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мени</w:t>
      </w:r>
      <w:r w:rsidR="00580E6D"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нема</w:t>
      </w:r>
      <w:r w:rsidR="00580E6D" w:rsidRPr="0028447B">
        <w:rPr>
          <w:i/>
          <w:sz w:val="28"/>
          <w:szCs w:val="28"/>
        </w:rPr>
        <w:t xml:space="preserve">. </w:t>
      </w:r>
      <w:r w:rsidR="000138B0" w:rsidRPr="0028447B">
        <w:rPr>
          <w:i/>
          <w:sz w:val="28"/>
          <w:szCs w:val="28"/>
        </w:rPr>
        <w:t>Овде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излазим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из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његове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али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своје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приче</w:t>
      </w:r>
      <w:r w:rsidRPr="0028447B">
        <w:rPr>
          <w:i/>
          <w:sz w:val="28"/>
          <w:szCs w:val="28"/>
        </w:rPr>
        <w:t xml:space="preserve">.  </w:t>
      </w:r>
      <w:r w:rsidR="000138B0" w:rsidRPr="0028447B">
        <w:rPr>
          <w:i/>
          <w:sz w:val="28"/>
          <w:szCs w:val="28"/>
        </w:rPr>
        <w:t>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није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жао</w:t>
      </w:r>
      <w:r w:rsidRPr="0028447B">
        <w:rPr>
          <w:i/>
          <w:sz w:val="28"/>
          <w:szCs w:val="28"/>
        </w:rPr>
        <w:t xml:space="preserve">. </w:t>
      </w:r>
      <w:r w:rsidR="000138B0" w:rsidRPr="0028447B">
        <w:rPr>
          <w:i/>
          <w:sz w:val="28"/>
          <w:szCs w:val="28"/>
        </w:rPr>
        <w:t>Губитак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је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раван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добитку</w:t>
      </w:r>
      <w:r w:rsidRPr="0028447B">
        <w:rPr>
          <w:i/>
          <w:sz w:val="28"/>
          <w:szCs w:val="28"/>
        </w:rPr>
        <w:t xml:space="preserve">. </w:t>
      </w:r>
      <w:r w:rsidR="000138B0" w:rsidRPr="0028447B">
        <w:rPr>
          <w:i/>
          <w:sz w:val="28"/>
          <w:szCs w:val="28"/>
        </w:rPr>
        <w:t>Њему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ћу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олакшам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у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науму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оствари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своје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снове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без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мог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присуства</w:t>
      </w:r>
      <w:r w:rsidRPr="0028447B">
        <w:rPr>
          <w:i/>
          <w:sz w:val="28"/>
          <w:szCs w:val="28"/>
        </w:rPr>
        <w:t xml:space="preserve">. </w:t>
      </w:r>
      <w:r w:rsidR="000138B0" w:rsidRPr="0028447B">
        <w:rPr>
          <w:i/>
          <w:sz w:val="28"/>
          <w:szCs w:val="28"/>
        </w:rPr>
        <w:t>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даље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мислим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исто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као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раније</w:t>
      </w:r>
      <w:r w:rsidRPr="0028447B">
        <w:rPr>
          <w:i/>
          <w:sz w:val="28"/>
          <w:szCs w:val="28"/>
        </w:rPr>
        <w:t xml:space="preserve">: </w:t>
      </w:r>
      <w:r w:rsidR="000138B0" w:rsidRPr="0028447B">
        <w:rPr>
          <w:i/>
          <w:sz w:val="28"/>
          <w:szCs w:val="28"/>
        </w:rPr>
        <w:t>болесне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снове</w:t>
      </w:r>
      <w:r w:rsidRPr="0028447B">
        <w:rPr>
          <w:i/>
          <w:sz w:val="28"/>
          <w:szCs w:val="28"/>
        </w:rPr>
        <w:t xml:space="preserve">. </w:t>
      </w:r>
      <w:r w:rsidR="000138B0" w:rsidRPr="0028447B">
        <w:rPr>
          <w:i/>
          <w:sz w:val="28"/>
          <w:szCs w:val="28"/>
        </w:rPr>
        <w:t>Али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није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моје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бавим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излечењем</w:t>
      </w:r>
      <w:r w:rsidRPr="0028447B">
        <w:rPr>
          <w:i/>
          <w:sz w:val="28"/>
          <w:szCs w:val="28"/>
        </w:rPr>
        <w:t xml:space="preserve">. </w:t>
      </w:r>
      <w:r w:rsidR="000138B0" w:rsidRPr="0028447B">
        <w:rPr>
          <w:i/>
          <w:sz w:val="28"/>
          <w:szCs w:val="28"/>
        </w:rPr>
        <w:t>Нити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је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то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струка</w:t>
      </w:r>
      <w:r w:rsidR="00297B73" w:rsidRPr="0028447B">
        <w:rPr>
          <w:i/>
          <w:sz w:val="28"/>
          <w:szCs w:val="28"/>
        </w:rPr>
        <w:t>,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нити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бих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хтео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помогнем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некоме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ко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ми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је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све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време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пио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крв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сламчицу</w:t>
      </w:r>
      <w:r w:rsidRPr="0028447B">
        <w:rPr>
          <w:i/>
          <w:sz w:val="28"/>
          <w:szCs w:val="28"/>
        </w:rPr>
        <w:t xml:space="preserve">, </w:t>
      </w:r>
      <w:r w:rsidR="000138B0" w:rsidRPr="0028447B">
        <w:rPr>
          <w:i/>
          <w:sz w:val="28"/>
          <w:szCs w:val="28"/>
        </w:rPr>
        <w:t>ко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је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ниподаштавао</w:t>
      </w:r>
      <w:r w:rsidRPr="0028447B">
        <w:rPr>
          <w:i/>
          <w:sz w:val="28"/>
          <w:szCs w:val="28"/>
        </w:rPr>
        <w:t xml:space="preserve">, </w:t>
      </w:r>
      <w:r w:rsidR="000138B0" w:rsidRPr="0028447B">
        <w:rPr>
          <w:i/>
          <w:sz w:val="28"/>
          <w:szCs w:val="28"/>
        </w:rPr>
        <w:t>омаловажавао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моје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присуство</w:t>
      </w:r>
      <w:r w:rsidRPr="0028447B">
        <w:rPr>
          <w:i/>
          <w:sz w:val="28"/>
          <w:szCs w:val="28"/>
        </w:rPr>
        <w:t xml:space="preserve">, </w:t>
      </w:r>
      <w:r w:rsidR="000138B0" w:rsidRPr="0028447B">
        <w:rPr>
          <w:i/>
          <w:sz w:val="28"/>
          <w:szCs w:val="28"/>
        </w:rPr>
        <w:t>чак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га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у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извесним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моментима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негирао</w:t>
      </w:r>
      <w:r w:rsidRPr="0028447B">
        <w:rPr>
          <w:i/>
          <w:sz w:val="28"/>
          <w:szCs w:val="28"/>
        </w:rPr>
        <w:t xml:space="preserve">. </w:t>
      </w:r>
      <w:r w:rsidR="000138B0" w:rsidRPr="0028447B">
        <w:rPr>
          <w:i/>
          <w:sz w:val="28"/>
          <w:szCs w:val="28"/>
        </w:rPr>
        <w:t>Ионако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сви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људски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путеве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воде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у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таму</w:t>
      </w:r>
      <w:r w:rsidRPr="0028447B">
        <w:rPr>
          <w:i/>
          <w:sz w:val="28"/>
          <w:szCs w:val="28"/>
        </w:rPr>
        <w:t xml:space="preserve">. </w:t>
      </w:r>
      <w:r w:rsidR="000138B0" w:rsidRPr="0028447B">
        <w:rPr>
          <w:i/>
          <w:sz w:val="28"/>
          <w:szCs w:val="28"/>
        </w:rPr>
        <w:t>Где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год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се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кретали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на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која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год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врата</w:t>
      </w:r>
      <w:r w:rsidR="00297B73" w:rsidRPr="0028447B">
        <w:rPr>
          <w:i/>
          <w:sz w:val="28"/>
          <w:szCs w:val="28"/>
        </w:rPr>
        <w:t xml:space="preserve">  </w:t>
      </w:r>
      <w:r w:rsidR="000138B0" w:rsidRPr="0028447B">
        <w:rPr>
          <w:i/>
          <w:sz w:val="28"/>
          <w:szCs w:val="28"/>
        </w:rPr>
        <w:t>трагали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за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излазом</w:t>
      </w:r>
      <w:r w:rsidR="00297B73" w:rsidRPr="0028447B">
        <w:rPr>
          <w:i/>
          <w:sz w:val="28"/>
          <w:szCs w:val="28"/>
        </w:rPr>
        <w:t xml:space="preserve">. </w:t>
      </w:r>
      <w:r w:rsidR="000138B0" w:rsidRPr="0028447B">
        <w:rPr>
          <w:i/>
          <w:sz w:val="28"/>
          <w:szCs w:val="28"/>
        </w:rPr>
        <w:t>Чак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више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занима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како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ће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овај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бедник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сналазити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без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мене</w:t>
      </w:r>
      <w:r w:rsidRPr="0028447B">
        <w:rPr>
          <w:i/>
          <w:sz w:val="28"/>
          <w:szCs w:val="28"/>
        </w:rPr>
        <w:t xml:space="preserve">. </w:t>
      </w:r>
      <w:r w:rsidR="000138B0" w:rsidRPr="0028447B">
        <w:rPr>
          <w:i/>
          <w:sz w:val="28"/>
          <w:szCs w:val="28"/>
        </w:rPr>
        <w:t>Ипак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сам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ја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неки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помало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морбидан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начин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давао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смисао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његовом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животу</w:t>
      </w:r>
      <w:r w:rsidRPr="0028447B">
        <w:rPr>
          <w:i/>
          <w:sz w:val="28"/>
          <w:szCs w:val="28"/>
        </w:rPr>
        <w:t xml:space="preserve">. </w:t>
      </w:r>
      <w:r w:rsidR="000138B0" w:rsidRPr="0028447B">
        <w:rPr>
          <w:i/>
          <w:sz w:val="28"/>
          <w:szCs w:val="28"/>
        </w:rPr>
        <w:t>Без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мене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биће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препуштен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судбини</w:t>
      </w:r>
      <w:r w:rsidRPr="0028447B">
        <w:rPr>
          <w:i/>
          <w:sz w:val="28"/>
          <w:szCs w:val="28"/>
        </w:rPr>
        <w:t xml:space="preserve">. </w:t>
      </w:r>
      <w:r w:rsidR="000138B0" w:rsidRPr="0028447B">
        <w:rPr>
          <w:i/>
          <w:sz w:val="28"/>
          <w:szCs w:val="28"/>
        </w:rPr>
        <w:t>А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њене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потезе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нико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може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предвидети</w:t>
      </w:r>
      <w:r w:rsidRPr="0028447B">
        <w:rPr>
          <w:i/>
          <w:sz w:val="28"/>
          <w:szCs w:val="28"/>
        </w:rPr>
        <w:t xml:space="preserve">. </w:t>
      </w:r>
      <w:r w:rsidR="000138B0" w:rsidRPr="0028447B">
        <w:rPr>
          <w:i/>
          <w:sz w:val="28"/>
          <w:szCs w:val="28"/>
        </w:rPr>
        <w:t>Не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ради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се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овде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о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предаји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или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о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пакости</w:t>
      </w:r>
      <w:r w:rsidR="00297B73" w:rsidRPr="0028447B">
        <w:rPr>
          <w:i/>
          <w:sz w:val="28"/>
          <w:szCs w:val="28"/>
        </w:rPr>
        <w:t xml:space="preserve">. </w:t>
      </w:r>
      <w:r w:rsidR="000138B0" w:rsidRPr="0028447B">
        <w:rPr>
          <w:i/>
          <w:sz w:val="28"/>
          <w:szCs w:val="28"/>
        </w:rPr>
        <w:t>Можда</w:t>
      </w:r>
      <w:r w:rsidR="00297B73" w:rsidRPr="0028447B">
        <w:rPr>
          <w:i/>
          <w:sz w:val="28"/>
          <w:szCs w:val="28"/>
        </w:rPr>
        <w:t xml:space="preserve">  </w:t>
      </w:r>
      <w:r w:rsidR="000138B0" w:rsidRPr="0028447B">
        <w:rPr>
          <w:i/>
          <w:sz w:val="28"/>
          <w:szCs w:val="28"/>
        </w:rPr>
        <w:t>постоји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неко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мало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зрнце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освете</w:t>
      </w:r>
      <w:r w:rsidR="00297B73" w:rsidRPr="0028447B">
        <w:rPr>
          <w:i/>
          <w:sz w:val="28"/>
          <w:szCs w:val="28"/>
        </w:rPr>
        <w:t xml:space="preserve">. </w:t>
      </w:r>
      <w:r w:rsidR="000138B0" w:rsidRPr="0028447B">
        <w:rPr>
          <w:i/>
          <w:sz w:val="28"/>
          <w:szCs w:val="28"/>
        </w:rPr>
        <w:t>Тек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да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се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нечија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јава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мало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lastRenderedPageBreak/>
        <w:t>ускомеша</w:t>
      </w:r>
      <w:r w:rsidR="00297B73" w:rsidRPr="0028447B">
        <w:rPr>
          <w:i/>
          <w:sz w:val="28"/>
          <w:szCs w:val="28"/>
        </w:rPr>
        <w:t xml:space="preserve">. </w:t>
      </w:r>
      <w:r w:rsidR="000138B0" w:rsidRPr="0028447B">
        <w:rPr>
          <w:i/>
          <w:sz w:val="28"/>
          <w:szCs w:val="28"/>
        </w:rPr>
        <w:t>Реквијем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мртвом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постанару</w:t>
      </w:r>
      <w:r w:rsidR="00297B73" w:rsidRPr="0028447B">
        <w:rPr>
          <w:i/>
          <w:sz w:val="28"/>
          <w:szCs w:val="28"/>
        </w:rPr>
        <w:t xml:space="preserve">, </w:t>
      </w:r>
      <w:r w:rsidR="000138B0" w:rsidRPr="0028447B">
        <w:rPr>
          <w:i/>
          <w:sz w:val="28"/>
          <w:szCs w:val="28"/>
        </w:rPr>
        <w:t>који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је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он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од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почетка</w:t>
      </w:r>
      <w:r w:rsidR="00297B73" w:rsidRPr="0028447B">
        <w:rPr>
          <w:i/>
          <w:sz w:val="28"/>
          <w:szCs w:val="28"/>
        </w:rPr>
        <w:t xml:space="preserve">  </w:t>
      </w:r>
      <w:r w:rsidR="000138B0" w:rsidRPr="0028447B">
        <w:rPr>
          <w:i/>
          <w:sz w:val="28"/>
          <w:szCs w:val="28"/>
        </w:rPr>
        <w:t>мени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наменио</w:t>
      </w:r>
      <w:r w:rsidR="00297B73" w:rsidRPr="0028447B">
        <w:rPr>
          <w:i/>
          <w:sz w:val="28"/>
          <w:szCs w:val="28"/>
        </w:rPr>
        <w:t>,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могао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би</w:t>
      </w:r>
      <w:r w:rsidR="00297B73"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и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њему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да</w:t>
      </w:r>
      <w:r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буде</w:t>
      </w:r>
      <w:r w:rsidRPr="0028447B">
        <w:rPr>
          <w:i/>
          <w:sz w:val="28"/>
          <w:szCs w:val="28"/>
        </w:rPr>
        <w:t xml:space="preserve"> </w:t>
      </w:r>
      <w:r w:rsidR="007E54F1" w:rsidRPr="0028447B">
        <w:rPr>
          <w:i/>
          <w:sz w:val="28"/>
          <w:szCs w:val="28"/>
        </w:rPr>
        <w:t>посмртно</w:t>
      </w:r>
      <w:r w:rsidRPr="0028447B">
        <w:rPr>
          <w:i/>
          <w:sz w:val="28"/>
          <w:szCs w:val="28"/>
        </w:rPr>
        <w:t xml:space="preserve"> </w:t>
      </w:r>
      <w:r w:rsidR="000138B0" w:rsidRPr="0028447B">
        <w:rPr>
          <w:i/>
          <w:sz w:val="28"/>
          <w:szCs w:val="28"/>
        </w:rPr>
        <w:t>слово</w:t>
      </w:r>
      <w:r w:rsidRPr="0028447B">
        <w:rPr>
          <w:i/>
          <w:sz w:val="28"/>
          <w:szCs w:val="28"/>
        </w:rPr>
        <w:t>.</w:t>
      </w:r>
    </w:p>
    <w:p w:rsidR="00297B73" w:rsidRPr="0028447B" w:rsidRDefault="00297B73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</w:p>
    <w:p w:rsidR="00297B73" w:rsidRPr="0028447B" w:rsidRDefault="00297B73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2</w:t>
      </w:r>
      <w:r w:rsidR="00255E59" w:rsidRPr="0028447B">
        <w:rPr>
          <w:i/>
          <w:sz w:val="28"/>
          <w:szCs w:val="28"/>
        </w:rPr>
        <w:t>1</w:t>
      </w:r>
      <w:r w:rsidRPr="0028447B">
        <w:rPr>
          <w:i/>
          <w:sz w:val="28"/>
          <w:szCs w:val="28"/>
        </w:rPr>
        <w:t>.</w:t>
      </w:r>
      <w:r w:rsidR="00297B73" w:rsidRPr="0028447B">
        <w:rPr>
          <w:i/>
          <w:sz w:val="28"/>
          <w:szCs w:val="28"/>
        </w:rPr>
        <w:t xml:space="preserve"> 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Будући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потенцијали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Овлажени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аплаузи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Тривијални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нуклеус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297B73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Овај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опроштајни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запис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двојника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њему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297B7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сасвим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уклапа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поменуту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теорију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вербалним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пљувачима</w:t>
      </w:r>
      <w:r w:rsidR="00297B7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Постоји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отровно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297B7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које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помињао</w:t>
      </w:r>
      <w:r w:rsidR="00297B7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Оно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трује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онога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коме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упућено</w:t>
      </w:r>
      <w:r w:rsidR="00297B7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онога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упражњава</w:t>
      </w:r>
      <w:r w:rsidR="00297B7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Мог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сапутника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дефинитивно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одвело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стратиште</w:t>
      </w:r>
      <w:r w:rsidR="00297B7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Тамо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трагови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297B7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остају</w:t>
      </w:r>
      <w:r w:rsidR="00297B73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незаобилазни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мотив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инспирације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живљења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значајно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истаћи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одређено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старосном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колевке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балаве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најављују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пљувачке</w:t>
      </w:r>
      <w:r w:rsidR="00DD45D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потенцијале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Старци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балаве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слинаве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марамице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испадају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вилице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виталних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старкеља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енергијом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својственом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њиховим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годинама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рикне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потенцијал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апотеке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Искуство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местима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нормално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Ево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позоришту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например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кобајаги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културније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пљујеш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уместо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глумце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пљујеш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длан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између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аплауза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аплауз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мекан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влажан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длан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глумац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оплауз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пљесак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пљескање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представа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заврши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глумац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хонорара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комшилуку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купи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зарађену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топлу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пљескавицу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спонтаног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пљеска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пљескавице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повезано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Асоцијација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делотворна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глумцу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публике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Ваљда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аплауза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гледаоци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дланове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лепе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уобичајеном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породичном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насиљу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781D2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шамара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овлажи</w:t>
      </w:r>
      <w:r w:rsidR="00781D2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781D2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омекша</w:t>
      </w:r>
      <w:r w:rsidR="00781D2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дланове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силе</w:t>
      </w:r>
      <w:r w:rsidR="00DA7F0F" w:rsidRPr="0028447B">
        <w:rPr>
          <w:sz w:val="28"/>
          <w:szCs w:val="28"/>
        </w:rPr>
        <w:t>џ</w:t>
      </w:r>
      <w:r w:rsidRPr="0028447B">
        <w:rPr>
          <w:sz w:val="28"/>
          <w:szCs w:val="28"/>
        </w:rPr>
        <w:t>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такта</w:t>
      </w:r>
      <w:r w:rsidR="0026034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26034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поштовања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жртви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макар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резона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модри</w:t>
      </w:r>
      <w:r w:rsidR="00DA7F0F" w:rsidRPr="0028447B">
        <w:rPr>
          <w:sz w:val="28"/>
          <w:szCs w:val="28"/>
        </w:rPr>
        <w:t>ц</w:t>
      </w:r>
      <w:r w:rsidRPr="0028447B">
        <w:rPr>
          <w:sz w:val="28"/>
          <w:szCs w:val="28"/>
        </w:rPr>
        <w:t>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телу</w:t>
      </w:r>
      <w:r w:rsidR="00DA7F0F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доказ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злодела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шамари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чули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инстиктивни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шамари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изазвани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срџбом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бесом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немоћи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26034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искаже</w:t>
      </w:r>
      <w:r w:rsidR="0026034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26034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сврсисходнија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аргуметнација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досетили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макар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овлажили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дланове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шамар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средство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насилничког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понашања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свега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брачним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развод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рецимо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моћно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одјекнуо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ошамареном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звонило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ушима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Овако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после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шамара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добијеш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заушке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попуцају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бубне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оглувиш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лоше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катастрофа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оглувеле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батина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приликом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уследе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шамари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осећаш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бол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зуб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испадне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нарочито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климав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околност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шамар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чујеш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Захваљући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попуцалим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бубним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опнама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давног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скоро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заборављеног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шамара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глувоћа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спасоносна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Шамар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претеча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аплауза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претходило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познато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Искуство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улици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породици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понајвише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Породица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нуклеус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целокупног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друштва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запати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носи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целог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Зачеци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породичног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остављају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трајне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трагове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менталном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развоју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јединке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занимације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изложена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Муж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жена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мужа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свекрва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снајку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снајка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свекрву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свекра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приде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јетрве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дозлогрди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Деца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међусобно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игри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браћа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браћа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сестре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момке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супарница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нераскидиво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повезано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Лепота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2</w:t>
      </w:r>
      <w:r w:rsidR="00255E59" w:rsidRPr="0028447B">
        <w:rPr>
          <w:i/>
          <w:sz w:val="28"/>
          <w:szCs w:val="28"/>
        </w:rPr>
        <w:t>2</w:t>
      </w:r>
      <w:r w:rsidRPr="0028447B">
        <w:rPr>
          <w:i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Неки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нови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прописи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Сунце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забушант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Знаци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мимо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пута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напомињати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стекло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легитимитет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законом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легализовано</w:t>
      </w:r>
      <w:r w:rsidR="001F1E56" w:rsidRPr="0028447B">
        <w:rPr>
          <w:sz w:val="28"/>
          <w:szCs w:val="28"/>
        </w:rPr>
        <w:t xml:space="preserve">?! </w:t>
      </w:r>
      <w:r w:rsidRPr="0028447B">
        <w:rPr>
          <w:sz w:val="28"/>
          <w:szCs w:val="28"/>
        </w:rPr>
        <w:t>Објављено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Службеном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гласнику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заједно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пакету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саобраћајним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прописима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прописе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саобраћају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поменути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пасионирани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возач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проучавам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Постоје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вожњи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зарад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властите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сигурности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напамет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тренутку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јасно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написано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Стави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ланце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гуме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точкове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чувају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зими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возиш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сунце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забушава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Вежи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саобраћајац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задавио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Носи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жуто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прслуче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слабо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подвучено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жутим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саставни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опреме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пожељно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носиш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документима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фотографију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министра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полиције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род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нађе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требао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помоћ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помоћ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паркираш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пажљиво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паркирај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гаражи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саобраћајни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пропису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збиља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ригорозни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Негативни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добијају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кијање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кашаљ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заушке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богиње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пролив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смех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аутомобилу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смејања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упаркираш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Смејање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дозвољено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лакшим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саобраћајним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удесима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рачуна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блажим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стресом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рецимо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прођеш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кроз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црвено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улови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претичеш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линији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игром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избегнеш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сигурну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смрт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очешеш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паркингу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поломиш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штоп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фар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ретровизор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грохотом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смејеш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одлазећи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видео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саобраћајним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прописима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препуштено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случају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дужан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саобраћај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густ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извучеш</w:t>
      </w:r>
      <w:r w:rsidR="001F1E56" w:rsidRPr="0028447B">
        <w:rPr>
          <w:sz w:val="28"/>
          <w:szCs w:val="28"/>
        </w:rPr>
        <w:t xml:space="preserve">. </w:t>
      </w:r>
      <w:r w:rsidR="0005023A" w:rsidRPr="0028447B">
        <w:rPr>
          <w:sz w:val="28"/>
          <w:szCs w:val="28"/>
        </w:rPr>
        <w:t xml:space="preserve">Бела боја и четка у ауту су неопходни. </w:t>
      </w:r>
      <w:r w:rsidRPr="0028447B">
        <w:rPr>
          <w:sz w:val="28"/>
          <w:szCs w:val="28"/>
        </w:rPr>
        <w:t>Јако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важно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проучити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понашање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несавесних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возача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саобраћају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Знати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обавезе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друму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платиш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казну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учесник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саобраћају</w:t>
      </w:r>
      <w:r w:rsidR="001F1E56" w:rsidRPr="0028447B">
        <w:rPr>
          <w:sz w:val="28"/>
          <w:szCs w:val="28"/>
        </w:rPr>
        <w:t xml:space="preserve">; </w:t>
      </w:r>
      <w:r w:rsidRPr="0028447B">
        <w:rPr>
          <w:sz w:val="28"/>
          <w:szCs w:val="28"/>
        </w:rPr>
        <w:t>рецимо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вожњи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поштовао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саобраћајне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сходно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пријавиш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украо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постављени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опасној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деоници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магистрале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аутоматски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несавесним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возачем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доноси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десет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казнених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поена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саобраћајца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испоштовао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пољубио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зауставио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Нећеш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платиш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казну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прекршај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направио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закону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платиш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касније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Нећеш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потпишеш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записник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писао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ауторско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желиш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плагијатор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далеко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Обавезно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признање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кривице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олакшавајућа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околност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применити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силу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изазвао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удес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несрећу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идеалне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Клизав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рупа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метра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средини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куче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претрчава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коловоз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lastRenderedPageBreak/>
        <w:t>Ишао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сусрет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правио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примећујеш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пустио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несметано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ђутуре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доноси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десет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негативних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поена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Користиш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управљао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возилом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квачило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кочницу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пита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саобраћајац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бекнеш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негативне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поене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невоља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имаш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имаш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положен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возачки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испит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пронађу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промила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акохола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крви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оставио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кући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возиш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тролом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трамвајем</w:t>
      </w:r>
      <w:r w:rsidR="001F1E56" w:rsidRPr="0028447B">
        <w:rPr>
          <w:sz w:val="28"/>
          <w:szCs w:val="28"/>
        </w:rPr>
        <w:t xml:space="preserve">! </w:t>
      </w:r>
      <w:r w:rsidRPr="0028447B">
        <w:rPr>
          <w:sz w:val="28"/>
          <w:szCs w:val="28"/>
        </w:rPr>
        <w:t>Можда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пожелети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препаркираш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узмеш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лаганим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дејством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алкохола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возиш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градском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превозу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возач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довољан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показатељ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свесно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намерно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замајаваш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обмањујеш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саобраћајну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полицију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такав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прекршај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одузима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дозвола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расправе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инат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возио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славио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оправдава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законом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саобраћајце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заскоче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легитимишу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припит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шетњи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носио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возачку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дозволу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унутрашњем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џепу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сакоа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тетураш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угрожаваш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першаке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положен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возачки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испит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Куд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прекршај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возач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макар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прекршај</w:t>
      </w:r>
      <w:r w:rsidR="00D97EA5" w:rsidRPr="0028447B">
        <w:rPr>
          <w:sz w:val="28"/>
          <w:szCs w:val="28"/>
        </w:rPr>
        <w:t xml:space="preserve">у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странпутици</w:t>
      </w:r>
      <w:r w:rsidR="001F1E56" w:rsidRPr="0028447B">
        <w:rPr>
          <w:sz w:val="28"/>
          <w:szCs w:val="28"/>
        </w:rPr>
        <w:t xml:space="preserve">. </w:t>
      </w:r>
    </w:p>
    <w:p w:rsidR="00B77602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ситуацијама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можеш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урадиш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саобраћајца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препозна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спонтаности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постоји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шанса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казну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пише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уноси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тефтер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казнене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поене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догоди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возачку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дозволу</w:t>
      </w:r>
      <w:r w:rsidR="00A379A8" w:rsidRPr="0028447B">
        <w:rPr>
          <w:sz w:val="28"/>
          <w:szCs w:val="28"/>
        </w:rPr>
        <w:t>.</w:t>
      </w:r>
    </w:p>
    <w:p w:rsidR="004025EA" w:rsidRPr="0028447B" w:rsidRDefault="004025EA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2</w:t>
      </w:r>
      <w:r w:rsidR="00255E59" w:rsidRPr="0028447B">
        <w:rPr>
          <w:i/>
          <w:sz w:val="28"/>
          <w:szCs w:val="28"/>
        </w:rPr>
        <w:t>3</w:t>
      </w:r>
      <w:r w:rsidRPr="0028447B">
        <w:rPr>
          <w:i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Пљување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по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бонтону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Лечење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пљувањем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Пљување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под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псеудонимом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Доиста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увреда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непосредне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симпатије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наклоности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девојка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разлога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нервираш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бринеш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наговештај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симпатије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блискости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Објављен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бонтон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Психолози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тврде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ослобађају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фрустрација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стресова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Отуда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препоручљиво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психотерапеутске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сврхе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огласи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тврде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верујем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Одавно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хоби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„</w:t>
      </w:r>
      <w:r w:rsidR="000138B0" w:rsidRPr="0028447B">
        <w:rPr>
          <w:sz w:val="28"/>
          <w:szCs w:val="28"/>
        </w:rPr>
        <w:t>Пљујмо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бисмо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боље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живели</w:t>
      </w:r>
      <w:r w:rsidRPr="0028447B">
        <w:rPr>
          <w:sz w:val="28"/>
          <w:szCs w:val="28"/>
        </w:rPr>
        <w:t xml:space="preserve">“, </w:t>
      </w:r>
      <w:r w:rsidR="000138B0" w:rsidRPr="0028447B">
        <w:rPr>
          <w:sz w:val="28"/>
          <w:szCs w:val="28"/>
        </w:rPr>
        <w:t>ту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скоро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освануо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слоган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изборним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билбордима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граду</w:t>
      </w:r>
      <w:r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Захваљујући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десет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наставака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објављивао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мемоарско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демантије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аматера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умереног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професионалца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узлазну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путању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интимно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</w:t>
      </w:r>
      <w:r w:rsidR="00C53D4E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недосежно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јасно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одредити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лимите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Такође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речима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Послао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редакцијама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текстове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псеудонимом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уредници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објављују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текстове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распитују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псеудома</w:t>
      </w:r>
      <w:r w:rsidR="001F1E56" w:rsidRPr="0028447B">
        <w:rPr>
          <w:sz w:val="28"/>
          <w:szCs w:val="28"/>
        </w:rPr>
        <w:t xml:space="preserve"> “</w:t>
      </w:r>
      <w:r w:rsidRPr="0028447B">
        <w:rPr>
          <w:sz w:val="28"/>
          <w:szCs w:val="28"/>
        </w:rPr>
        <w:t>Попљувани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</w:t>
      </w:r>
      <w:r w:rsidR="001F1E56" w:rsidRPr="0028447B">
        <w:rPr>
          <w:sz w:val="28"/>
          <w:szCs w:val="28"/>
        </w:rPr>
        <w:t xml:space="preserve">“.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Коцкице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коначно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проналазиле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открио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идентитет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напустио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станичног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продавца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карата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прешао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старту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обећавао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Задовољио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позицијом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локалним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Приметио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популарност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читалаца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расте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приметили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уредници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скором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уредничком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постављењу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Могао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пожелим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политичаре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напредак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професионално</w:t>
      </w:r>
      <w:r w:rsidR="001F1E56" w:rsidRPr="0028447B">
        <w:rPr>
          <w:sz w:val="28"/>
          <w:szCs w:val="28"/>
        </w:rPr>
        <w:t>.</w:t>
      </w:r>
    </w:p>
    <w:p w:rsidR="00551AF4" w:rsidRPr="0028447B" w:rsidRDefault="00551AF4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B70551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2</w:t>
      </w:r>
      <w:r w:rsidR="00255E59" w:rsidRPr="0028447B">
        <w:rPr>
          <w:i/>
          <w:sz w:val="28"/>
          <w:szCs w:val="28"/>
        </w:rPr>
        <w:t>4</w:t>
      </w:r>
      <w:r w:rsidRPr="0028447B">
        <w:rPr>
          <w:i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Лицем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уз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наличје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Врхунац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успешно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пропале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каријере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Родоначелници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пљувања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попљуван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најтиражнијим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променило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Постао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позната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фаца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незаобилазни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пријемима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журкама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затвореног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отворено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рођенданима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успешних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доносим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поклоне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свуда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Појављивао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слављима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јубилејима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митинзима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свакојаким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окупљањима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виђен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вип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ложама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штрајкачким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одборима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модним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ревијама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Промоцијама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чега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Рецимо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нове</w:t>
      </w:r>
      <w:r w:rsidR="001F1E56" w:rsidRPr="0028447B">
        <w:rPr>
          <w:sz w:val="28"/>
          <w:szCs w:val="28"/>
        </w:rPr>
        <w:t xml:space="preserve"> </w:t>
      </w:r>
      <w:r w:rsidR="001D4E45" w:rsidRPr="0028447B">
        <w:rPr>
          <w:sz w:val="28"/>
          <w:szCs w:val="28"/>
        </w:rPr>
        <w:t xml:space="preserve">производне </w:t>
      </w:r>
      <w:r w:rsidRPr="0028447B">
        <w:rPr>
          <w:sz w:val="28"/>
          <w:szCs w:val="28"/>
        </w:rPr>
        <w:t>ли</w:t>
      </w:r>
      <w:r w:rsidR="001D4E45"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џема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мармеладе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Такмичењу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традиционалном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плетењу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чарапа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назувака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Свуда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изобиљу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Позивају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сахране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виђенијих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носим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крстачу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венац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пригодан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привилегије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неочекиване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популарности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сцени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Посрећило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Случај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катапулта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елиту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Знаш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елита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брига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Твојих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минута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годинама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поставио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откуда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наједном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популарност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објасни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поготово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плашљиви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шалтерски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службеник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талента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глуму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претварање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другачије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објасним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очигледни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напредак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развојном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личности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препустио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инерцији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вукла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напред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збиља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добро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дешава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покреће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авантуре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изазовима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Статичност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Мало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зову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присуствујем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важном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догађају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значајније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трибине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појављујем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учесник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полемици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седим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уважена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званица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гостовао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култној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квиз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емисији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националној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телевизији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познатој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именом</w:t>
      </w:r>
      <w:r w:rsidR="001F1E56" w:rsidRPr="0028447B">
        <w:rPr>
          <w:sz w:val="28"/>
          <w:szCs w:val="28"/>
        </w:rPr>
        <w:t>: „</w:t>
      </w:r>
      <w:r w:rsidRPr="0028447B">
        <w:rPr>
          <w:sz w:val="28"/>
          <w:szCs w:val="28"/>
        </w:rPr>
        <w:t>Лицем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наличје</w:t>
      </w:r>
      <w:r w:rsidR="001F1E56" w:rsidRPr="0028447B">
        <w:rPr>
          <w:sz w:val="28"/>
          <w:szCs w:val="28"/>
        </w:rPr>
        <w:t xml:space="preserve">“.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Налазио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својству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члана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жирија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ровитог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врхунац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каријере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везане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сијамски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близанци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присилом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значајнијег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новинарског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написао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рачуна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разлога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мишљење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устали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напросто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зазиру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опрезу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настоје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додворе</w:t>
      </w:r>
      <w:r w:rsidR="001F1E56" w:rsidRPr="0028447B">
        <w:rPr>
          <w:sz w:val="28"/>
          <w:szCs w:val="28"/>
        </w:rPr>
        <w:t>,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верујући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Чињеница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искрен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створим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претерано</w:t>
      </w:r>
      <w:r w:rsidR="000A3A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угледно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верујем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постигао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истина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пискарам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укаже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текстови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одјека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јавности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наступи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намећем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доказујем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скрећем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пажњу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Довољно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појавим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осване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престижном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таблоиду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трач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Трач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свачијој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каријери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трача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успеха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јасно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будалама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Појављивање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представу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збиља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важна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личност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0A3A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0A3A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0A3A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врху</w:t>
      </w:r>
      <w:r w:rsidR="000A3A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0A3A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0A3A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0A3A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свему</w:t>
      </w:r>
      <w:r w:rsidR="000A3A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одлучује</w:t>
      </w:r>
      <w:r w:rsidR="000A3A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0A3A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0A3A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контролише</w:t>
      </w:r>
      <w:r w:rsidR="000A3A8C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нечега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0A3A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присуство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опуштено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мешкољим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удобној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фотељи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члановима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жирија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емисије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0A3A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њеног</w:t>
      </w:r>
      <w:r w:rsidR="000A3A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појављивања</w:t>
      </w:r>
      <w:r w:rsidR="000A3A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гледалац</w:t>
      </w:r>
      <w:r w:rsidR="000A3A8C" w:rsidRPr="0028447B">
        <w:rPr>
          <w:sz w:val="28"/>
          <w:szCs w:val="28"/>
        </w:rPr>
        <w:t>.</w:t>
      </w:r>
      <w:r w:rsidR="001F1E56" w:rsidRPr="0028447B">
        <w:rPr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својству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члана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жирија</w:t>
      </w:r>
      <w:r w:rsidR="00A96A3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A96A3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чега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свакога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поготово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Свакако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очекивало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касније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облику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коментара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професионално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квиз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емисију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водитеље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учеснике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доиста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квиз</w:t>
      </w:r>
      <w:r w:rsidR="001F1E56" w:rsidRPr="0028447B">
        <w:rPr>
          <w:sz w:val="28"/>
          <w:szCs w:val="28"/>
        </w:rPr>
        <w:t xml:space="preserve"> „</w:t>
      </w:r>
      <w:r w:rsidRPr="0028447B">
        <w:rPr>
          <w:sz w:val="28"/>
          <w:szCs w:val="28"/>
        </w:rPr>
        <w:t>Лицем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наличје</w:t>
      </w:r>
      <w:r w:rsidR="001F1E56" w:rsidRPr="0028447B">
        <w:rPr>
          <w:sz w:val="28"/>
          <w:szCs w:val="28"/>
        </w:rPr>
        <w:t xml:space="preserve">“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емисија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забавног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обиловао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изненађењима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занимљивим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гостима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емисија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најављивана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рекламним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блоковима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недеље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унапред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наодмет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опишем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догађај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тврдило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померао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границе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уобичајеног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телевизијског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новинарства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усиљено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намештено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нагласити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Камера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зумирала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вешти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сниматељ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ухватио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моменат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осмехом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најављивачицу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додатно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улепшало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слику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представљања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публици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студију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ширем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аудиторијуму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дакле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гледаоцима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екрана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Мислио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после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емисије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наредног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препознати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улици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пијаци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појавио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поносан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новинарски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перформанс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степеник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очекивало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банем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уздигнута</w:t>
      </w:r>
      <w:r w:rsidR="00A96A3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чела</w:t>
      </w:r>
      <w:r w:rsidR="00A96A3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редакцију</w:t>
      </w:r>
      <w:r w:rsidR="001F1E56" w:rsidRPr="0028447B">
        <w:rPr>
          <w:sz w:val="28"/>
          <w:szCs w:val="28"/>
        </w:rPr>
        <w:t xml:space="preserve"> „</w:t>
      </w:r>
      <w:r w:rsidRPr="0028447B">
        <w:rPr>
          <w:sz w:val="28"/>
          <w:szCs w:val="28"/>
        </w:rPr>
        <w:t>Пљуваонице</w:t>
      </w:r>
      <w:r w:rsidR="001F1E56" w:rsidRPr="0028447B">
        <w:rPr>
          <w:sz w:val="28"/>
          <w:szCs w:val="28"/>
        </w:rPr>
        <w:t xml:space="preserve">“, </w:t>
      </w:r>
      <w:r w:rsidRPr="0028447B">
        <w:rPr>
          <w:sz w:val="28"/>
          <w:szCs w:val="28"/>
        </w:rPr>
        <w:t>најтиражнијих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наводно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таблоидне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хоће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уредник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анонимус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ненајављен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редакцију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силеџијским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понашањем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покушао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зарадим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позитиван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биографију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Занимало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хоће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куражи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одбије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</w:t>
      </w:r>
      <w:r w:rsidR="00A64491" w:rsidRPr="0028447B">
        <w:rPr>
          <w:sz w:val="28"/>
          <w:szCs w:val="28"/>
        </w:rPr>
        <w:t>у допуњену радну биографију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бацим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његов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Доста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локалних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губљења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њима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Стекли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услови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кренем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напокон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домогнема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позиције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можда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уредничког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почетак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рубрика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колумна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чему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завршим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редакцији</w:t>
      </w:r>
      <w:r w:rsidR="001F1E56" w:rsidRPr="0028447B">
        <w:rPr>
          <w:sz w:val="28"/>
          <w:szCs w:val="28"/>
        </w:rPr>
        <w:t xml:space="preserve"> „</w:t>
      </w:r>
      <w:r w:rsidRPr="0028447B">
        <w:rPr>
          <w:sz w:val="28"/>
          <w:szCs w:val="28"/>
        </w:rPr>
        <w:t>Пљуваонице</w:t>
      </w:r>
      <w:r w:rsidR="001F1E56" w:rsidRPr="0028447B">
        <w:rPr>
          <w:sz w:val="28"/>
          <w:szCs w:val="28"/>
        </w:rPr>
        <w:t xml:space="preserve">“. </w:t>
      </w:r>
      <w:r w:rsidRPr="0028447B">
        <w:rPr>
          <w:sz w:val="28"/>
          <w:szCs w:val="28"/>
        </w:rPr>
        <w:t>Човек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јасне</w:t>
      </w:r>
      <w:r w:rsidR="00D0348F" w:rsidRPr="0028447B">
        <w:rPr>
          <w:sz w:val="28"/>
          <w:szCs w:val="28"/>
        </w:rPr>
        <w:t xml:space="preserve"> </w:t>
      </w:r>
      <w:r w:rsidR="00A64491" w:rsidRPr="0028447B">
        <w:rPr>
          <w:sz w:val="28"/>
          <w:szCs w:val="28"/>
        </w:rPr>
        <w:t>планове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колико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узлазном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путањом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чему</w:t>
      </w:r>
      <w:r w:rsidR="00D0348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lastRenderedPageBreak/>
        <w:t>Нема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веће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грешке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него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</w:t>
      </w:r>
      <w:r w:rsidR="00A64491" w:rsidRPr="0028447B">
        <w:rPr>
          <w:sz w:val="28"/>
          <w:szCs w:val="28"/>
        </w:rPr>
        <w:t>одцен</w:t>
      </w:r>
      <w:r w:rsidRPr="0028447B">
        <w:rPr>
          <w:sz w:val="28"/>
          <w:szCs w:val="28"/>
        </w:rPr>
        <w:t>ити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таленте</w:t>
      </w:r>
      <w:r w:rsidR="00D0348F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могућности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ако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A64491" w:rsidRPr="0028447B">
        <w:rPr>
          <w:sz w:val="28"/>
          <w:szCs w:val="28"/>
        </w:rPr>
        <w:t>мо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D0348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поседује</w:t>
      </w:r>
      <w:r w:rsidR="00A64491" w:rsidRPr="0028447B">
        <w:rPr>
          <w:sz w:val="28"/>
          <w:szCs w:val="28"/>
        </w:rPr>
        <w:t>мо</w:t>
      </w:r>
      <w:r w:rsidR="00D0348F" w:rsidRPr="0028447B">
        <w:rPr>
          <w:sz w:val="28"/>
          <w:szCs w:val="28"/>
        </w:rPr>
        <w:t>.</w:t>
      </w:r>
    </w:p>
    <w:p w:rsidR="001F1E56" w:rsidRPr="0028447B" w:rsidRDefault="000138B0" w:rsidP="007A574C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жељеног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врха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ружама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стрпљења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трчао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руду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резултати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дошли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коначна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награда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уложени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труд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прегалаштво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каријере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изблиза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успешне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Ето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морам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срећа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осмехнула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понуђено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оберучке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прихватао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неумесно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набрајам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виђеније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фаце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испљувао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укусно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скрећем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пажњу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мером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страственије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пљували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нађете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круга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излази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Ћутиш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пливаш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Порази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претворе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победу</w:t>
      </w:r>
      <w:r w:rsidR="001F1E56" w:rsidRPr="0028447B">
        <w:rPr>
          <w:sz w:val="28"/>
          <w:szCs w:val="28"/>
        </w:rPr>
        <w:t xml:space="preserve">. </w:t>
      </w:r>
      <w:r w:rsidR="00B80641" w:rsidRPr="0028447B">
        <w:rPr>
          <w:sz w:val="28"/>
          <w:szCs w:val="28"/>
        </w:rPr>
        <w:t>Н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кугли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земаљској</w:t>
      </w:r>
      <w:r w:rsidR="00B80641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="00B80641" w:rsidRPr="0028447B">
        <w:rPr>
          <w:sz w:val="28"/>
          <w:szCs w:val="28"/>
        </w:rPr>
        <w:t xml:space="preserve">све има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зацртани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кретање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врата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затворити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везују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прошлошћу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иначе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промаја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кобна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успешно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заборављао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прошла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безнађа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очаја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сутра</w:t>
      </w:r>
      <w:r w:rsidR="001F1E56" w:rsidRPr="0028447B">
        <w:rPr>
          <w:sz w:val="28"/>
          <w:szCs w:val="28"/>
        </w:rPr>
        <w:t xml:space="preserve">. </w:t>
      </w:r>
    </w:p>
    <w:p w:rsidR="001D1DC9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Новинари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родоначелници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податак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никада</w:t>
      </w:r>
      <w:r w:rsidR="008F4EC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заборавити</w:t>
      </w:r>
      <w:r w:rsidR="001F1E56" w:rsidRPr="0028447B">
        <w:rPr>
          <w:sz w:val="28"/>
          <w:szCs w:val="28"/>
        </w:rPr>
        <w:t>.</w:t>
      </w:r>
    </w:p>
    <w:p w:rsidR="007A574C" w:rsidRPr="0028447B" w:rsidRDefault="007A574C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 xml:space="preserve"> 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2</w:t>
      </w:r>
      <w:r w:rsidR="00255E59" w:rsidRPr="0028447B">
        <w:rPr>
          <w:i/>
          <w:sz w:val="28"/>
          <w:szCs w:val="28"/>
        </w:rPr>
        <w:t>5</w:t>
      </w:r>
      <w:r w:rsidRPr="0028447B">
        <w:rPr>
          <w:i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ТВ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Квизоманијаци</w:t>
      </w:r>
      <w:r w:rsidR="001F1E56" w:rsidRPr="0028447B">
        <w:rPr>
          <w:i/>
          <w:iCs/>
          <w:sz w:val="28"/>
          <w:szCs w:val="28"/>
        </w:rPr>
        <w:t xml:space="preserve">. ( </w:t>
      </w:r>
      <w:r w:rsidRPr="0028447B">
        <w:rPr>
          <w:i/>
          <w:iCs/>
          <w:sz w:val="28"/>
          <w:szCs w:val="28"/>
        </w:rPr>
        <w:t>А</w:t>
      </w:r>
      <w:r w:rsidR="001F1E56" w:rsidRPr="0028447B">
        <w:rPr>
          <w:i/>
          <w:iCs/>
          <w:sz w:val="28"/>
          <w:szCs w:val="28"/>
        </w:rPr>
        <w:t xml:space="preserve"> )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Водитељи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манијаци</w:t>
      </w:r>
      <w:r w:rsidR="001F1E56" w:rsidRPr="0028447B">
        <w:rPr>
          <w:i/>
          <w:iCs/>
          <w:sz w:val="28"/>
          <w:szCs w:val="28"/>
        </w:rPr>
        <w:t xml:space="preserve">. ( </w:t>
      </w:r>
      <w:r w:rsidRPr="0028447B">
        <w:rPr>
          <w:i/>
          <w:iCs/>
          <w:sz w:val="28"/>
          <w:szCs w:val="28"/>
        </w:rPr>
        <w:t>Б</w:t>
      </w:r>
      <w:r w:rsidR="001F1E56" w:rsidRPr="0028447B">
        <w:rPr>
          <w:i/>
          <w:iCs/>
          <w:sz w:val="28"/>
          <w:szCs w:val="28"/>
        </w:rPr>
        <w:t xml:space="preserve"> )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Манијакална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публика</w:t>
      </w:r>
      <w:r w:rsidR="001F1E56" w:rsidRPr="0028447B">
        <w:rPr>
          <w:i/>
          <w:iCs/>
          <w:sz w:val="28"/>
          <w:szCs w:val="28"/>
        </w:rPr>
        <w:t xml:space="preserve">.( </w:t>
      </w:r>
      <w:r w:rsidRPr="0028447B">
        <w:rPr>
          <w:i/>
          <w:iCs/>
          <w:sz w:val="28"/>
          <w:szCs w:val="28"/>
        </w:rPr>
        <w:t>Ц</w:t>
      </w:r>
      <w:r w:rsidR="001F1E56" w:rsidRPr="0028447B">
        <w:rPr>
          <w:i/>
          <w:iCs/>
          <w:sz w:val="28"/>
          <w:szCs w:val="28"/>
        </w:rPr>
        <w:t xml:space="preserve"> )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iCs/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понуду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гостујем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телевизијској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емисји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целокупни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програм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подредила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забави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гледалаца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одмах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оклевања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радошћу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прихватио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позив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Овога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специјални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квиза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тајанствена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најављен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позицијама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>,</w:t>
      </w:r>
      <w:r w:rsidRPr="0028447B">
        <w:rPr>
          <w:sz w:val="28"/>
          <w:szCs w:val="28"/>
        </w:rPr>
        <w:t>Б</w:t>
      </w:r>
      <w:r w:rsidR="001F1E56" w:rsidRPr="0028447B">
        <w:rPr>
          <w:sz w:val="28"/>
          <w:szCs w:val="28"/>
        </w:rPr>
        <w:t>,</w:t>
      </w:r>
      <w:r w:rsidRPr="0028447B">
        <w:rPr>
          <w:sz w:val="28"/>
          <w:szCs w:val="28"/>
        </w:rPr>
        <w:t>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налазила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тројица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мушкараца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поглед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различити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свему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тројице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тајанствена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личност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Жребом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одабрани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након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постављених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требао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погоди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тројице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доиста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успешан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позамашну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новчану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награду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616B42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задатак</w:t>
      </w:r>
      <w:r w:rsidR="00701008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70100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70100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осталих</w:t>
      </w:r>
      <w:r w:rsidR="0070100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чланова</w:t>
      </w:r>
      <w:r w:rsidR="0070100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овог</w:t>
      </w:r>
      <w:r w:rsidR="0070100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жирија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припазимо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правилима</w:t>
      </w:r>
      <w:r w:rsidR="0070100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квиза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легално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Руку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чланова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жирија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суштини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зависило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марионете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употпунимо</w:t>
      </w:r>
      <w:r w:rsidR="00616B4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декор</w:t>
      </w:r>
      <w:r w:rsidR="00616B4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616B4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кобајаги</w:t>
      </w:r>
      <w:r w:rsidR="00616B4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самој</w:t>
      </w:r>
      <w:r w:rsidR="00616B4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емисији</w:t>
      </w:r>
      <w:r w:rsidR="00616B4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легитимитет</w:t>
      </w:r>
      <w:r w:rsidR="001F1E56" w:rsidRPr="0028447B">
        <w:rPr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 xml:space="preserve">      </w:t>
      </w:r>
      <w:r w:rsidR="000138B0" w:rsidRPr="0028447B">
        <w:rPr>
          <w:sz w:val="28"/>
          <w:szCs w:val="28"/>
        </w:rPr>
        <w:t>Особа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А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представите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се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рекла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прелепа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водитељка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са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трагом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пљувачке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помало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слободнијој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тоалети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која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радост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гледалаца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откривала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све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лепоте</w:t>
      </w:r>
      <w:r w:rsidR="0012465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="00124653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чари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њеног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набујалог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тела</w:t>
      </w:r>
      <w:r w:rsidRPr="0028447B">
        <w:rPr>
          <w:sz w:val="28"/>
          <w:szCs w:val="28"/>
        </w:rPr>
        <w:t xml:space="preserve">. 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 xml:space="preserve">       </w:t>
      </w:r>
      <w:r w:rsidR="000138B0" w:rsidRPr="0028447B">
        <w:rPr>
          <w:sz w:val="28"/>
          <w:szCs w:val="28"/>
        </w:rPr>
        <w:t>Ја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сам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првак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државе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пљувању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даљ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рекао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човек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средњих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година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бујне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косе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озбиљних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црта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лица</w:t>
      </w:r>
      <w:r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Деловао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смирено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самоуверено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зачудо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очекивало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показивао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окружења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Особа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представите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настављала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водитељка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блазираним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осмехом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изазивао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снисходљивог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израза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притом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освртао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2465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ухода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очекује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заборавио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Молим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особу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представи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младић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прочитати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2</w:t>
      </w:r>
      <w:r w:rsidR="00255E59" w:rsidRPr="0028447B">
        <w:rPr>
          <w:i/>
          <w:sz w:val="28"/>
          <w:szCs w:val="28"/>
        </w:rPr>
        <w:t>6</w:t>
      </w:r>
      <w:r w:rsidRPr="0028447B">
        <w:rPr>
          <w:i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Традиционални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начин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пљувања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Првак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имитатор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Антологија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личних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промашаја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Такмичар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студиозно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посматрао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тајанствене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учеснике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квиза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такмичења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дозвољавала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разлога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издвојио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особу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реквизите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користите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професији</w:t>
      </w:r>
      <w:r w:rsidR="000E710B" w:rsidRPr="0028447B">
        <w:rPr>
          <w:sz w:val="28"/>
          <w:szCs w:val="28"/>
        </w:rPr>
        <w:t xml:space="preserve">?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тренирате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учестововали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мислим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освојили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значајну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титулу</w:t>
      </w:r>
      <w:r w:rsidR="0012465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питао</w:t>
      </w:r>
      <w:r w:rsidR="0012465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2465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такмичара</w:t>
      </w:r>
      <w:r w:rsidR="0012465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0E710B" w:rsidRPr="0028447B">
        <w:rPr>
          <w:sz w:val="28"/>
          <w:szCs w:val="28"/>
        </w:rPr>
        <w:t>.</w:t>
      </w:r>
      <w:r w:rsidR="001F1E56" w:rsidRPr="0028447B">
        <w:rPr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Користим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властите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ресурсе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традиционални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директно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противнику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Наравно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особа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такмичењу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налази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позицији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такмичења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одређују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удаљеност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метра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обзир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прецизност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Добачај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Погодак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доноси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поена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рекорд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рекорд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метара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95 </w:t>
      </w:r>
      <w:r w:rsidRPr="0028447B">
        <w:rPr>
          <w:sz w:val="28"/>
          <w:szCs w:val="28"/>
        </w:rPr>
        <w:t>сантиметара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незванично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европски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рекорд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утврдити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почетку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каријере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учествовао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стигао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касније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открило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доиста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изузетно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талентован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релативно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такмичарској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друштво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уложило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финансије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проблем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Наравно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резултати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изостали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националног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комитета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спортског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уопште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победио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отвореном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затвореном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простору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отвореном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донекле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проблематично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ветар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иначе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постигао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бољи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резултат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Узгред</w:t>
      </w:r>
      <w:r w:rsidR="0012465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2465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објавио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запажену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студију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тему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2465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формату</w:t>
      </w:r>
      <w:r w:rsidR="0012465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џепне</w:t>
      </w:r>
      <w:r w:rsidR="0012465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књиге</w:t>
      </w:r>
      <w:r w:rsidR="0012465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приручник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почетнике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sz w:val="28"/>
          <w:szCs w:val="28"/>
        </w:rPr>
        <w:t>Верујем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гледаоци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упознати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делом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Књига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додуше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аутобиографска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логично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назвао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i/>
          <w:sz w:val="28"/>
          <w:szCs w:val="28"/>
        </w:rPr>
        <w:t>Критика</w:t>
      </w:r>
      <w:r w:rsidR="001F1E5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личних</w:t>
      </w:r>
      <w:r w:rsidR="001F1E5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промашаја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1F1E5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успешних</w:t>
      </w:r>
      <w:r w:rsidR="001F1E5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домашаја</w:t>
      </w:r>
      <w:r w:rsidR="001F1E5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1F1E5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пљувању</w:t>
      </w:r>
      <w:r w:rsidR="001F1E56" w:rsidRPr="0028447B">
        <w:rPr>
          <w:i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Такмичар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замислио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испитује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учеснике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квизу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непотребно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троши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сасвим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сигуран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особа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2</w:t>
      </w:r>
      <w:r w:rsidR="00255E59" w:rsidRPr="0028447B">
        <w:rPr>
          <w:i/>
          <w:sz w:val="28"/>
          <w:szCs w:val="28"/>
        </w:rPr>
        <w:t>7</w:t>
      </w:r>
      <w:r w:rsidRPr="0028447B">
        <w:rPr>
          <w:i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Министарство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за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инострано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пљување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Такмичење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у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цвиљењу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режању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Школа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плажења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језика</w:t>
      </w:r>
      <w:r w:rsidR="001F1E56" w:rsidRPr="0028447B">
        <w:rPr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мењајући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израз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водитељка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слегла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раменима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пожурили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требало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поразговарате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учесницима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квиза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журимо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одлучили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особу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представи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одлучно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казала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последње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званично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победио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Отуда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добро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познајем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надметања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годинама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уназад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драстично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мењају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Званично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рекох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C4260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C4260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љубав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јењава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Признајем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спортски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признати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појавили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бољи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нагласим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повукао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непоражен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Наравно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умањује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вредност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резултата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овогодишњег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шампиона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Њему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упућујем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честитке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Искрено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активан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најзначајнијим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форумима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организацијама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типа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отуда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такмичарско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надметање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уопште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недостаје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мењао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искуственом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смислу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променио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Одређеније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изненадити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дипломатија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Додуше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шрафчић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комплекснијег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система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Радим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испомоћ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Министарству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инострано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новој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дакле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последњој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Влади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човек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задатка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F92CA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вишем</w:t>
      </w:r>
      <w:r w:rsidR="00F92CA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нивоу</w:t>
      </w:r>
      <w:r w:rsidR="00F92CA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успешан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прегаоц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месеца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премештен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иностранство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почео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отправник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амбасади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Бангладешу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Сматрам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каријера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узлазном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путањом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овде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налазим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учешћа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популарној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емисији</w:t>
      </w:r>
      <w:r w:rsidR="001F1E56" w:rsidRPr="0028447B">
        <w:rPr>
          <w:sz w:val="28"/>
          <w:szCs w:val="28"/>
        </w:rPr>
        <w:t>.</w:t>
      </w:r>
    </w:p>
    <w:p w:rsidR="001F1E56" w:rsidRPr="0028447B" w:rsidRDefault="008F4860" w:rsidP="001F1E56">
      <w:pPr>
        <w:autoSpaceDE w:val="0"/>
        <w:autoSpaceDN w:val="0"/>
        <w:adjustRightInd w:val="0"/>
        <w:ind w:left="-450" w:right="-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 xml:space="preserve">      </w:t>
      </w:r>
      <w:r w:rsidR="000138B0"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сналазите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новом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послу</w:t>
      </w:r>
      <w:r w:rsidR="001F1E56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новој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средини</w:t>
      </w:r>
      <w:r w:rsidR="00F92CAA" w:rsidRPr="0028447B">
        <w:rPr>
          <w:sz w:val="28"/>
          <w:szCs w:val="28"/>
        </w:rPr>
        <w:t xml:space="preserve">? </w:t>
      </w:r>
      <w:r w:rsidR="000138B0" w:rsidRPr="0028447B">
        <w:rPr>
          <w:sz w:val="28"/>
          <w:szCs w:val="28"/>
        </w:rPr>
        <w:t>Колико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пљување</w:t>
      </w:r>
      <w:r w:rsidR="00F92CAA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као</w:t>
      </w:r>
      <w:r w:rsidR="00F92CAA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спортска</w:t>
      </w:r>
      <w:r w:rsidR="00F92CAA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дисциплина</w:t>
      </w:r>
      <w:r w:rsidR="00F92CAA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развијено</w:t>
      </w:r>
      <w:r w:rsidR="00F92CAA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том</w:t>
      </w:r>
      <w:r w:rsidR="001F1E56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далеком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убацила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радознало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водитељка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Нажалост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далекој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земљи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законом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забрањено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недипломатски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изјавим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затуцаност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Хвала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особи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особу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представи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казала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водитељка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сажаљиво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гледајући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покуњеног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регионални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плажењу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језика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одговорио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освртао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Сумњичавост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главна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карактерна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особина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којом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поносим</w:t>
      </w:r>
      <w:r w:rsidR="00C56917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Ником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верујем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према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свима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опходим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раде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глави</w:t>
      </w:r>
      <w:r w:rsidR="00C56917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Све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догађа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око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0D49F2" w:rsidRPr="0028447B">
        <w:rPr>
          <w:sz w:val="28"/>
          <w:szCs w:val="28"/>
        </w:rPr>
        <w:t>,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преиспитујем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прође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кроз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сито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личне</w:t>
      </w:r>
      <w:r w:rsidR="00C5691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цензуре</w:t>
      </w:r>
      <w:r w:rsidR="00C56917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Кажите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драгим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гледаоцима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недовољно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афирмисаној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такмичарској</w:t>
      </w:r>
      <w:r w:rsidR="000D49F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убацила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брзоплето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водитељка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овако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мешкољила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особа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прича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окружењу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покушао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ишло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Конкуренција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сталних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такмичењу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онај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сутра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испљуван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збуњивало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резултати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изостали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Једног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огледалу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исплазио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језик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благо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запањен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његовом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дужином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плажења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језика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одлучио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испробам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Искрен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задовољан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постигнутим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резултатима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аматер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плажењу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језика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ипак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брзо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напредујем</w:t>
      </w:r>
      <w:r w:rsidR="001F1E56" w:rsidRPr="0028447B">
        <w:rPr>
          <w:sz w:val="28"/>
          <w:szCs w:val="28"/>
        </w:rPr>
        <w:t>.</w:t>
      </w:r>
    </w:p>
    <w:p w:rsidR="00143CA8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Кренуо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заједнице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синдикалних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општинских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надметања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раван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прешао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регионе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циљ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победим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савезном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нивоу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члановима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актуелне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власти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конкуренте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мислим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министре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саобраћаја</w:t>
      </w:r>
      <w:r w:rsidR="007866C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инфраструктуре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критикују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врућинама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отерају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градилишта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аутопутеве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исплазе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језике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земље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њиховом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условни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рефлекс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плажење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језика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обзир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Иако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плажење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језика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такмичарски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значај</w:t>
      </w:r>
      <w:r w:rsidR="007866C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постоје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службе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документују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бележе</w:t>
      </w:r>
      <w:r w:rsidR="007866C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Касније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детаљном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анализом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фотофинишу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одлучује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министар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исплазио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језик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терену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цркао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претеране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прашине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жеге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Све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рок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службе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доноси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политичке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поене</w:t>
      </w:r>
      <w:r w:rsidR="007866C3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слажу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политичара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плази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урођено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такмиче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конкуренције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погледу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околност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такмичимо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Иначе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реални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будемо</w:t>
      </w:r>
      <w:r w:rsidR="007866C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шансе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победимо</w:t>
      </w:r>
      <w:r w:rsidR="009D6E05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7866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никакве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Интимно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досегнем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њихов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ниво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куражим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покушаћу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Морам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узоре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имитирам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никога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Уздам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језик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Иначе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дозвољава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додао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хобија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азилу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најбоље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језик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плази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лежи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садашњег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успеха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Додуше</w:t>
      </w:r>
      <w:r w:rsidR="009D6E05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проводећи</w:t>
      </w:r>
      <w:r w:rsidR="009D6E0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9D6E0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9D6E0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одбаченим</w:t>
      </w:r>
      <w:r w:rsidR="009D6E0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псима</w:t>
      </w:r>
      <w:r w:rsidR="009D6E05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научиш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Почнеш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цвилиш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цвиљењу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вероватно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убрзо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предњаче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политичари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Нарочито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иностранство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кредите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позајмице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милост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разумевање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Цвиле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кукавице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уједају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Мислим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цвиљење</w:t>
      </w:r>
      <w:r w:rsidR="001F1E56" w:rsidRPr="0028447B">
        <w:rPr>
          <w:i/>
          <w:sz w:val="28"/>
          <w:szCs w:val="28"/>
        </w:rPr>
        <w:t xml:space="preserve"> </w:t>
      </w:r>
      <w:r w:rsidRPr="0028447B">
        <w:rPr>
          <w:sz w:val="28"/>
          <w:szCs w:val="28"/>
        </w:rPr>
        <w:t>барем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надмашти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експанзију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популарност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Имамо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понудимо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Идеје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никада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фалиле</w:t>
      </w:r>
      <w:r w:rsidR="00955791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Баш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никада</w:t>
      </w:r>
      <w:r w:rsidR="00955791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оптимиста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Захваљујући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идејама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азилу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фолирања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одмах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укапирају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језик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плазиш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професионално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фолирања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најчешће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удели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коску</w:t>
      </w:r>
      <w:r w:rsidR="001F1E56" w:rsidRPr="0028447B">
        <w:rPr>
          <w:sz w:val="28"/>
          <w:szCs w:val="28"/>
        </w:rPr>
        <w:t>.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Тада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доживљавају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конкуренцију</w:t>
      </w:r>
      <w:r w:rsidR="008D0D6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Коска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ипак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коска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гладан</w:t>
      </w:r>
      <w:r w:rsidR="008D0D6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њу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вреди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борити</w:t>
      </w:r>
      <w:r w:rsidR="008D0D6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режати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отимати</w:t>
      </w:r>
      <w:r w:rsidR="008D0D6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Празан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стомак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реагује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разумске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сигнале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емотивну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толеранцију</w:t>
      </w:r>
      <w:r w:rsidR="008D0D6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Поготово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животиња</w:t>
      </w:r>
      <w:r w:rsidR="008D0D6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осете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превару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одмах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реже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нарочито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гладни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шалити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потврде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угризи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свежи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ожиљци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мојим</w:t>
      </w:r>
      <w:r w:rsidR="008D0D6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шакама</w:t>
      </w:r>
      <w:r w:rsidR="008D0D6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природи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иноватор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идеја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Рецимо</w:t>
      </w:r>
      <w:r w:rsidR="00955791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требало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оформити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режању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тога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сетио</w:t>
      </w:r>
      <w:r w:rsidR="00955791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Мислим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такође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режање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својствено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гладним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бесним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псима</w:t>
      </w:r>
      <w:r w:rsidR="00955791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Људи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погледу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нимало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заостају</w:t>
      </w:r>
      <w:r w:rsidR="00955791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Верујем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пољу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успешни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Узгред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дружиш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научиш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шениш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искуство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добро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дође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иновативне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заживеле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окружењу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Извињавам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одузео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учесницима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вашег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квиза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испадне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паметнији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осталих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гостију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студију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морам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сасвим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искрен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прагматичан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ево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апелујем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продукт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домишљатости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патентирају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украду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злобници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лопуже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оскудева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Планирам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отворим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школу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плажење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језика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успешно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приватне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часове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Хвала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хвала</w:t>
      </w:r>
      <w:r w:rsidR="001F1E56" w:rsidRPr="0028447B">
        <w:rPr>
          <w:sz w:val="28"/>
          <w:szCs w:val="28"/>
        </w:rPr>
        <w:t xml:space="preserve"> -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водитељке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задовољство</w:t>
      </w:r>
      <w:r w:rsidR="00B975C6" w:rsidRPr="0028447B">
        <w:rPr>
          <w:sz w:val="28"/>
          <w:szCs w:val="28"/>
        </w:rPr>
        <w:t>.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збиља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темељито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објашњење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плазећи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подужи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језик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змијског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рачвао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Молим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публику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аплаузом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плажењем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језика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поздрави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особу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</w:t>
      </w:r>
      <w:r w:rsidR="001F1E56" w:rsidRPr="0028447B">
        <w:rPr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2</w:t>
      </w:r>
      <w:r w:rsidR="00255E59" w:rsidRPr="0028447B">
        <w:rPr>
          <w:i/>
          <w:sz w:val="28"/>
          <w:szCs w:val="28"/>
        </w:rPr>
        <w:t>8</w:t>
      </w:r>
      <w:r w:rsidRPr="0028447B">
        <w:rPr>
          <w:i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Шампион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пљувања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Кисео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осмех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као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квасац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у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пекарама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Топ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десет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олимпијска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норма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right="-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Коначно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особа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дошао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представите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вас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8F4860" w:rsidP="008F4860">
      <w:pPr>
        <w:autoSpaceDE w:val="0"/>
        <w:autoSpaceDN w:val="0"/>
        <w:adjustRightInd w:val="0"/>
        <w:ind w:left="-450" w:right="-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 xml:space="preserve">      </w:t>
      </w:r>
      <w:r w:rsidR="000138B0"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овогодишњи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првак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Државе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даљ</w:t>
      </w:r>
      <w:r w:rsidR="001F1E56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поносом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изјавио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мистериозни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младић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Реците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гледаоце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сигурно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креативни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шампиона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узор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младим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нараштајима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отишли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остали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овде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значаја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земљу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слободно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отворите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душу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откријте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вашег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успеха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занимљиво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питала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водитељка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кренем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почетака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набројати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ограниченом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временском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термину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Знате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многих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нарочито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младих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мењао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занимања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Пошто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студије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ишле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окренуо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веселу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природу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ситницу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лепа</w:t>
      </w:r>
      <w:r w:rsidR="00955791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смејао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луд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брашно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такмичења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званично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</w:t>
      </w:r>
      <w:r w:rsidR="00B86E4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појава</w:t>
      </w:r>
      <w:r w:rsidR="00B86E4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пракси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B86E4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присутна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смејеш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хлеб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пекари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смисла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хлеба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смеју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муке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кисео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осмех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квасац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ставља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тесто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Случај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најчешће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измеша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судбине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признати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пекари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хлеб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бајат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продавачица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гађала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кифлом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покушала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</w:t>
      </w:r>
      <w:r w:rsidR="007F28F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испечени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ђеврек</w:t>
      </w:r>
      <w:r w:rsidR="00651736" w:rsidRPr="0028447B">
        <w:rPr>
          <w:sz w:val="28"/>
          <w:szCs w:val="28"/>
        </w:rPr>
        <w:t>,</w:t>
      </w:r>
      <w:r w:rsidR="0095579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ласо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набаци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дистанце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открио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природно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талентован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сјајан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добачај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прецизност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мањкала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Продавачица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додуше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метлом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истерала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посветио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видите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поновићу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важно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млади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упамте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клону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духом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дакле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одлучују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предодређени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Вежбао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стихијски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пљујеш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стигнеш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аматеризму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прешао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професионалце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жалим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добро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заради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такмичења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професионалца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добро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плаћа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локалном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нивоу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међународним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такмичењима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Најбољи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просторима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циљ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наредном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периоду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уђем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топ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десет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Испунио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4C51D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</w:t>
      </w:r>
      <w:r w:rsidR="00911C0A" w:rsidRPr="0028447B">
        <w:rPr>
          <w:sz w:val="28"/>
          <w:szCs w:val="28"/>
        </w:rPr>
        <w:t>ж</w:t>
      </w:r>
      <w:r w:rsidRPr="0028447B">
        <w:rPr>
          <w:sz w:val="28"/>
          <w:szCs w:val="28"/>
        </w:rPr>
        <w:t>ене</w:t>
      </w:r>
      <w:r w:rsidR="004C51D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норме</w:t>
      </w:r>
      <w:r w:rsidR="004C51D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4C51D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4C51D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4C51D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4C51D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себи</w:t>
      </w:r>
      <w:r w:rsidR="004C51D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квалификује</w:t>
      </w:r>
      <w:r w:rsidR="004C51D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4C51D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међународна</w:t>
      </w:r>
      <w:r w:rsidR="004C51D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такмичења</w:t>
      </w:r>
      <w:r w:rsidR="004C51D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највишег</w:t>
      </w:r>
      <w:r w:rsidR="004C51D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ранга</w:t>
      </w:r>
      <w:r w:rsidR="004C51DF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веома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поносан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Млад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успевате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одолите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изазовима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питала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водитељка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tabs>
          <w:tab w:val="left" w:pos="180"/>
        </w:tabs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Фокусирао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оставио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првенствено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Овај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надметања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свуда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експанзији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tabs>
          <w:tab w:val="left" w:pos="180"/>
        </w:tabs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верујемо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узумитељи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дисциплине</w:t>
      </w:r>
      <w:r w:rsidR="001F1E56" w:rsidRPr="0028447B">
        <w:rPr>
          <w:sz w:val="28"/>
          <w:szCs w:val="28"/>
        </w:rPr>
        <w:t xml:space="preserve">.  </w:t>
      </w:r>
      <w:r w:rsidRPr="0028447B">
        <w:rPr>
          <w:sz w:val="28"/>
          <w:szCs w:val="28"/>
        </w:rPr>
        <w:t>Можда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јесмо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tabs>
          <w:tab w:val="left" w:pos="180"/>
        </w:tabs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Ломе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копља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суседним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земљама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наводе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датуме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године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далеке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историјске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списе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прилажу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доказни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материја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измислили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tabs>
          <w:tab w:val="left" w:pos="180"/>
        </w:tabs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Можда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истина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tabs>
          <w:tab w:val="left" w:pos="180"/>
        </w:tabs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tabs>
          <w:tab w:val="left" w:pos="180"/>
        </w:tabs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Уосталом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важно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призната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просторима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доживела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афирмацију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порећи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tabs>
          <w:tab w:val="left" w:pos="180"/>
        </w:tabs>
        <w:autoSpaceDE w:val="0"/>
        <w:autoSpaceDN w:val="0"/>
        <w:adjustRightInd w:val="0"/>
        <w:ind w:left="-450" w:right="-540" w:firstLine="540"/>
        <w:jc w:val="both"/>
        <w:rPr>
          <w:color w:val="993366"/>
          <w:sz w:val="28"/>
          <w:szCs w:val="28"/>
        </w:rPr>
      </w:pPr>
      <w:r w:rsidRPr="0028447B">
        <w:rPr>
          <w:sz w:val="28"/>
          <w:szCs w:val="28"/>
        </w:rPr>
        <w:t>Тиме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конкуренција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појачана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нивоима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аматерским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професионалним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поменуо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суседе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настојање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преузму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разумљиво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замерати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ипак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осталих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Свакако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умањим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окружењу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резултати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заслужују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пажњу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поштовање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такмичарско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нажалост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улажу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довољна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новчана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средства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отежава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припреме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међународна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такничења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скоро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жалили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министарствима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министарству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привредне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развојне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ресурсе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потенцијале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Скренули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дакле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пажњу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мизерна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средства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издвајају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овај</w:t>
      </w:r>
      <w:r w:rsidR="001F1E56" w:rsidRPr="0028447B">
        <w:rPr>
          <w:color w:val="993366"/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најновији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узгред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милиона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Опет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оглушили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захтеве</w:t>
      </w:r>
      <w:r w:rsidR="001F1E56" w:rsidRPr="0028447B">
        <w:rPr>
          <w:sz w:val="28"/>
          <w:szCs w:val="28"/>
        </w:rPr>
        <w:t xml:space="preserve">. </w:t>
      </w:r>
      <w:r w:rsidR="00834D9B" w:rsidRPr="0028447B">
        <w:rPr>
          <w:sz w:val="28"/>
          <w:szCs w:val="28"/>
        </w:rPr>
        <w:t>Конкретно</w:t>
      </w:r>
      <w:r w:rsidR="00741175" w:rsidRPr="0028447B">
        <w:rPr>
          <w:sz w:val="28"/>
          <w:szCs w:val="28"/>
        </w:rPr>
        <w:t>,</w:t>
      </w:r>
      <w:r w:rsidR="00834D9B" w:rsidRPr="0028447B">
        <w:rPr>
          <w:sz w:val="28"/>
          <w:szCs w:val="28"/>
        </w:rPr>
        <w:t xml:space="preserve"> говорим о спорту којим се ја бавим</w:t>
      </w:r>
      <w:r w:rsidR="00741175" w:rsidRPr="0028447B">
        <w:rPr>
          <w:sz w:val="28"/>
          <w:szCs w:val="28"/>
        </w:rPr>
        <w:t>.</w:t>
      </w:r>
      <w:r w:rsidR="00834D9B" w:rsidRPr="0028447B">
        <w:rPr>
          <w:sz w:val="28"/>
          <w:szCs w:val="28"/>
        </w:rPr>
        <w:t xml:space="preserve"> </w:t>
      </w:r>
      <w:r w:rsidR="00741175" w:rsidRPr="0028447B">
        <w:rPr>
          <w:sz w:val="28"/>
          <w:szCs w:val="28"/>
        </w:rPr>
        <w:t>Ш</w:t>
      </w:r>
      <w:r w:rsidR="00834D9B" w:rsidRPr="0028447B">
        <w:rPr>
          <w:sz w:val="28"/>
          <w:szCs w:val="28"/>
        </w:rPr>
        <w:t>то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се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тиче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издвајања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средстава</w:t>
      </w:r>
      <w:r w:rsidR="00953DC2" w:rsidRPr="0028447B">
        <w:rPr>
          <w:sz w:val="28"/>
          <w:szCs w:val="28"/>
        </w:rPr>
        <w:t xml:space="preserve">, </w:t>
      </w:r>
      <w:r w:rsidR="00834D9B" w:rsidRPr="0028447B">
        <w:rPr>
          <w:sz w:val="28"/>
          <w:szCs w:val="28"/>
        </w:rPr>
        <w:t>морам да приметим да смо спали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на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ниске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гране</w:t>
      </w:r>
      <w:r w:rsidR="00953DC2" w:rsidRPr="0028447B">
        <w:rPr>
          <w:sz w:val="28"/>
          <w:szCs w:val="28"/>
        </w:rPr>
        <w:t xml:space="preserve">,  </w:t>
      </w:r>
      <w:r w:rsidR="00834D9B" w:rsidRPr="0028447B">
        <w:rPr>
          <w:sz w:val="28"/>
          <w:szCs w:val="28"/>
        </w:rPr>
        <w:t>као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да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се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недај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Боже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бавимо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културом</w:t>
      </w:r>
      <w:r w:rsidR="00953DC2" w:rsidRPr="0028447B">
        <w:rPr>
          <w:sz w:val="28"/>
          <w:szCs w:val="28"/>
        </w:rPr>
        <w:t xml:space="preserve">. </w:t>
      </w:r>
      <w:r w:rsidR="00834D9B" w:rsidRPr="0028447B">
        <w:rPr>
          <w:sz w:val="28"/>
          <w:szCs w:val="28"/>
        </w:rPr>
        <w:t>За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нас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који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се</w:t>
      </w:r>
      <w:r w:rsidR="00953DC2" w:rsidRPr="0028447B">
        <w:rPr>
          <w:sz w:val="28"/>
          <w:szCs w:val="28"/>
        </w:rPr>
        <w:t xml:space="preserve"> </w:t>
      </w:r>
      <w:r w:rsidR="00FB0059" w:rsidRPr="0028447B">
        <w:rPr>
          <w:sz w:val="28"/>
          <w:szCs w:val="28"/>
        </w:rPr>
        <w:t xml:space="preserve">професионално </w:t>
      </w:r>
      <w:r w:rsidR="00834D9B" w:rsidRPr="0028447B">
        <w:rPr>
          <w:sz w:val="28"/>
          <w:szCs w:val="28"/>
        </w:rPr>
        <w:t>бавимо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пљувањем</w:t>
      </w:r>
      <w:r w:rsidR="00FB0059" w:rsidRPr="0028447B">
        <w:rPr>
          <w:sz w:val="28"/>
          <w:szCs w:val="28"/>
        </w:rPr>
        <w:t>,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била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би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права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катастрофа</w:t>
      </w:r>
      <w:r w:rsidR="00FB0059" w:rsidRPr="0028447B">
        <w:rPr>
          <w:sz w:val="28"/>
          <w:szCs w:val="28"/>
        </w:rPr>
        <w:t>,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када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би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нас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ставили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у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исти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кош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са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културњацима</w:t>
      </w:r>
      <w:r w:rsidR="00953DC2" w:rsidRPr="0028447B">
        <w:rPr>
          <w:sz w:val="28"/>
          <w:szCs w:val="28"/>
        </w:rPr>
        <w:t xml:space="preserve">. </w:t>
      </w:r>
      <w:r w:rsidR="00834D9B" w:rsidRPr="0028447B">
        <w:rPr>
          <w:sz w:val="28"/>
          <w:szCs w:val="28"/>
        </w:rPr>
        <w:t>Нема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залуднијег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посла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и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нема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у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овим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временима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бесмисленијег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занимања,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од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било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које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културне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активности</w:t>
      </w:r>
      <w:r w:rsidR="001F14B2" w:rsidRPr="0028447B">
        <w:rPr>
          <w:sz w:val="28"/>
          <w:szCs w:val="28"/>
        </w:rPr>
        <w:t xml:space="preserve">. </w:t>
      </w:r>
      <w:r w:rsidR="00834D9B" w:rsidRPr="0028447B">
        <w:rPr>
          <w:sz w:val="28"/>
          <w:szCs w:val="28"/>
        </w:rPr>
        <w:t>Срећом</w:t>
      </w:r>
      <w:r w:rsidR="00953DC2" w:rsidRPr="0028447B">
        <w:rPr>
          <w:sz w:val="28"/>
          <w:szCs w:val="28"/>
        </w:rPr>
        <w:t xml:space="preserve">, </w:t>
      </w:r>
      <w:r w:rsidR="00834D9B" w:rsidRPr="0028447B">
        <w:rPr>
          <w:sz w:val="28"/>
          <w:szCs w:val="28"/>
        </w:rPr>
        <w:t>писце</w:t>
      </w:r>
      <w:r w:rsidR="00953DC2" w:rsidRPr="0028447B">
        <w:rPr>
          <w:sz w:val="28"/>
          <w:szCs w:val="28"/>
        </w:rPr>
        <w:t xml:space="preserve">, </w:t>
      </w:r>
      <w:r w:rsidR="00834D9B" w:rsidRPr="0028447B">
        <w:rPr>
          <w:sz w:val="28"/>
          <w:szCs w:val="28"/>
        </w:rPr>
        <w:t>сликаре</w:t>
      </w:r>
      <w:r w:rsidR="00953DC2" w:rsidRPr="0028447B">
        <w:rPr>
          <w:sz w:val="28"/>
          <w:szCs w:val="28"/>
        </w:rPr>
        <w:t xml:space="preserve">, </w:t>
      </w:r>
      <w:r w:rsidR="00834D9B" w:rsidRPr="0028447B">
        <w:rPr>
          <w:sz w:val="28"/>
          <w:szCs w:val="28"/>
        </w:rPr>
        <w:t>глумце</w:t>
      </w:r>
      <w:r w:rsidR="00953DC2" w:rsidRPr="0028447B">
        <w:rPr>
          <w:sz w:val="28"/>
          <w:szCs w:val="28"/>
        </w:rPr>
        <w:t xml:space="preserve">, </w:t>
      </w:r>
      <w:r w:rsidR="00834D9B" w:rsidRPr="0028447B">
        <w:rPr>
          <w:sz w:val="28"/>
          <w:szCs w:val="28"/>
        </w:rPr>
        <w:t>музичаре</w:t>
      </w:r>
      <w:r w:rsidR="00953DC2" w:rsidRPr="0028447B">
        <w:rPr>
          <w:sz w:val="28"/>
          <w:szCs w:val="28"/>
        </w:rPr>
        <w:t xml:space="preserve">, </w:t>
      </w:r>
      <w:r w:rsidR="00834D9B" w:rsidRPr="0028447B">
        <w:rPr>
          <w:sz w:val="28"/>
          <w:szCs w:val="28"/>
        </w:rPr>
        <w:t>редитеље</w:t>
      </w:r>
      <w:r w:rsidR="00FB0059" w:rsidRPr="0028447B">
        <w:rPr>
          <w:sz w:val="28"/>
          <w:szCs w:val="28"/>
        </w:rPr>
        <w:t>,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нико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у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овој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нашој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лепој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земљи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не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узима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за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озбиљно</w:t>
      </w:r>
      <w:r w:rsidR="001F14B2" w:rsidRPr="0028447B">
        <w:rPr>
          <w:sz w:val="28"/>
          <w:szCs w:val="28"/>
        </w:rPr>
        <w:t xml:space="preserve">, </w:t>
      </w:r>
      <w:r w:rsidR="00834D9B" w:rsidRPr="0028447B">
        <w:rPr>
          <w:sz w:val="28"/>
          <w:szCs w:val="28"/>
        </w:rPr>
        <w:t>што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је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и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логично</w:t>
      </w:r>
      <w:r w:rsidR="001F14B2" w:rsidRPr="0028447B">
        <w:rPr>
          <w:sz w:val="28"/>
          <w:szCs w:val="28"/>
        </w:rPr>
        <w:t xml:space="preserve">. </w:t>
      </w:r>
      <w:r w:rsidR="00953DC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И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питам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ја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вас</w:t>
      </w:r>
      <w:r w:rsidR="001F14B2" w:rsidRPr="0028447B">
        <w:rPr>
          <w:sz w:val="28"/>
          <w:szCs w:val="28"/>
        </w:rPr>
        <w:t xml:space="preserve">, </w:t>
      </w:r>
      <w:r w:rsidR="00834D9B" w:rsidRPr="0028447B">
        <w:rPr>
          <w:sz w:val="28"/>
          <w:szCs w:val="28"/>
        </w:rPr>
        <w:t>када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је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култура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проносила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славу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ове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државе</w:t>
      </w:r>
      <w:r w:rsidR="001F14B2" w:rsidRPr="0028447B">
        <w:rPr>
          <w:sz w:val="28"/>
          <w:szCs w:val="28"/>
        </w:rPr>
        <w:t xml:space="preserve">. </w:t>
      </w:r>
      <w:r w:rsidR="00834D9B" w:rsidRPr="0028447B">
        <w:rPr>
          <w:sz w:val="28"/>
          <w:szCs w:val="28"/>
        </w:rPr>
        <w:t>Рећу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ћу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вам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без</w:t>
      </w:r>
      <w:r w:rsidR="001F14B2" w:rsidRPr="0028447B">
        <w:rPr>
          <w:sz w:val="28"/>
          <w:szCs w:val="28"/>
        </w:rPr>
        <w:t xml:space="preserve"> </w:t>
      </w:r>
      <w:r w:rsidR="00834D9B" w:rsidRPr="0028447B">
        <w:rPr>
          <w:sz w:val="28"/>
          <w:szCs w:val="28"/>
        </w:rPr>
        <w:t>оклевања</w:t>
      </w:r>
      <w:r w:rsidR="001F14B2" w:rsidRPr="0028447B">
        <w:rPr>
          <w:sz w:val="28"/>
          <w:szCs w:val="28"/>
        </w:rPr>
        <w:t xml:space="preserve">: </w:t>
      </w:r>
      <w:r w:rsidR="00834D9B" w:rsidRPr="0028447B">
        <w:rPr>
          <w:sz w:val="28"/>
          <w:szCs w:val="28"/>
        </w:rPr>
        <w:t>никада</w:t>
      </w:r>
      <w:r w:rsidR="001F14B2" w:rsidRPr="0028447B">
        <w:rPr>
          <w:sz w:val="28"/>
          <w:szCs w:val="28"/>
        </w:rPr>
        <w:t xml:space="preserve">. </w:t>
      </w:r>
      <w:r w:rsidR="00D43E20" w:rsidRPr="0028447B">
        <w:rPr>
          <w:sz w:val="28"/>
          <w:szCs w:val="28"/>
        </w:rPr>
        <w:t>А</w:t>
      </w:r>
      <w:r w:rsidR="001F14B2" w:rsidRPr="0028447B">
        <w:rPr>
          <w:sz w:val="28"/>
          <w:szCs w:val="28"/>
        </w:rPr>
        <w:t xml:space="preserve"> </w:t>
      </w:r>
      <w:r w:rsidR="00D43E20" w:rsidRPr="0028447B">
        <w:rPr>
          <w:sz w:val="28"/>
          <w:szCs w:val="28"/>
        </w:rPr>
        <w:t>признаћете</w:t>
      </w:r>
      <w:r w:rsidR="001F14B2" w:rsidRPr="0028447B">
        <w:rPr>
          <w:sz w:val="28"/>
          <w:szCs w:val="28"/>
        </w:rPr>
        <w:t xml:space="preserve"> </w:t>
      </w:r>
      <w:r w:rsidR="00D43E20" w:rsidRPr="0028447B">
        <w:rPr>
          <w:sz w:val="28"/>
          <w:szCs w:val="28"/>
        </w:rPr>
        <w:t>спорт</w:t>
      </w:r>
      <w:r w:rsidR="001F14B2" w:rsidRPr="0028447B">
        <w:rPr>
          <w:sz w:val="28"/>
          <w:szCs w:val="28"/>
        </w:rPr>
        <w:t xml:space="preserve"> </w:t>
      </w:r>
      <w:r w:rsidR="00D43E20" w:rsidRPr="0028447B">
        <w:rPr>
          <w:sz w:val="28"/>
          <w:szCs w:val="28"/>
        </w:rPr>
        <w:t>јесте</w:t>
      </w:r>
      <w:r w:rsidR="001F14B2" w:rsidRPr="0028447B">
        <w:rPr>
          <w:sz w:val="28"/>
          <w:szCs w:val="28"/>
        </w:rPr>
        <w:t xml:space="preserve"> </w:t>
      </w:r>
      <w:r w:rsidR="00D43E20" w:rsidRPr="0028447B">
        <w:rPr>
          <w:sz w:val="28"/>
          <w:szCs w:val="28"/>
        </w:rPr>
        <w:t>увек.</w:t>
      </w:r>
      <w:r w:rsidR="001F14B2" w:rsidRPr="0028447B">
        <w:rPr>
          <w:sz w:val="28"/>
          <w:szCs w:val="28"/>
        </w:rPr>
        <w:t xml:space="preserve"> </w:t>
      </w:r>
      <w:r w:rsidR="00D43E20" w:rsidRPr="0028447B">
        <w:rPr>
          <w:sz w:val="28"/>
          <w:szCs w:val="28"/>
        </w:rPr>
        <w:t>Ипак</w:t>
      </w:r>
      <w:r w:rsidR="00953DC2" w:rsidRPr="0028447B">
        <w:rPr>
          <w:sz w:val="28"/>
          <w:szCs w:val="28"/>
        </w:rPr>
        <w:t xml:space="preserve">, </w:t>
      </w:r>
      <w:r w:rsidR="00D43E20" w:rsidRPr="0028447B">
        <w:rPr>
          <w:sz w:val="28"/>
          <w:szCs w:val="28"/>
        </w:rPr>
        <w:t>министарство</w:t>
      </w:r>
      <w:r w:rsidR="00953DC2" w:rsidRPr="0028447B">
        <w:rPr>
          <w:sz w:val="28"/>
          <w:szCs w:val="28"/>
        </w:rPr>
        <w:t xml:space="preserve"> </w:t>
      </w:r>
      <w:r w:rsidR="00D43E20" w:rsidRPr="0028447B">
        <w:rPr>
          <w:sz w:val="28"/>
          <w:szCs w:val="28"/>
        </w:rPr>
        <w:t>спорта</w:t>
      </w:r>
      <w:r w:rsidR="00953DC2" w:rsidRPr="0028447B">
        <w:rPr>
          <w:sz w:val="28"/>
          <w:szCs w:val="28"/>
        </w:rPr>
        <w:t xml:space="preserve"> </w:t>
      </w:r>
      <w:r w:rsidR="00D43E20" w:rsidRPr="0028447B">
        <w:rPr>
          <w:sz w:val="28"/>
          <w:szCs w:val="28"/>
        </w:rPr>
        <w:t>није</w:t>
      </w:r>
      <w:r w:rsidR="00953DC2" w:rsidRPr="0028447B">
        <w:rPr>
          <w:sz w:val="28"/>
          <w:szCs w:val="28"/>
        </w:rPr>
        <w:t xml:space="preserve"> </w:t>
      </w:r>
      <w:r w:rsidR="00D43E20" w:rsidRPr="0028447B">
        <w:rPr>
          <w:sz w:val="28"/>
          <w:szCs w:val="28"/>
        </w:rPr>
        <w:t>јад</w:t>
      </w:r>
      <w:r w:rsidR="00953DC2" w:rsidRPr="0028447B">
        <w:rPr>
          <w:sz w:val="28"/>
          <w:szCs w:val="28"/>
        </w:rPr>
        <w:t xml:space="preserve"> </w:t>
      </w:r>
      <w:r w:rsidR="00D43E20" w:rsidRPr="0028447B">
        <w:rPr>
          <w:sz w:val="28"/>
          <w:szCs w:val="28"/>
        </w:rPr>
        <w:t>и</w:t>
      </w:r>
      <w:r w:rsidR="00953DC2" w:rsidRPr="0028447B">
        <w:rPr>
          <w:sz w:val="28"/>
          <w:szCs w:val="28"/>
        </w:rPr>
        <w:t xml:space="preserve"> </w:t>
      </w:r>
      <w:r w:rsidR="00D43E20" w:rsidRPr="0028447B">
        <w:rPr>
          <w:sz w:val="28"/>
          <w:szCs w:val="28"/>
        </w:rPr>
        <w:t>беда</w:t>
      </w:r>
      <w:r w:rsidR="00741175" w:rsidRPr="0028447B">
        <w:rPr>
          <w:sz w:val="28"/>
          <w:szCs w:val="28"/>
        </w:rPr>
        <w:t>,</w:t>
      </w:r>
      <w:r w:rsidR="00953DC2" w:rsidRPr="0028447B">
        <w:rPr>
          <w:sz w:val="28"/>
          <w:szCs w:val="28"/>
        </w:rPr>
        <w:t xml:space="preserve"> </w:t>
      </w:r>
      <w:r w:rsidR="00D43E20" w:rsidRPr="0028447B">
        <w:rPr>
          <w:sz w:val="28"/>
          <w:szCs w:val="28"/>
        </w:rPr>
        <w:t>као</w:t>
      </w:r>
      <w:r w:rsidR="00953DC2" w:rsidRPr="0028447B">
        <w:rPr>
          <w:sz w:val="28"/>
          <w:szCs w:val="28"/>
        </w:rPr>
        <w:t xml:space="preserve"> </w:t>
      </w:r>
      <w:r w:rsidR="00D43E20" w:rsidRPr="0028447B">
        <w:rPr>
          <w:sz w:val="28"/>
          <w:szCs w:val="28"/>
        </w:rPr>
        <w:t>ово</w:t>
      </w:r>
      <w:r w:rsidR="00953DC2" w:rsidRPr="0028447B">
        <w:rPr>
          <w:sz w:val="28"/>
          <w:szCs w:val="28"/>
        </w:rPr>
        <w:t xml:space="preserve"> </w:t>
      </w:r>
      <w:r w:rsidR="00D43E20" w:rsidRPr="0028447B">
        <w:rPr>
          <w:sz w:val="28"/>
          <w:szCs w:val="28"/>
        </w:rPr>
        <w:t>које</w:t>
      </w:r>
      <w:r w:rsidR="00953DC2" w:rsidRPr="0028447B">
        <w:rPr>
          <w:sz w:val="28"/>
          <w:szCs w:val="28"/>
        </w:rPr>
        <w:t xml:space="preserve"> </w:t>
      </w:r>
      <w:r w:rsidR="00D43E20" w:rsidRPr="0028447B">
        <w:rPr>
          <w:sz w:val="28"/>
          <w:szCs w:val="28"/>
        </w:rPr>
        <w:t>је</w:t>
      </w:r>
      <w:r w:rsidR="00953DC2" w:rsidRPr="0028447B">
        <w:rPr>
          <w:sz w:val="28"/>
          <w:szCs w:val="28"/>
        </w:rPr>
        <w:t xml:space="preserve"> </w:t>
      </w:r>
      <w:r w:rsidR="00D43E20" w:rsidRPr="0028447B">
        <w:rPr>
          <w:sz w:val="28"/>
          <w:szCs w:val="28"/>
        </w:rPr>
        <w:t>одговорно</w:t>
      </w:r>
      <w:r w:rsidR="00953DC2" w:rsidRPr="0028447B">
        <w:rPr>
          <w:sz w:val="28"/>
          <w:szCs w:val="28"/>
        </w:rPr>
        <w:t xml:space="preserve"> </w:t>
      </w:r>
      <w:r w:rsidR="00D43E20" w:rsidRPr="0028447B">
        <w:rPr>
          <w:sz w:val="28"/>
          <w:szCs w:val="28"/>
        </w:rPr>
        <w:t>за</w:t>
      </w:r>
      <w:r w:rsidR="00953DC2" w:rsidRPr="0028447B">
        <w:rPr>
          <w:sz w:val="28"/>
          <w:szCs w:val="28"/>
        </w:rPr>
        <w:t xml:space="preserve"> </w:t>
      </w:r>
      <w:r w:rsidR="00D43E20" w:rsidRPr="0028447B">
        <w:rPr>
          <w:sz w:val="28"/>
          <w:szCs w:val="28"/>
        </w:rPr>
        <w:t>културу</w:t>
      </w:r>
      <w:r w:rsidR="00953DC2" w:rsidRPr="0028447B">
        <w:rPr>
          <w:sz w:val="28"/>
          <w:szCs w:val="28"/>
        </w:rPr>
        <w:t xml:space="preserve">. </w:t>
      </w:r>
      <w:r w:rsidR="00D43E20" w:rsidRPr="0028447B">
        <w:rPr>
          <w:sz w:val="28"/>
          <w:szCs w:val="28"/>
        </w:rPr>
        <w:t>У име милиона пљувача, аматера и професионалаца, м</w:t>
      </w:r>
      <w:r w:rsidRPr="0028447B">
        <w:rPr>
          <w:sz w:val="28"/>
          <w:szCs w:val="28"/>
        </w:rPr>
        <w:t>орам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апелујем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очекују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резултате</w:t>
      </w:r>
      <w:r w:rsidR="001F1E56" w:rsidRPr="0028447B">
        <w:rPr>
          <w:sz w:val="28"/>
          <w:szCs w:val="28"/>
        </w:rPr>
        <w:t xml:space="preserve">, </w:t>
      </w:r>
      <w:r w:rsidR="00BA0E7A" w:rsidRPr="0028447B">
        <w:rPr>
          <w:sz w:val="28"/>
          <w:szCs w:val="28"/>
        </w:rPr>
        <w:t>д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="00BA0E7A" w:rsidRPr="0028447B">
        <w:rPr>
          <w:sz w:val="28"/>
          <w:szCs w:val="28"/>
        </w:rPr>
        <w:t xml:space="preserve">удовоље </w:t>
      </w:r>
      <w:r w:rsidRPr="0028447B">
        <w:rPr>
          <w:sz w:val="28"/>
          <w:szCs w:val="28"/>
        </w:rPr>
        <w:t>нашим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захтевима</w:t>
      </w:r>
      <w:r w:rsidR="00BA0E7A" w:rsidRPr="0028447B">
        <w:rPr>
          <w:sz w:val="28"/>
          <w:szCs w:val="28"/>
        </w:rPr>
        <w:t>.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адекватне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полигоне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просторије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вежбање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Немамо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добровољаца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обичне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вештачке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лутке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бесмислено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пљувати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  <w:r w:rsidR="00741175" w:rsidRPr="0028447B">
        <w:rPr>
          <w:sz w:val="28"/>
          <w:szCs w:val="28"/>
        </w:rPr>
        <w:t>Није</w:t>
      </w:r>
      <w:r w:rsidR="00BA0E7A" w:rsidRPr="0028447B">
        <w:rPr>
          <w:sz w:val="28"/>
          <w:szCs w:val="28"/>
        </w:rPr>
        <w:t xml:space="preserve"> </w:t>
      </w:r>
      <w:r w:rsidR="00741175" w:rsidRPr="0028447B">
        <w:rPr>
          <w:sz w:val="28"/>
          <w:szCs w:val="28"/>
        </w:rPr>
        <w:t>то право</w:t>
      </w:r>
      <w:r w:rsidR="00BA0E7A" w:rsidRPr="0028447B">
        <w:rPr>
          <w:sz w:val="28"/>
          <w:szCs w:val="28"/>
        </w:rPr>
        <w:t xml:space="preserve"> </w:t>
      </w:r>
      <w:r w:rsidR="00741175" w:rsidRPr="0028447B">
        <w:rPr>
          <w:sz w:val="28"/>
          <w:szCs w:val="28"/>
        </w:rPr>
        <w:t>задовољство. Кад је пљување у питању, жив човек је идеална мета, то је ваљда свима јасно.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Евидентно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недостатка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разумевања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подршке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најшире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друштвене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заједнице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каскамо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одмакао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Резултате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завидни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постижемо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остварују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таленат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индивидуалну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упорност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одлучност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појединаца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одустану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емисији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представите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изнесете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проблеме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суочавате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драге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гледаоце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граница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између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аматерског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професионалног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казала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водитељка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посветио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такмичењима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задовољства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завршио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Аматери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искључиво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задовољства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сујете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зависти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мржње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екстремнијим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случајевима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отворено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ликују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попљувани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никакву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сатисфакцију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моралну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материјалну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токова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професионализма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спремам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такмичење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слободно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трошим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Плаћеног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долази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страначких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превирања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погубе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Онда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понестане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арсеналу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увреда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инспирације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материјала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ангажују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најбољи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Тада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заради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Дивно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дивно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хвала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емисији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лепо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студију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професионалац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публику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наравно</w:t>
      </w:r>
      <w:r w:rsidR="001F1E56" w:rsidRPr="0028447B">
        <w:rPr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right="-540"/>
        <w:jc w:val="both"/>
        <w:rPr>
          <w:b/>
          <w:sz w:val="28"/>
          <w:szCs w:val="28"/>
        </w:rPr>
      </w:pPr>
    </w:p>
    <w:p w:rsidR="00B70551" w:rsidRPr="0028447B" w:rsidRDefault="00255E59" w:rsidP="001F1E56">
      <w:pPr>
        <w:autoSpaceDE w:val="0"/>
        <w:autoSpaceDN w:val="0"/>
        <w:adjustRightInd w:val="0"/>
        <w:ind w:right="-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29</w:t>
      </w:r>
      <w:r w:rsidR="001F1E56" w:rsidRPr="0028447B">
        <w:rPr>
          <w:i/>
          <w:sz w:val="28"/>
          <w:szCs w:val="28"/>
        </w:rPr>
        <w:t>.</w:t>
      </w:r>
      <w:r w:rsidR="00B70551" w:rsidRPr="0028447B">
        <w:rPr>
          <w:i/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Трчање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у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месту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Инструкторка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за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малоумне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носталгичаре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Веровање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у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бољу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прошлост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iCs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/>
        <w:jc w:val="both"/>
        <w:rPr>
          <w:sz w:val="28"/>
          <w:szCs w:val="28"/>
        </w:rPr>
      </w:pPr>
      <w:r w:rsidRPr="0028447B">
        <w:rPr>
          <w:b/>
          <w:iCs/>
          <w:sz w:val="28"/>
          <w:szCs w:val="28"/>
        </w:rPr>
        <w:t xml:space="preserve">  </w:t>
      </w:r>
      <w:r w:rsidRPr="0028447B">
        <w:rPr>
          <w:b/>
          <w:sz w:val="28"/>
          <w:szCs w:val="28"/>
        </w:rPr>
        <w:t xml:space="preserve">  </w:t>
      </w:r>
      <w:r w:rsidR="008F4860" w:rsidRPr="0028447B">
        <w:rPr>
          <w:b/>
          <w:sz w:val="28"/>
          <w:szCs w:val="28"/>
        </w:rPr>
        <w:t xml:space="preserve">  </w:t>
      </w:r>
      <w:r w:rsidR="000138B0" w:rsidRPr="0028447B">
        <w:rPr>
          <w:sz w:val="28"/>
          <w:szCs w:val="28"/>
        </w:rPr>
        <w:t>Поштована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публико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студију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драги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гледаоци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крај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малих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екрана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жао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стварно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жао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што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наш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такмичар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погрешио</w:t>
      </w:r>
      <w:r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Брзоплетост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као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што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видите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исплати</w:t>
      </w:r>
      <w:r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Народски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речено</w:t>
      </w:r>
      <w:r w:rsidRPr="0028447B">
        <w:rPr>
          <w:sz w:val="28"/>
          <w:szCs w:val="28"/>
        </w:rPr>
        <w:t xml:space="preserve">: </w:t>
      </w:r>
      <w:r w:rsidR="000138B0" w:rsidRPr="0028447B">
        <w:rPr>
          <w:sz w:val="28"/>
          <w:szCs w:val="28"/>
        </w:rPr>
        <w:t>што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брзо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то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кусо</w:t>
      </w:r>
      <w:r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Да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наш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такмичар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имао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мало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више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стрпљења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разговарао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другим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нашим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гостима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сигурно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њега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резултат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био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одговарајући</w:t>
      </w:r>
      <w:r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Скренула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бих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пажњу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будућим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такмичарима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никако</w:t>
      </w:r>
      <w:r w:rsidRPr="0028447B">
        <w:rPr>
          <w:b/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журе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</w:t>
      </w:r>
      <w:r w:rsidRPr="0028447B">
        <w:rPr>
          <w:b/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закључивању</w:t>
      </w:r>
      <w:r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Важна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тактика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начин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испитивања</w:t>
      </w:r>
      <w:r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Колико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видим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ни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наш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цењени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жири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није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имао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никакве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примедбе</w:t>
      </w:r>
      <w:r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Правила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квиза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су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максимално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испоштована</w:t>
      </w:r>
      <w:r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Новчана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награда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удвостручује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преноси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следећу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емисију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DB040B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разговарати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специјалних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гостију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студију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додуше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публици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сигурно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наредним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квизовима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ријалити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емисијама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тематике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позвали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студио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особе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екстремних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необичних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чујемо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Молим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тишине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студију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господине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бројем</w:t>
      </w:r>
      <w:r w:rsidR="001F1E56" w:rsidRPr="0028447B">
        <w:rPr>
          <w:sz w:val="28"/>
          <w:szCs w:val="28"/>
        </w:rPr>
        <w:t xml:space="preserve"> 42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седишту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изађите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господине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Дајте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прође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изволите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лепо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хоћете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представити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гледаоцима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цвркутала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заносна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водитељка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незванично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Европе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трчању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Кажем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незванични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јер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јер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неколико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упражњава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специфично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такмичење</w:t>
      </w:r>
      <w:r w:rsidR="009A1151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чуди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идеја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настала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сиромашнијим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државама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Европе</w:t>
      </w:r>
      <w:r w:rsidR="009A1151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некао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логично</w:t>
      </w:r>
      <w:r w:rsidR="009A1151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Рекорд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девет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тридесет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девет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минута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поносно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изјавио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посетилац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Желим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нагласим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изум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нажалост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европске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федерације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="00E92BC3" w:rsidRPr="0028447B">
        <w:rPr>
          <w:sz w:val="28"/>
          <w:szCs w:val="28"/>
        </w:rPr>
        <w:t xml:space="preserve">је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уврстиле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породицу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важећих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признатих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спортова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такмичимо</w:t>
      </w:r>
      <w:r w:rsidR="00641B6C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стрпљиви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чекамо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Као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огранак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спортске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дисциплине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постоји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трчање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уназад</w:t>
      </w:r>
      <w:r w:rsidR="001D3C0E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Оно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кудикамо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напорније</w:t>
      </w:r>
      <w:r w:rsidR="001D3C0E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лако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ускладити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трчање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уназад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тело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окренуто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другу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страну</w:t>
      </w:r>
      <w:r w:rsidR="001D3C0E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Такмичара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сталног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освртања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брзо</w:t>
      </w:r>
      <w:r w:rsidR="001D3C0E" w:rsidRPr="0028447B">
        <w:rPr>
          <w:sz w:val="28"/>
          <w:szCs w:val="28"/>
        </w:rPr>
        <w:t xml:space="preserve">  </w:t>
      </w:r>
      <w:r w:rsidRPr="0028447B">
        <w:rPr>
          <w:sz w:val="28"/>
          <w:szCs w:val="28"/>
        </w:rPr>
        <w:t>заболи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врат</w:t>
      </w:r>
      <w:r w:rsidR="001D3C0E" w:rsidRPr="0028447B">
        <w:rPr>
          <w:sz w:val="28"/>
          <w:szCs w:val="28"/>
        </w:rPr>
        <w:t>,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поглед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замути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лако</w:t>
      </w:r>
      <w:r w:rsidR="00641B6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Ипак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акценат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ставили</w:t>
      </w:r>
      <w:r w:rsidR="001D3C0E" w:rsidRPr="0028447B">
        <w:rPr>
          <w:sz w:val="28"/>
          <w:szCs w:val="28"/>
        </w:rPr>
        <w:t xml:space="preserve">  </w:t>
      </w:r>
      <w:r w:rsidRPr="0028447B">
        <w:rPr>
          <w:sz w:val="28"/>
          <w:szCs w:val="28"/>
        </w:rPr>
        <w:t>на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трчање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месту</w:t>
      </w:r>
      <w:r w:rsidR="001D3C0E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Нећете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веровати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имамо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свесрдну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помоћ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актуелне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владе</w:t>
      </w:r>
      <w:r w:rsidR="001D3C0E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Они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препознали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овој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спортској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дисциплини</w:t>
      </w:r>
      <w:r w:rsidR="001D3C0E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која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претерано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захтевна</w:t>
      </w:r>
      <w:r w:rsidR="00641B6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Одвија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заиста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малом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простору</w:t>
      </w:r>
      <w:r w:rsidR="00641B6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Нема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потребе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граде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неке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специјалне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стазе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терени</w:t>
      </w:r>
      <w:r w:rsidR="001D3C0E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Од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опреме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пожељно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имати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патике</w:t>
      </w:r>
      <w:r w:rsidR="00641B6C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тренерку</w:t>
      </w:r>
      <w:r w:rsidR="00641B6C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може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такмичити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D3C0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дресовима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ако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такмичења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екипна</w:t>
      </w:r>
      <w:r w:rsidR="00F71658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Дозвољено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трчање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оделу</w:t>
      </w:r>
      <w:r w:rsidR="00641B6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Нема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строгих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правила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нити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непотребних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ограничење</w:t>
      </w:r>
      <w:r w:rsidR="00641B6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Важно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имати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вољу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трчањем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месту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стигне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циља</w:t>
      </w:r>
      <w:r w:rsidR="00641B6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Од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помоћних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реквизита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дозвољено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коришћење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пешкира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воде</w:t>
      </w:r>
      <w:r w:rsidR="00F71658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F71658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Време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одеђује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победника</w:t>
      </w:r>
      <w:r w:rsidR="009A1151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Нема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спорних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момената</w:t>
      </w:r>
      <w:r w:rsidR="009A1151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Нема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намештених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резултата</w:t>
      </w:r>
      <w:r w:rsidR="009A1151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Нема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претераног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улагања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зато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верујем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спортска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дисциплина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најскоријем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времену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изборити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место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</w:t>
      </w:r>
      <w:r w:rsidR="00F7165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сунцем</w:t>
      </w:r>
      <w:r w:rsidR="00F71658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Видели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деценије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прођу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признати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међународни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</w:t>
      </w:r>
      <w:r w:rsidR="001F1E56" w:rsidRPr="0028447B">
        <w:rPr>
          <w:sz w:val="28"/>
          <w:szCs w:val="28"/>
        </w:rPr>
        <w:t xml:space="preserve">. </w:t>
      </w:r>
    </w:p>
    <w:p w:rsidR="00641B6C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чекамо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логично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трчимо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или</w:t>
      </w:r>
      <w:r w:rsidR="00641B6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тапкамо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тренирамо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свесни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Такође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игре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кладионице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коцкарнице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плеве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толика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немаштини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препуштам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пороцима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коцке</w:t>
      </w:r>
      <w:r w:rsidR="001F1E56" w:rsidRPr="0028447B">
        <w:rPr>
          <w:sz w:val="28"/>
          <w:szCs w:val="28"/>
        </w:rPr>
        <w:t>.</w:t>
      </w:r>
    </w:p>
    <w:p w:rsidR="006C0943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неколицина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пријатеља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патентирали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ономад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карташку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игру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игра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отворених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карата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затвореним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везаним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очима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6C094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старта</w:t>
      </w:r>
      <w:r w:rsidR="006C094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постижемо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фантастичне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резултате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играма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посветили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срцем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душом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телом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Сваким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увећава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поштовалаца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фанова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Толико</w:t>
      </w:r>
      <w:r w:rsidR="006C094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6C094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6C094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6C094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6C094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6C094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6C094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чему</w:t>
      </w:r>
      <w:r w:rsidR="006C094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6C094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пронашли</w:t>
      </w:r>
      <w:r w:rsidR="006C094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6C094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препознали</w:t>
      </w:r>
      <w:r w:rsidR="006C094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6C094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опет</w:t>
      </w:r>
      <w:r w:rsidR="006C094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поседују</w:t>
      </w:r>
      <w:r w:rsidR="006C094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такмичарски</w:t>
      </w:r>
      <w:r w:rsidR="006C094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дух</w:t>
      </w:r>
      <w:r w:rsidR="006C094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Друштвене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мреже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интернету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збиља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наклоњене</w:t>
      </w:r>
      <w:r w:rsidR="009A1151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десетине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овим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новим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спортским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дисциплинама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издвојили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снагом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талента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искочили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анонимности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Ова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ваша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емисија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допринети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чује</w:t>
      </w:r>
      <w:r w:rsidR="009A1151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Хвала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продукцији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дозволила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представимо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овако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прве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руке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најбољи</w:t>
      </w:r>
      <w:r w:rsidR="009A11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9A1151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Верујемо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гостовање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вашем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квизу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помоћи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Успех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сигурно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доћи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сумњамо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Живи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видели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закључио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самозадовољно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степује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месту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Сјајно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заиста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фасцинантно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одушевљавала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водитељка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Намах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чланови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жирија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схватили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одушевљавање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свачим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заштитни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знак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госпођо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госпођице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наочарима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сунце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видим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дошли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спортској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опреми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бавите</w:t>
      </w:r>
      <w:r w:rsidR="001F1E56" w:rsidRPr="0028447B">
        <w:rPr>
          <w:sz w:val="28"/>
          <w:szCs w:val="28"/>
        </w:rPr>
        <w:t xml:space="preserve">? </w:t>
      </w:r>
      <w:r w:rsidRPr="0028447B">
        <w:rPr>
          <w:sz w:val="28"/>
          <w:szCs w:val="28"/>
        </w:rPr>
        <w:t>Молим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представите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гледаоцима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Наравно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наравно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дођем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даха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овде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студију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вруће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рефлектори</w:t>
      </w:r>
      <w:r w:rsidR="00B359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бију</w:t>
      </w:r>
      <w:r w:rsidR="00B359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B359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</w:t>
      </w:r>
      <w:r w:rsidR="00B3590D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зато</w:t>
      </w:r>
      <w:r w:rsidR="00B359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носим</w:t>
      </w:r>
      <w:r w:rsidR="00B359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наочари</w:t>
      </w:r>
      <w:r w:rsidR="00B3590D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E92B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B359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B359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</w:t>
      </w:r>
      <w:r w:rsidR="00B359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</w:t>
      </w:r>
      <w:r w:rsidR="00B359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начет</w:t>
      </w:r>
      <w:r w:rsidR="00B3590D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казала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пењући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бину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публике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досетио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занимање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Односно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постижем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најбоље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резултате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губим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уводном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излагању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ипак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телевизија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програм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уживо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збиља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осећам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привилегованом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почашћеном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прилику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представим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Као</w:t>
      </w:r>
      <w:r w:rsidR="00B359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B359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колега</w:t>
      </w:r>
      <w:r w:rsidR="00B359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</w:t>
      </w:r>
      <w:r w:rsidR="00B359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B359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B359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B359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желим</w:t>
      </w:r>
      <w:r w:rsidR="00B359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B359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B359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захвалим</w:t>
      </w:r>
      <w:r w:rsidR="00B359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вашој</w:t>
      </w:r>
      <w:r w:rsidR="00B359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телевизији</w:t>
      </w:r>
      <w:r w:rsidR="00B359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B359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продукцији</w:t>
      </w:r>
      <w:r w:rsidR="00B3590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дозволила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вечери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гост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Дакле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="00E92BC3" w:rsidRPr="0028447B">
        <w:rPr>
          <w:sz w:val="28"/>
          <w:szCs w:val="28"/>
        </w:rPr>
        <w:t xml:space="preserve">по професији </w:t>
      </w:r>
      <w:r w:rsidRPr="0028447B">
        <w:rPr>
          <w:sz w:val="28"/>
          <w:szCs w:val="28"/>
        </w:rPr>
        <w:t>инструкторка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дахтању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радим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одговорни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хот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лајн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порталима</w:t>
      </w:r>
      <w:r w:rsidR="00B57F64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слободном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времену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којег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B57F64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ангажавана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центру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малоумне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носталгичаре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конкретно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дисциплина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носталгично</w:t>
      </w:r>
      <w:r w:rsidR="001F1E5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бацање</w:t>
      </w:r>
      <w:r w:rsidR="001F1E5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погледа</w:t>
      </w:r>
      <w:r w:rsidR="001F1E5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уназа</w:t>
      </w:r>
      <w:r w:rsidRPr="0028447B">
        <w:rPr>
          <w:sz w:val="28"/>
          <w:szCs w:val="28"/>
        </w:rPr>
        <w:t>д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потајни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хоби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милиона</w:t>
      </w:r>
      <w:r w:rsidR="00B57F64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Успутно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дахтање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финеса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маркентишки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трик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задатак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скрене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пажњу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приметили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разлога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наизглед</w:t>
      </w:r>
      <w:r w:rsidR="00B57F64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можда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стварно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незаинтересовани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Дахтање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веома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стресна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Успорено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дахтање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аритмично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дахтање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дахтање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колективно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дахтање</w:t>
      </w:r>
      <w:r w:rsidR="00B57F64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дахтање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предумишљајем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Рекла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стил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уверена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скорије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преживљавања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прерасти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спортско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надметање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одабраних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трудимо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оствари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Живимо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непрестаних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турбиленција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принуђени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нечега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присећамо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жаљења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прошло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нема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присутан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реалном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сећања</w:t>
      </w:r>
      <w:r w:rsidR="00B57F64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бити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стално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B57F64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прошлости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једноставно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Носталгија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тешко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оболење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превазиђем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помогло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дахтање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сећање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дахтање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апсолутно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умирује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враћа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реалности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3036C9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Дахтање</w:t>
      </w:r>
      <w:r w:rsidR="00E92B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E92B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убрзано</w:t>
      </w:r>
      <w:r w:rsidR="00E92B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дисање</w:t>
      </w:r>
      <w:r w:rsidR="00E92BC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E92B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E92BC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разумемо</w:t>
      </w:r>
      <w:r w:rsidR="00E92BC3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 xml:space="preserve">дахтање указује на  одређени ниво проблематике. </w:t>
      </w:r>
      <w:r w:rsidR="000138B0" w:rsidRPr="0028447B">
        <w:rPr>
          <w:sz w:val="28"/>
          <w:szCs w:val="28"/>
        </w:rPr>
        <w:t>Ова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дисциплина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самоконтроле</w:t>
      </w:r>
      <w:r w:rsidR="001F1E56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тек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онда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спорта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разоноде</w:t>
      </w:r>
      <w:r w:rsidR="001F1E56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захтева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психичку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припрему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доследност</w:t>
      </w:r>
      <w:r w:rsidR="001F1E56" w:rsidRPr="0028447B">
        <w:rPr>
          <w:sz w:val="28"/>
          <w:szCs w:val="28"/>
        </w:rPr>
        <w:t xml:space="preserve">. </w:t>
      </w:r>
    </w:p>
    <w:p w:rsidR="00293FCB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Носталгичара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293FC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Постојимо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деценије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чланство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чине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старије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генерације</w:t>
      </w:r>
      <w:r w:rsidR="00293FCB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293FC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логично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окренуте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бољим</w:t>
      </w:r>
      <w:r w:rsidR="00293FC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дакле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прошлим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давним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временима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Младих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редовима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ценимо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искуство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веру</w:t>
      </w:r>
      <w:r w:rsidR="001F1E5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у</w:t>
      </w:r>
      <w:r w:rsidR="001F1E5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бољу</w:t>
      </w:r>
      <w:r w:rsidR="001F1E5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прошлост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млади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индоктринирани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изазовима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доноси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садашњост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Потпуно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супротно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залажемо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неодговорни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бахати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данашња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омладина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прошлост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строги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младима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драга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госпођо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изборе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Једном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сећати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нечега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прошлости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хвала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упутили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свакодневице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хвала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молим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аплауз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госпођу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смешила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водитељка</w:t>
      </w:r>
      <w:r w:rsidR="001F1E56" w:rsidRPr="0028447B">
        <w:rPr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3</w:t>
      </w:r>
      <w:r w:rsidR="00255E59" w:rsidRPr="0028447B">
        <w:rPr>
          <w:i/>
          <w:sz w:val="28"/>
          <w:szCs w:val="28"/>
        </w:rPr>
        <w:t>0</w:t>
      </w:r>
      <w:r w:rsidRPr="0028447B">
        <w:rPr>
          <w:i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Дегустатор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мртвачких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сандука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Сабласна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шетња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међу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крстачама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Бут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Хила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Мобилна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телефонија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за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крематоријуме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iCs/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господине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тамном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оделу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лептир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машном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обукли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фрак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господине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идете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емисије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свечаност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претпостављам</w:t>
      </w:r>
      <w:r w:rsidR="001F1E56" w:rsidRPr="0028447B">
        <w:rPr>
          <w:sz w:val="28"/>
          <w:szCs w:val="28"/>
        </w:rPr>
        <w:t xml:space="preserve">?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Идем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гроб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госпођице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мрзовољно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Какав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гроб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побогу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</w:t>
      </w:r>
      <w:r w:rsidR="003036C9" w:rsidRPr="0028447B">
        <w:rPr>
          <w:sz w:val="28"/>
          <w:szCs w:val="28"/>
        </w:rPr>
        <w:t>љ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дотле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доспело</w:t>
      </w:r>
      <w:r w:rsidR="001F1E56" w:rsidRPr="0028447B">
        <w:rPr>
          <w:sz w:val="28"/>
          <w:szCs w:val="28"/>
        </w:rPr>
        <w:t>?</w:t>
      </w:r>
      <w:r w:rsidR="0051621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поред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бледила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лицу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делујете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веома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живахно</w:t>
      </w:r>
      <w:r w:rsidR="00293FC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Брзо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прекрстила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водитељка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дегустатор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мртвачких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екстремно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нетипично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захтева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стручност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утренираност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макар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клаустофобични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Збиља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занимљиво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стварно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фантастични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такво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занимање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спортска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дициплина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опет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јесте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екстремно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нетипично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нисмо</w:t>
      </w:r>
      <w:r w:rsidR="00293FC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чули</w:t>
      </w:r>
      <w:r w:rsidR="00293FC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откријте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вашег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смејуљила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водитељка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Одмах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уклапам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профил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појединаца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прилику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упознамо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чујемо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изразити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карактер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поменули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екстремна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потврдим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профил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необичних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делатности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уклапамо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Наравно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потражња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кадровима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Међутим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7D06D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7D06D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захтевам</w:t>
      </w:r>
      <w:r w:rsidR="007D06D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7D06D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7D06D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специјалиста</w:t>
      </w:r>
      <w:r w:rsidR="0057124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7D06D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ову</w:t>
      </w:r>
      <w:r w:rsidR="007D06D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област</w:t>
      </w:r>
      <w:r w:rsidR="007D06D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коначно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објасним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Испробавам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постојаност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квалитет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мртвачких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мирнодопским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земаљским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условима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Запослен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познате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признате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фирме</w:t>
      </w:r>
      <w:r w:rsidR="001F1E56" w:rsidRPr="0028447B">
        <w:rPr>
          <w:sz w:val="28"/>
          <w:szCs w:val="28"/>
        </w:rPr>
        <w:t xml:space="preserve"> </w:t>
      </w:r>
      <w:r w:rsidR="001F1E56" w:rsidRPr="0028447B">
        <w:rPr>
          <w:i/>
          <w:sz w:val="28"/>
          <w:szCs w:val="28"/>
        </w:rPr>
        <w:t>„</w:t>
      </w:r>
      <w:r w:rsidRPr="0028447B">
        <w:rPr>
          <w:i/>
          <w:sz w:val="28"/>
          <w:szCs w:val="28"/>
        </w:rPr>
        <w:t>Сандук</w:t>
      </w:r>
      <w:r w:rsidR="001F1E5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је</w:t>
      </w:r>
      <w:r w:rsidR="001F1E5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и</w:t>
      </w:r>
      <w:r w:rsidR="001F1E5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ваша</w:t>
      </w:r>
      <w:r w:rsidR="001F1E5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будућа</w:t>
      </w:r>
      <w:r w:rsidR="001F1E5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кућа</w:t>
      </w:r>
      <w:r w:rsidR="001F1E56" w:rsidRPr="0028447B">
        <w:rPr>
          <w:i/>
          <w:sz w:val="28"/>
          <w:szCs w:val="28"/>
        </w:rPr>
        <w:t>“.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84763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84763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84763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84763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имена</w:t>
      </w:r>
      <w:r w:rsidR="0084763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саме</w:t>
      </w:r>
      <w:r w:rsidR="0084763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фирме</w:t>
      </w:r>
      <w:r w:rsidR="0084763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види</w:t>
      </w:r>
      <w:r w:rsidR="0084763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84763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мна</w:t>
      </w:r>
      <w:r w:rsidR="00197385" w:rsidRPr="0028447B">
        <w:rPr>
          <w:sz w:val="28"/>
          <w:szCs w:val="28"/>
        </w:rPr>
        <w:t>њ</w:t>
      </w:r>
      <w:r w:rsidRPr="0028447B">
        <w:rPr>
          <w:sz w:val="28"/>
          <w:szCs w:val="28"/>
        </w:rPr>
        <w:t>ка</w:t>
      </w:r>
      <w:r w:rsidR="0084763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84763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оптимизам</w:t>
      </w:r>
      <w:r w:rsidR="0084763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Ми</w:t>
      </w:r>
      <w:r w:rsidR="0084763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заиста</w:t>
      </w:r>
      <w:r w:rsidR="0084763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верујемо</w:t>
      </w:r>
      <w:r w:rsidR="0084763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84763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</w:t>
      </w:r>
      <w:r w:rsidR="0084763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</w:t>
      </w:r>
      <w:r w:rsidR="0084763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84763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профитабилна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брендирана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установа</w:t>
      </w:r>
      <w:r w:rsidR="00847639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производним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капацитетима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Сандуке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извозимо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конкурентни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светском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тржишту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веровали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купује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97385" w:rsidRPr="0028447B">
        <w:rPr>
          <w:sz w:val="28"/>
          <w:szCs w:val="28"/>
        </w:rPr>
        <w:t>ше фирме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Унапред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уговарамо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послове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фирма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садашњости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будућности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коначни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резултати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везују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прошлост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Велики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планери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ратова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разарања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броја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тачно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</w:t>
      </w:r>
      <w:r w:rsidR="001E7253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унапред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наручују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десетине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стротине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развијеним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E725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моћним</w:t>
      </w:r>
      <w:r w:rsidR="001E725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земљама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унапред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препушта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будућност</w:t>
      </w:r>
      <w:r w:rsidR="00ED235E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дочекати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војнике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Нарочито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потражња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блиндираним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преносе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погинулих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војника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удаљених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светских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ратишта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потражња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највећа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Велике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моћне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цену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ратнике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погинуле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хероје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најлепше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достојанствену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сахрану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унапред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осмисли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Сценографија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мизансцен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Нећете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веровати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Тренутно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масовне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сахране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Држе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лешеве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војника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месецима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прикупи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довољан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број</w:t>
      </w:r>
      <w:r w:rsidR="001F1E56" w:rsidRPr="0028447B">
        <w:rPr>
          <w:sz w:val="28"/>
          <w:szCs w:val="28"/>
        </w:rPr>
        <w:t xml:space="preserve"> </w:t>
      </w:r>
      <w:r w:rsidR="007030C4" w:rsidRPr="0028447B">
        <w:rPr>
          <w:sz w:val="28"/>
          <w:szCs w:val="28"/>
        </w:rPr>
        <w:t>жртава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тек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тада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обавести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родбина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настрадалих</w:t>
      </w:r>
      <w:r w:rsidR="00ED235E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Потом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организују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масовни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испраћаји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Снима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телевизија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живи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парадирају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гардисти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почасни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плотуни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поређају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месинг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ручкама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махагониј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песијавају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сунцу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напросто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макар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почаст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укаже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Овакви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најскупљи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унутрашњост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блиндирана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спољашњост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најскуплих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ретког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дрвећа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специјално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обрађеног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украшеног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уметничким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резбаријама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додатним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ефектима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улепшавање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церемонијала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Ожалошћени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плачу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особина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карактеристична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примитивне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емотивнио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лабилне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народе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почаст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процесији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цвет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уденут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реверу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одеће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заврши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одру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гробу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упокојеног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Индивидуална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жалост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подређена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колективној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тескоби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покајницима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примећује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предвиђено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замарао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Држава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испрати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војнике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јунаке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гроб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Нажалост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колективног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сахрањивања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заживео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жртава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скора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масовно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сахрањивање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махом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гробници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тајности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типично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блакански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синдром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неискорењив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мистериозан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мистериозне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недодириве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кумовале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злочинима</w:t>
      </w:r>
      <w:r w:rsidR="001F1E56" w:rsidRPr="0028447B">
        <w:rPr>
          <w:sz w:val="28"/>
          <w:szCs w:val="28"/>
        </w:rPr>
        <w:t xml:space="preserve">. </w:t>
      </w:r>
    </w:p>
    <w:p w:rsidR="00ED235E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Свет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односу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далеко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свему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одмакао</w:t>
      </w:r>
      <w:r w:rsidR="00ED235E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Мртвих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ED235E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Церемонијални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испраћаји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постају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медијска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ударна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вест</w:t>
      </w:r>
      <w:r w:rsidR="00ED235E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Предложене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награде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јавна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признања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организаторе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масовних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сахрана</w:t>
      </w:r>
      <w:r w:rsidR="00ED235E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поменуо</w:t>
      </w:r>
      <w:r w:rsidR="00ED235E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Црвени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тепих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простре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гробног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места</w:t>
      </w:r>
      <w:r w:rsidR="00ED235E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Нека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врста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оскара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популарности</w:t>
      </w:r>
      <w:r w:rsidR="00ED235E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која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додељује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постхумно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коју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примају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уцвељени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заједно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урном</w:t>
      </w:r>
      <w:r w:rsidR="002017D0" w:rsidRPr="0028447B">
        <w:rPr>
          <w:sz w:val="28"/>
          <w:szCs w:val="28"/>
        </w:rPr>
        <w:t>.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Ако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спаљивању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</w:t>
      </w:r>
      <w:r w:rsidR="002017D0" w:rsidRPr="0028447B">
        <w:rPr>
          <w:sz w:val="28"/>
          <w:szCs w:val="28"/>
        </w:rPr>
        <w:t>,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тада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потребан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</w:t>
      </w:r>
      <w:r w:rsidR="00ED235E" w:rsidRPr="0028447B">
        <w:rPr>
          <w:sz w:val="28"/>
          <w:szCs w:val="28"/>
        </w:rPr>
        <w:t>.</w:t>
      </w:r>
      <w:r w:rsidR="00582A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цивилизовано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спалити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мртваца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сандука</w:t>
      </w:r>
      <w:r w:rsidR="00ED235E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Јесте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скупље</w:t>
      </w:r>
      <w:r w:rsidR="002017D0" w:rsidRPr="0028447B">
        <w:rPr>
          <w:sz w:val="28"/>
          <w:szCs w:val="28"/>
        </w:rPr>
        <w:t>,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али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тело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боље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гори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ако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дрво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основа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потпалу</w:t>
      </w:r>
      <w:r w:rsidR="00ED235E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Но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финесе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незаобилазне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занимања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делује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оквира</w:t>
      </w:r>
      <w:r w:rsidR="00ED235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анонимности</w:t>
      </w:r>
      <w:r w:rsidR="00ED235E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моралишемо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производни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капацитети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огромни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губитку</w:t>
      </w:r>
      <w:r w:rsidR="001F1E56" w:rsidRPr="0028447B">
        <w:rPr>
          <w:sz w:val="28"/>
          <w:szCs w:val="28"/>
        </w:rPr>
        <w:t xml:space="preserve">. </w:t>
      </w:r>
    </w:p>
    <w:p w:rsidR="002017D0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Свакоме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родио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перспективи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почетак</w:t>
      </w:r>
      <w:r w:rsidR="002017D0" w:rsidRPr="0028447B">
        <w:rPr>
          <w:sz w:val="28"/>
          <w:szCs w:val="28"/>
        </w:rPr>
        <w:t xml:space="preserve"> </w:t>
      </w:r>
      <w:r w:rsidR="00582AD0" w:rsidRPr="0028447B">
        <w:rPr>
          <w:sz w:val="28"/>
          <w:szCs w:val="28"/>
        </w:rPr>
        <w:t xml:space="preserve">краја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Гробно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место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луксуз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привилегија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иму</w:t>
      </w:r>
      <w:r w:rsidR="00582AD0" w:rsidRPr="0028447B">
        <w:rPr>
          <w:sz w:val="28"/>
          <w:szCs w:val="28"/>
        </w:rPr>
        <w:t>ћ</w:t>
      </w:r>
      <w:r w:rsidRPr="0028447B">
        <w:rPr>
          <w:sz w:val="28"/>
          <w:szCs w:val="28"/>
        </w:rPr>
        <w:t>нијих</w:t>
      </w:r>
      <w:r w:rsidR="002017D0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Сандук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потребан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свима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сиромашнима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онима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2017D0" w:rsidRPr="0028447B">
        <w:rPr>
          <w:sz w:val="28"/>
          <w:szCs w:val="28"/>
        </w:rPr>
        <w:t xml:space="preserve">. </w:t>
      </w:r>
    </w:p>
    <w:p w:rsidR="002017D0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Многи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визијом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резервишу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избору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десетину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унапред</w:t>
      </w:r>
      <w:r w:rsidR="001F1E56" w:rsidRPr="0028447B">
        <w:rPr>
          <w:sz w:val="28"/>
          <w:szCs w:val="28"/>
        </w:rPr>
        <w:t>.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живота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постају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почасни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чланови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произвођача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сандука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мулти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медијалне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личности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међу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живима</w:t>
      </w:r>
      <w:r w:rsidR="002017D0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Када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оду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њихове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заслуге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просперитет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професије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заборављају</w:t>
      </w:r>
      <w:r w:rsidR="002017D0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нашој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књизи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утисака</w:t>
      </w:r>
      <w:r w:rsidR="002017D0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њихова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имена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заувек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уписују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златним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словима</w:t>
      </w:r>
      <w:r w:rsidR="002017D0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Многи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постхумно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постају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почасни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чланови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организације</w:t>
      </w:r>
      <w:r w:rsidR="002017D0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Људски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памтити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визионаре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оне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имали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страх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умирања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смрти</w:t>
      </w:r>
      <w:r w:rsidR="002017D0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Такви</w:t>
      </w:r>
      <w:r w:rsidR="002017D0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логично</w:t>
      </w:r>
      <w:r w:rsidR="002017D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2017D0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умрети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починак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отићи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Додуше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меру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наручују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десетине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мењати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гроб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понети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махом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богати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гробнице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маузолеје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глупо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зврје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здања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празна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судњи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час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Просторије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маузолејима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гробницама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властито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грејање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пропадали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одајама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емитује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тиха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погребна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музика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искрен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објашњиво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нечији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хир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скривена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патолошка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навика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Ипак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појединце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разумемо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резерви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противити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замерати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купе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тридесетак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најмодернијих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аутомобила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Сандуци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луксузни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ипак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јефтинији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Поршеа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Ферарија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Бугатију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Бентлију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Ролс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Ројсу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визионар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Један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богаташ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скоро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наручио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седму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гробницу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направе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огромне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притом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налазе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различитим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деловима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гробницу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наручио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најскупљих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десете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преносе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гробницу</w:t>
      </w:r>
      <w:r w:rsidR="001F1E56" w:rsidRPr="0028447B">
        <w:rPr>
          <w:sz w:val="28"/>
          <w:szCs w:val="28"/>
        </w:rPr>
        <w:t>.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Мислим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његове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земне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остатке</w:t>
      </w:r>
      <w:r w:rsidR="001C6009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установа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значаја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улазимо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разлоге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муштерије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обраћају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профит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лажемо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тржишта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најбољи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моћно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убедљиво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клијентелу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Напросто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некакву</w:t>
      </w:r>
      <w:r w:rsidR="001F1E56" w:rsidRPr="0028447B">
        <w:rPr>
          <w:sz w:val="28"/>
          <w:szCs w:val="28"/>
        </w:rPr>
        <w:t xml:space="preserve">  </w:t>
      </w:r>
      <w:r w:rsidRPr="0028447B">
        <w:rPr>
          <w:sz w:val="28"/>
          <w:szCs w:val="28"/>
        </w:rPr>
        <w:t>магнетну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привлачности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мистичну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зависно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смрт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посматра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фирма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бринемо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тржиште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пословања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сталној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експанзији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Статистика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указује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нарочито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умиру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рађају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Смеши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пословна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будућност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свесни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перспективи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далеке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будућности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анализе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показују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доволно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умирање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оптерећујемо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црним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слутњама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оптерећује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ширењем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озонске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рупе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изумирању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прорачунима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статистичким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параметрима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заузимамо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Европи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Добро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нечему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европских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народа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Као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фирма</w:t>
      </w:r>
      <w:r w:rsidR="001C6009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познати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храстовине</w:t>
      </w:r>
      <w:r w:rsidR="001C6009" w:rsidRPr="0028447B">
        <w:rPr>
          <w:sz w:val="28"/>
          <w:szCs w:val="28"/>
        </w:rPr>
        <w:t>.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домаћи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брендирани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прозвод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задовољимо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купце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нашем</w:t>
      </w:r>
      <w:r w:rsidR="001C6009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светском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тржишту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квалитет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постојаност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схватили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потврда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квалитета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наступам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тежак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стресан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Живог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укопавају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блато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песак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живи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песак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смоницу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глину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црницу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знате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типова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земље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земљишта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Проверавамо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издржљивост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призвода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непредвидивим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свакојаким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временским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климатским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условима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лежим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недељама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процури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непланирано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догоди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касније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изваде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лепо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уредно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белешке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основу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исправке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примедбе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заиста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уважавају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успевам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откријем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Пословна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разумете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Строго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чувана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Кока</w:t>
      </w:r>
      <w:r w:rsidR="001F1E56" w:rsidRPr="0028447B">
        <w:rPr>
          <w:sz w:val="28"/>
          <w:szCs w:val="28"/>
        </w:rPr>
        <w:t xml:space="preserve"> </w:t>
      </w:r>
      <w:r w:rsidR="0028447B" w:rsidRPr="0028447B">
        <w:rPr>
          <w:sz w:val="28"/>
          <w:szCs w:val="28"/>
        </w:rPr>
        <w:t>К</w:t>
      </w:r>
      <w:r w:rsidRPr="0028447B">
        <w:rPr>
          <w:sz w:val="28"/>
          <w:szCs w:val="28"/>
        </w:rPr>
        <w:t>оле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дишем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земљом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издржим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хране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ваздуха</w:t>
      </w:r>
      <w:r w:rsidR="001F1E56" w:rsidRPr="0028447B">
        <w:rPr>
          <w:sz w:val="28"/>
          <w:szCs w:val="28"/>
        </w:rPr>
        <w:t xml:space="preserve">?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одговора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Када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открио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тајне</w:t>
      </w:r>
      <w:r w:rsidR="001C6009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сви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пожелели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иду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макар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земљу</w:t>
      </w:r>
      <w:r w:rsidR="001C600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Настао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хаос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нашем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тржишту</w:t>
      </w:r>
      <w:r w:rsidR="001C600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Надам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разумете</w:t>
      </w:r>
      <w:r w:rsidR="001C6009" w:rsidRPr="0028447B">
        <w:rPr>
          <w:sz w:val="28"/>
          <w:szCs w:val="28"/>
        </w:rPr>
        <w:t xml:space="preserve"> </w:t>
      </w:r>
      <w:r w:rsidR="00A5419C" w:rsidRPr="0028447B">
        <w:rPr>
          <w:sz w:val="28"/>
          <w:szCs w:val="28"/>
        </w:rPr>
        <w:t xml:space="preserve">зашто морам </w:t>
      </w:r>
      <w:r w:rsidRPr="0028447B">
        <w:rPr>
          <w:sz w:val="28"/>
          <w:szCs w:val="28"/>
        </w:rPr>
        <w:t>да</w:t>
      </w:r>
      <w:r w:rsidR="001C600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ћутим</w:t>
      </w:r>
      <w:r w:rsidR="00A5419C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Ево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помоћи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размишљању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Сандук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лежим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комотнији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уобичајеног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Комфорнији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Довољно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кисеоником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приручни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фрижидер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намирницама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кваре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флаша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лампа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резервних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батерија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Пелене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употребе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фекалним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садржаје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херметички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затварају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одлагање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отпада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понесем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собом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књигу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читање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вокмен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слушам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музику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почнем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кризирам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збиља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критично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пошаљем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сигнал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предузећу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дежура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упалити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лампица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захтева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брзу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реакцију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екипе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ископавање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наравно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откривам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пословна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јединствен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након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експеримената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коначно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вратим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кући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изгледам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гроба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изашао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Овај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исцрпљује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Бледило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природно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стање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увежбан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брините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Битно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предузећу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чинимо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дивне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муштерије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pStyle w:val="BodyText"/>
        <w:ind w:left="-450" w:right="-540" w:firstLine="540"/>
        <w:rPr>
          <w:sz w:val="28"/>
          <w:szCs w:val="28"/>
        </w:rPr>
      </w:pP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одапнеш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одапео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pStyle w:val="BodyText"/>
        <w:ind w:left="-450" w:right="-540" w:firstLine="540"/>
        <w:rPr>
          <w:sz w:val="28"/>
          <w:szCs w:val="28"/>
        </w:rPr>
      </w:pP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филозофирања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покојни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деда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Важно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рекламација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унапред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осмислили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побунили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гробу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писну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Примедбе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долазе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живих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након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премештања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гробних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гробница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Лично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присутан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муштерија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куповала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понуђеног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допадало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покушао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убедим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нудим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домаће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храстовине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најпримеренији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мртав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легао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такав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направљен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дрвећа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најбоље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гори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</w:t>
      </w:r>
      <w:r w:rsidR="00AB2E92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викендици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потпирује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ватру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бадњаци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храста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Храст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божје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дрво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додао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објаснио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одлазимо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вечност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умирућег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опроштајни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пажње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Богу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Уосталом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храст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вероватно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одабрао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покојнику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пробирљивости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квалитет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гарантује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удобност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покојнику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топао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удобна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гробница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хладно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пољанче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девиза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успеха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Дивно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збиља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дивно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предложили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наградно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гледаоце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подсећала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водитељка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црном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фраку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цилиндром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Свакако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извините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занео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причи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заборавим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Питање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гледаоце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гласи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уведена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приватна</w:t>
      </w:r>
      <w:r w:rsidR="001F1E56" w:rsidRPr="0028447B">
        <w:rPr>
          <w:sz w:val="28"/>
          <w:szCs w:val="28"/>
        </w:rPr>
        <w:t xml:space="preserve"> </w:t>
      </w:r>
      <w:r w:rsidR="001951CD" w:rsidRPr="0028447B">
        <w:rPr>
          <w:sz w:val="28"/>
          <w:szCs w:val="28"/>
        </w:rPr>
        <w:t xml:space="preserve">бежична </w:t>
      </w:r>
      <w:r w:rsidRPr="0028447B">
        <w:rPr>
          <w:sz w:val="28"/>
          <w:szCs w:val="28"/>
        </w:rPr>
        <w:t>телефонија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="001951CD" w:rsidRPr="0028447B">
        <w:rPr>
          <w:sz w:val="28"/>
          <w:szCs w:val="28"/>
        </w:rPr>
        <w:t xml:space="preserve">гробнице </w:t>
      </w:r>
      <w:r w:rsidR="0028447B" w:rsidRPr="0028447B">
        <w:rPr>
          <w:sz w:val="28"/>
          <w:szCs w:val="28"/>
        </w:rPr>
        <w:t>и</w:t>
      </w:r>
      <w:r w:rsidR="001951C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крематоријуме</w:t>
      </w:r>
      <w:r w:rsidR="001F1E56" w:rsidRPr="0028447B">
        <w:rPr>
          <w:sz w:val="28"/>
          <w:szCs w:val="28"/>
        </w:rPr>
        <w:t xml:space="preserve">? </w:t>
      </w:r>
      <w:r w:rsidRPr="0028447B">
        <w:rPr>
          <w:sz w:val="28"/>
          <w:szCs w:val="28"/>
        </w:rPr>
        <w:t>Верујем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тешко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Новине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писале</w:t>
      </w:r>
      <w:r w:rsidR="001F1E56" w:rsidRPr="0028447B">
        <w:rPr>
          <w:sz w:val="28"/>
          <w:szCs w:val="28"/>
        </w:rPr>
        <w:t xml:space="preserve">. </w:t>
      </w:r>
      <w:r w:rsidR="000A0399" w:rsidRPr="0028447B">
        <w:rPr>
          <w:sz w:val="28"/>
          <w:szCs w:val="28"/>
        </w:rPr>
        <w:t>У</w:t>
      </w:r>
      <w:r w:rsidR="001951CD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почетку</w:t>
      </w:r>
      <w:r w:rsidR="001951CD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као</w:t>
      </w:r>
      <w:r w:rsidR="001951CD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о</w:t>
      </w:r>
      <w:r w:rsidR="001951CD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морбидној</w:t>
      </w:r>
      <w:r w:rsidR="001951CD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и</w:t>
      </w:r>
      <w:r w:rsidR="001951CD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нерационалној</w:t>
      </w:r>
      <w:r w:rsidR="001951CD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идеји</w:t>
      </w:r>
      <w:r w:rsidR="001951CD" w:rsidRPr="0028447B">
        <w:rPr>
          <w:sz w:val="28"/>
          <w:szCs w:val="28"/>
        </w:rPr>
        <w:t xml:space="preserve">. </w:t>
      </w:r>
      <w:r w:rsidR="000A0399" w:rsidRPr="0028447B">
        <w:rPr>
          <w:sz w:val="28"/>
          <w:szCs w:val="28"/>
        </w:rPr>
        <w:t>Ипак</w:t>
      </w:r>
      <w:r w:rsidR="001951CD" w:rsidRPr="0028447B">
        <w:rPr>
          <w:sz w:val="28"/>
          <w:szCs w:val="28"/>
        </w:rPr>
        <w:t xml:space="preserve">, </w:t>
      </w:r>
      <w:r w:rsidR="000A0399" w:rsidRPr="0028447B">
        <w:rPr>
          <w:sz w:val="28"/>
          <w:szCs w:val="28"/>
        </w:rPr>
        <w:t>показало</w:t>
      </w:r>
      <w:r w:rsidR="001951CD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се</w:t>
      </w:r>
      <w:r w:rsidR="001951CD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да</w:t>
      </w:r>
      <w:r w:rsidR="001951CD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има</w:t>
      </w:r>
      <w:r w:rsidR="001951CD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људи</w:t>
      </w:r>
      <w:r w:rsidR="001951CD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који</w:t>
      </w:r>
      <w:r w:rsidR="001951CD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желе</w:t>
      </w:r>
      <w:r w:rsidR="001951CD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да</w:t>
      </w:r>
      <w:r w:rsidR="001951CD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имају</w:t>
      </w:r>
      <w:r w:rsidR="001951CD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сталну</w:t>
      </w:r>
      <w:r w:rsidR="001951CD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везу</w:t>
      </w:r>
      <w:r w:rsidR="001951CD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са</w:t>
      </w:r>
      <w:r w:rsidR="001951CD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 xml:space="preserve">покојницима. Довољно је да они причају о тузи и невољама које их сналазе. Покојник не чује ове исповести, али  његова душа хвата вибрације које долазе из спољњег света. Уосталом, има много оних који верују у загробни живот. </w:t>
      </w:r>
      <w:r w:rsidRPr="0028447B">
        <w:rPr>
          <w:sz w:val="28"/>
          <w:szCs w:val="28"/>
        </w:rPr>
        <w:t>Награду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додељује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фирма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седмодневни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боравак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Томбстону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легендарном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Хилу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сабласна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шетња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крстачама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ноћима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месеца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Хвала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господине</w:t>
      </w:r>
      <w:r w:rsidR="000A0399" w:rsidRPr="0028447B">
        <w:rPr>
          <w:sz w:val="28"/>
          <w:szCs w:val="28"/>
        </w:rPr>
        <w:t>, били сте заиста темељни у излагању, желимо 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успеха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послу</w:t>
      </w:r>
      <w:r w:rsidR="000A0399" w:rsidRPr="0028447B">
        <w:rPr>
          <w:sz w:val="28"/>
          <w:szCs w:val="28"/>
        </w:rPr>
        <w:t>, каже водитељка, не скривајући задовољство што је коначно прекинула излагање овог говорљивог човека. И ми у жирију смо се питали када ће коначно ова саморекламерска исповест бити прекинута.</w:t>
      </w:r>
      <w:r w:rsidR="008F4860" w:rsidRPr="0028447B">
        <w:rPr>
          <w:sz w:val="28"/>
          <w:szCs w:val="28"/>
        </w:rPr>
        <w:t xml:space="preserve"> </w:t>
      </w:r>
    </w:p>
    <w:p w:rsidR="001F1E56" w:rsidRPr="0028447B" w:rsidRDefault="001F1E56" w:rsidP="001F1E56">
      <w:pPr>
        <w:autoSpaceDE w:val="0"/>
        <w:autoSpaceDN w:val="0"/>
        <w:adjustRightInd w:val="0"/>
        <w:ind w:right="-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right="-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3</w:t>
      </w:r>
      <w:r w:rsidR="00255E59" w:rsidRPr="0028447B">
        <w:rPr>
          <w:i/>
          <w:iCs/>
          <w:sz w:val="28"/>
          <w:szCs w:val="28"/>
        </w:rPr>
        <w:t>1</w:t>
      </w:r>
      <w:r w:rsidRPr="0028447B">
        <w:rPr>
          <w:i/>
          <w:iCs/>
          <w:sz w:val="28"/>
          <w:szCs w:val="28"/>
        </w:rPr>
        <w:t>.</w:t>
      </w:r>
    </w:p>
    <w:p w:rsidR="00B70551" w:rsidRPr="0028447B" w:rsidRDefault="00B70551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Јеловник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за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дивље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звери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из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праисторије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Пасионирани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скупљач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опушака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Прашина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за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свачије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очи</w:t>
      </w:r>
      <w:r w:rsidR="001F1E56" w:rsidRPr="0028447B">
        <w:rPr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вечерашње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надметање</w:t>
      </w:r>
      <w:r w:rsidR="001F1E56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неочекивано завршено</w:t>
      </w:r>
      <w:r w:rsidR="001F1E56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времена</w:t>
      </w:r>
      <w:r w:rsidR="001F1E56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предвиђено за трајање ове емисије</w:t>
      </w:r>
      <w:r w:rsidR="001F1E56" w:rsidRPr="0028447B">
        <w:rPr>
          <w:sz w:val="28"/>
          <w:szCs w:val="28"/>
        </w:rPr>
        <w:t xml:space="preserve">, </w:t>
      </w:r>
      <w:r w:rsidR="000A0399"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="000A0399" w:rsidRPr="0028447B">
        <w:rPr>
          <w:sz w:val="28"/>
          <w:szCs w:val="28"/>
        </w:rPr>
        <w:t>наш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пожурио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брзоплетости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погодио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тражену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мистериозну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личност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термин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испунити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дакле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имамо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попричамо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посетиоца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рекламе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крешти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умилним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гласом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водитељка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Емисија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студију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рекламе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накнадно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монтажи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убачене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позовемо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избор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добар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прекидајући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снимање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емисије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Представите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господине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Узмите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микрофон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Хвала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лепо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захваљујем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гутач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реклама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рекламождер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слободном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пишем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јеловнике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дивље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звери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Парку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Јуре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мислим</w:t>
      </w:r>
      <w:r w:rsidR="00A629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списак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чиме</w:t>
      </w:r>
      <w:r w:rsidR="00A629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A629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A629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могле</w:t>
      </w:r>
      <w:r w:rsidR="00A629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хранити</w:t>
      </w:r>
      <w:r w:rsidR="00A629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A6291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звери</w:t>
      </w:r>
      <w:r w:rsidR="00A6291B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доставим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господину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Спилбергу</w:t>
      </w:r>
      <w:r w:rsidR="001F1E56" w:rsidRPr="0028447B">
        <w:rPr>
          <w:sz w:val="28"/>
          <w:szCs w:val="28"/>
        </w:rPr>
        <w:t>.</w:t>
      </w:r>
    </w:p>
    <w:p w:rsidR="00B33F9B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Имам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информацију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припрема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наставак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култног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филма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зверима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Јуре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основу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ДНК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узетог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костију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диносауруса</w:t>
      </w:r>
      <w:r w:rsidR="00B33F9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махом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доба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доње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креде</w:t>
      </w:r>
      <w:r w:rsidR="00B33F9B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успешно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клонирани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примерци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титаносауруса</w:t>
      </w:r>
      <w:r w:rsidR="00B33F9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биљоједа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тираносауруса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месоједа</w:t>
      </w:r>
      <w:r w:rsidR="00B33F9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Реплике</w:t>
      </w:r>
      <w:r w:rsidR="00B33F9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дакле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клонови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ових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древни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животиња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биће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скора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реалност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неће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раније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користити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макете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компјутрска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анимација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несталих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звери</w:t>
      </w:r>
      <w:r w:rsidR="00B33F9B" w:rsidRPr="0028447B">
        <w:rPr>
          <w:sz w:val="28"/>
          <w:szCs w:val="28"/>
        </w:rPr>
        <w:t>.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лажи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преваре</w:t>
      </w:r>
      <w:r w:rsidR="00B33F9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ове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клониране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звери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природној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величини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употребљене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филма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касније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обнародује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биће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атракција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новог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зоопрограма</w:t>
      </w:r>
      <w:r w:rsidR="00B33F9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Наводно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информације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тајности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њихову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истинитост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Како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B33F9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те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звери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DD68D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појаве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некако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нечим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хранити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дошао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неких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оригиналних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решења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B33F9B" w:rsidRPr="0028447B">
        <w:rPr>
          <w:sz w:val="28"/>
          <w:szCs w:val="28"/>
        </w:rPr>
        <w:t xml:space="preserve">  </w:t>
      </w:r>
      <w:r w:rsidRPr="0028447B">
        <w:rPr>
          <w:sz w:val="28"/>
          <w:szCs w:val="28"/>
        </w:rPr>
        <w:t>свакако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износио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јавности</w:t>
      </w:r>
      <w:r w:rsidR="00B33F9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Треба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сачекати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B33F9B" w:rsidRPr="0028447B">
        <w:rPr>
          <w:sz w:val="28"/>
          <w:szCs w:val="28"/>
        </w:rPr>
        <w:t xml:space="preserve">  </w:t>
      </w:r>
      <w:r w:rsidRPr="0028447B">
        <w:rPr>
          <w:sz w:val="28"/>
          <w:szCs w:val="28"/>
        </w:rPr>
        <w:t>се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пројекат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реализује</w:t>
      </w:r>
      <w:r w:rsidR="00B33F9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после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лако</w:t>
      </w:r>
      <w:r w:rsidR="00B33F9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Биће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зараде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сараднике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B33F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стране</w:t>
      </w:r>
      <w:r w:rsidR="00B33F9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надам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„ </w:t>
      </w:r>
      <w:r w:rsidRPr="0028447B">
        <w:rPr>
          <w:sz w:val="28"/>
          <w:szCs w:val="28"/>
        </w:rPr>
        <w:t>јеловник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диносаурусе</w:t>
      </w:r>
      <w:r w:rsidR="001F1E56" w:rsidRPr="0028447B">
        <w:rPr>
          <w:sz w:val="28"/>
          <w:szCs w:val="28"/>
        </w:rPr>
        <w:t xml:space="preserve">“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изум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сетио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знате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Ово</w:t>
      </w:r>
      <w:r w:rsidR="00D94E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D94E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визија</w:t>
      </w:r>
      <w:r w:rsidR="00D94E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некога</w:t>
      </w:r>
      <w:r w:rsidR="00D94E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D94E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D94E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довољно</w:t>
      </w:r>
      <w:r w:rsidR="00D94E4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далековид</w:t>
      </w:r>
      <w:r w:rsidR="004A25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4A25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4A25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мисли</w:t>
      </w:r>
      <w:r w:rsidR="004A25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4A25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сутрашњицу</w:t>
      </w:r>
      <w:r w:rsidR="004A2510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иновативности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недостаје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тренутку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Иначе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додао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хоби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скупљање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опушака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домаћих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цигарета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искључиво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нађених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писоарима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широм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Подвлачим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сетио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Проблем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писоаре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довијавам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сналазим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умем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Срећа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варош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макар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аутобуску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станицу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материјала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хоби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Проучавам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облике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пикаваца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фасцинира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гашења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истих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припремам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научни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биће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докторска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дисертација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свакаквих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доктора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доктораната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доктора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опушцима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цигарете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Када</w:t>
      </w:r>
      <w:r w:rsidR="004A25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4A25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креативност</w:t>
      </w:r>
      <w:r w:rsidR="004A25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4A25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питању</w:t>
      </w:r>
      <w:r w:rsidR="004A25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најважније</w:t>
      </w:r>
      <w:r w:rsidR="004A25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4A251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Познајем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пасионирани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пушачи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Приметио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другачији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цигарету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цигарету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ивицом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стопала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смрви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гризе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зубима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филтера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сажваће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уопште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гаси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баци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упаљену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најчешће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шуми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изазове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пожар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прича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Такви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гашењу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пожара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изазвала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принципијелно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прикључују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пламен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гута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столетно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дрвеће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даљине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Пиромани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души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таквих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испушцима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нађем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трагове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хране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пића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крви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Читава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наука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Збиља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импресивно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завидну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колекцију</w:t>
      </w:r>
      <w:r w:rsidR="00A848D4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="00A848D4" w:rsidRPr="0028447B">
        <w:rPr>
          <w:sz w:val="28"/>
          <w:szCs w:val="28"/>
        </w:rPr>
        <w:t xml:space="preserve">на хиљаде оваквих </w:t>
      </w:r>
      <w:r w:rsidRPr="0028447B">
        <w:rPr>
          <w:sz w:val="28"/>
          <w:szCs w:val="28"/>
        </w:rPr>
        <w:t>опушака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Додао</w:t>
      </w:r>
      <w:r w:rsidR="00B2444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B2444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B2444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B2444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нација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избирљиви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Пушимо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крџу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пушимо</w:t>
      </w:r>
      <w:r w:rsidR="001F1E56" w:rsidRPr="0028447B">
        <w:rPr>
          <w:sz w:val="28"/>
          <w:szCs w:val="28"/>
        </w:rPr>
        <w:t xml:space="preserve"> </w:t>
      </w:r>
      <w:r w:rsidR="00A36C69"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допадне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шака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Важно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дим</w:t>
      </w:r>
      <w:r w:rsidR="00B2444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кида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утробу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штипа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трује</w:t>
      </w:r>
      <w:r w:rsidR="001F1E56" w:rsidRPr="0028447B">
        <w:rPr>
          <w:sz w:val="28"/>
          <w:szCs w:val="28"/>
        </w:rPr>
        <w:t xml:space="preserve">  </w:t>
      </w:r>
      <w:r w:rsidRPr="0028447B">
        <w:rPr>
          <w:sz w:val="28"/>
          <w:szCs w:val="28"/>
        </w:rPr>
        <w:t>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A36C69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B2444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окружују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Пушимо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пушимо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ноћу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доказани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статистички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податак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рећи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узроцима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психолошким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поремећајима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појединаца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утеху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налазе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цигарети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последице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Конкретно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основу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облика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изгледа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опушка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чистом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аналитиком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склапам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мозаичку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целину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пушио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ретроактивна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психоанализа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пушача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лажне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скромности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талената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носим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непресушних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идеја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Срећом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наилазим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разумевање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окружењу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Породица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подржава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будалаштине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прихватим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Свака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иновација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почетку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будалаштина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Такође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слободном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групом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пријатеља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истомишљеника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бацањем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прашине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Ово</w:t>
      </w:r>
      <w:r w:rsidR="00C923E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C923E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C923E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друштвене</w:t>
      </w:r>
      <w:r w:rsidR="00C923E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активности</w:t>
      </w:r>
      <w:r w:rsidR="00C923E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C923E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елементима</w:t>
      </w:r>
      <w:r w:rsidR="00C923E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забаве</w:t>
      </w:r>
      <w:r w:rsidR="00C923E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C923E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разоноде</w:t>
      </w:r>
      <w:r w:rsidR="007B5F2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7B5F2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7B5F2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</w:t>
      </w:r>
      <w:r w:rsidR="007B5F2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искључиво</w:t>
      </w:r>
      <w:r w:rsidR="007B5F2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7B5F2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метафоричком</w:t>
      </w:r>
      <w:r w:rsidR="007B5F2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бацању</w:t>
      </w:r>
      <w:r w:rsidR="007B5F2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прашине</w:t>
      </w:r>
      <w:r w:rsidR="007B5F2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Бацачка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техника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представља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проблем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одбаци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Навикне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изволевамо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редовима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ексцентрика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ову</w:t>
      </w:r>
      <w:r w:rsidR="007B5F2F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прашину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Ситничаре</w:t>
      </w:r>
      <w:r w:rsidR="007B5F2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Гледају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ситна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зрнца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Многи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губе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прашњавим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подрумима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библиотека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музејима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скидајући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прашину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књига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експоната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артефаката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Најтеже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проналази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прашина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церемонијално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бацање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политичари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плаћају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златом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кошта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домогну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испробавају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деловање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ширем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узорку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популације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гласачког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Резултату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мимо</w:t>
      </w:r>
      <w:r w:rsidR="001F1E56" w:rsidRPr="0028447B">
        <w:rPr>
          <w:sz w:val="28"/>
          <w:szCs w:val="28"/>
        </w:rPr>
        <w:t xml:space="preserve"> </w:t>
      </w:r>
      <w:r w:rsidR="0028447B" w:rsidRPr="0028447B">
        <w:rPr>
          <w:sz w:val="28"/>
          <w:szCs w:val="28"/>
        </w:rPr>
        <w:t>о</w:t>
      </w:r>
      <w:r w:rsidRPr="0028447B">
        <w:rPr>
          <w:sz w:val="28"/>
          <w:szCs w:val="28"/>
        </w:rPr>
        <w:t>чекиваних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Народ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прашине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ослепи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Види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Види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искривљену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стварност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уствари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постоји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служи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прашина</w:t>
      </w:r>
      <w:r w:rsidR="00780D7D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користила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бацање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мислим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прашину</w:t>
      </w:r>
      <w:r w:rsidR="00780D7D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невидљива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делотворна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невидљиве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прашине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долазе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ретки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чланови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удружења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Политичари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рецимо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канале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набавку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прашине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интереси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сукобљавају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дирамо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обазиру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Ми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појавом</w:t>
      </w:r>
      <w:r w:rsidR="00780D7D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окарактеришем</w:t>
      </w:r>
      <w:r w:rsidR="00780D7D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бавимо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аматерски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хобија</w:t>
      </w:r>
      <w:r w:rsidR="00780D7D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политичаре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хлеб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насушни</w:t>
      </w:r>
      <w:r w:rsidR="00780D7D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Без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прашине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коју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бацају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народу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780D7D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Узајамна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зависност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780D7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очигледна</w:t>
      </w:r>
      <w:r w:rsidR="00780D7D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проблема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несташице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белом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црном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тржишту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онда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ускачемо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решавамо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мучну</w:t>
      </w:r>
      <w:r w:rsidR="00BC55D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BC55D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неизвесну</w:t>
      </w:r>
      <w:r w:rsidR="00BC55D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ситуацију</w:t>
      </w:r>
      <w:r w:rsidR="00BC55D2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највећи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проблем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наћи</w:t>
      </w:r>
      <w:r w:rsidR="00B11C2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квалитетну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прашину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Нарочито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најређу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виртуалну</w:t>
      </w:r>
      <w:r w:rsidR="00B11C2F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научним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круговима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кажу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метафизичку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прашину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тврде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искључиво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користе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прашина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примењује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превирања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друштву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Рецимо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избори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Смена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власти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виртуелном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прашином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посипају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посипају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стручно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називамо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запрашивање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прашином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Она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спира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познатим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хемикалијама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утврђено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BB63DD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штетна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здравље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карактеристике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вирусних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инфекција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преноси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помоћу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полтронских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медија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телевизијском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сликом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нарочито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беспризорним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маркентингом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Тешко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утврдити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преносивости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преноси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Бацање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прашине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највећи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стадиј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досегнут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савременој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пракси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реалности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свакако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Конкретно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B11C2F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усвојили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патентирали</w:t>
      </w:r>
      <w:r w:rsidR="00B11C2F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волимо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прашину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фолирање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опипљива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посотојана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видљива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спира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лица</w:t>
      </w:r>
      <w:r w:rsidR="001F1E56" w:rsidRPr="0028447B">
        <w:rPr>
          <w:sz w:val="28"/>
          <w:szCs w:val="28"/>
        </w:rPr>
        <w:t>.</w:t>
      </w:r>
    </w:p>
    <w:p w:rsidR="00FF453A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Постоје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различити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типови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прашине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бацимо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замагли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Она</w:t>
      </w:r>
      <w:r w:rsidR="0033599C" w:rsidRPr="0028447B">
        <w:rPr>
          <w:sz w:val="28"/>
          <w:szCs w:val="28"/>
        </w:rPr>
        <w:t xml:space="preserve">  </w:t>
      </w:r>
      <w:r w:rsidRPr="0028447B">
        <w:rPr>
          <w:sz w:val="28"/>
          <w:szCs w:val="28"/>
        </w:rPr>
        <w:t>повремено</w:t>
      </w:r>
      <w:r w:rsidR="0033599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33599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магијско</w:t>
      </w:r>
      <w:r w:rsidR="0033599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дејство</w:t>
      </w:r>
      <w:r w:rsidR="0033599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разиђе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жртвама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слепи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макар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полу</w:t>
      </w:r>
      <w:r w:rsidR="00FF4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слепи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игра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скрива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нивоа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Прашина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чиста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иначе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ефекта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Труње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прашина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разумемо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3</w:t>
      </w:r>
      <w:r w:rsidR="00255E59" w:rsidRPr="0028447B">
        <w:rPr>
          <w:i/>
          <w:sz w:val="28"/>
          <w:szCs w:val="28"/>
        </w:rPr>
        <w:t>2</w:t>
      </w:r>
      <w:r w:rsidRPr="0028447B">
        <w:rPr>
          <w:i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Лице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са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потернице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Смрт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у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непосредном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одсуству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Убица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за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једнократну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употребу</w:t>
      </w:r>
      <w:r w:rsidR="001F1E56" w:rsidRPr="0028447B">
        <w:rPr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Захваљујемо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необичном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госту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драги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гледаоци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оставили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веома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занимљивог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саговорника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поднебље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типичан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нетипичан</w:t>
      </w:r>
      <w:r w:rsidR="0033599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Како</w:t>
      </w:r>
      <w:r w:rsidR="0033599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33599C" w:rsidRPr="0028447B">
        <w:rPr>
          <w:sz w:val="28"/>
          <w:szCs w:val="28"/>
        </w:rPr>
        <w:t xml:space="preserve"> </w:t>
      </w:r>
      <w:r w:rsidR="00866001" w:rsidRPr="0028447B">
        <w:rPr>
          <w:sz w:val="28"/>
          <w:szCs w:val="28"/>
        </w:rPr>
        <w:t xml:space="preserve">се </w:t>
      </w:r>
      <w:r w:rsidRPr="0028447B">
        <w:rPr>
          <w:sz w:val="28"/>
          <w:szCs w:val="28"/>
        </w:rPr>
        <w:t>на</w:t>
      </w:r>
      <w:r w:rsidR="0033599C" w:rsidRPr="0028447B">
        <w:rPr>
          <w:sz w:val="28"/>
          <w:szCs w:val="28"/>
        </w:rPr>
        <w:t xml:space="preserve"> </w:t>
      </w:r>
      <w:r w:rsidR="00866001" w:rsidRPr="0028447B">
        <w:rPr>
          <w:sz w:val="28"/>
          <w:szCs w:val="28"/>
        </w:rPr>
        <w:t>његово занимање</w:t>
      </w:r>
      <w:r w:rsidR="0033599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гледало</w:t>
      </w:r>
      <w:r w:rsidR="0033599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</w:t>
      </w:r>
      <w:r w:rsidR="0033599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33599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представник</w:t>
      </w:r>
      <w:r w:rsidR="001F1E56" w:rsidRPr="0028447B">
        <w:rPr>
          <w:sz w:val="28"/>
          <w:szCs w:val="28"/>
        </w:rPr>
        <w:t xml:space="preserve"> </w:t>
      </w:r>
      <w:r w:rsidR="00866001" w:rsidRPr="0028447B">
        <w:rPr>
          <w:sz w:val="28"/>
          <w:szCs w:val="28"/>
        </w:rPr>
        <w:t>нимало популарне професије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  <w:r w:rsidR="00866001" w:rsidRPr="0028447B">
        <w:rPr>
          <w:sz w:val="28"/>
          <w:szCs w:val="28"/>
        </w:rPr>
        <w:t xml:space="preserve">Баш из тог разлога он је специјални гост у нашој емисји. Пристао је да говори отворено и без улепшавања. Дакле голу истину.  </w:t>
      </w:r>
      <w:r w:rsidRPr="0028447B">
        <w:rPr>
          <w:sz w:val="28"/>
          <w:szCs w:val="28"/>
        </w:rPr>
        <w:t>Уосталом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причам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најбоље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примећујете</w:t>
      </w:r>
      <w:r w:rsidR="001F1E56" w:rsidRPr="0028447B">
        <w:rPr>
          <w:sz w:val="28"/>
          <w:szCs w:val="28"/>
        </w:rPr>
        <w:t xml:space="preserve">, </w:t>
      </w:r>
      <w:r w:rsidR="0026355D" w:rsidRPr="0028447B">
        <w:rPr>
          <w:sz w:val="28"/>
          <w:szCs w:val="28"/>
        </w:rPr>
        <w:t>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нервозан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разумљиво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почетку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разговарамо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конац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краси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ипак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одлучили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дотични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господин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последњи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гост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Надамо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замерити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чекао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Реците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господине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бавите</w:t>
      </w:r>
      <w:r w:rsidR="001F1E56" w:rsidRPr="0028447B">
        <w:rPr>
          <w:sz w:val="28"/>
          <w:szCs w:val="28"/>
        </w:rPr>
        <w:t xml:space="preserve">? </w:t>
      </w:r>
      <w:r w:rsidRPr="0028447B">
        <w:rPr>
          <w:sz w:val="28"/>
          <w:szCs w:val="28"/>
        </w:rPr>
        <w:t>Водитељка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претворила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осмех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носио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јунак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филма</w:t>
      </w:r>
      <w:r w:rsidR="001F1E56" w:rsidRPr="0028447B">
        <w:rPr>
          <w:sz w:val="28"/>
          <w:szCs w:val="28"/>
        </w:rPr>
        <w:t xml:space="preserve"> „</w:t>
      </w:r>
      <w:r w:rsidRPr="0028447B">
        <w:rPr>
          <w:sz w:val="28"/>
          <w:szCs w:val="28"/>
        </w:rPr>
        <w:t>Маска</w:t>
      </w:r>
      <w:r w:rsidR="001F1E56" w:rsidRPr="0028447B">
        <w:rPr>
          <w:sz w:val="28"/>
          <w:szCs w:val="28"/>
        </w:rPr>
        <w:t>“.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професионални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прогоне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i/>
          <w:sz w:val="28"/>
          <w:szCs w:val="28"/>
        </w:rPr>
        <w:t>Лице</w:t>
      </w:r>
      <w:r w:rsidR="001F1E5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са</w:t>
      </w:r>
      <w:r w:rsidR="001F1E56" w:rsidRPr="0028447B">
        <w:rPr>
          <w:i/>
          <w:sz w:val="28"/>
          <w:szCs w:val="28"/>
        </w:rPr>
        <w:t xml:space="preserve"> </w:t>
      </w:r>
      <w:r w:rsidRPr="0028447B">
        <w:rPr>
          <w:i/>
          <w:sz w:val="28"/>
          <w:szCs w:val="28"/>
        </w:rPr>
        <w:t>потернице</w:t>
      </w:r>
      <w:r w:rsidR="001F1E56" w:rsidRPr="0028447B">
        <w:rPr>
          <w:i/>
          <w:sz w:val="28"/>
          <w:szCs w:val="28"/>
        </w:rPr>
        <w:t xml:space="preserve">. </w:t>
      </w:r>
    </w:p>
    <w:p w:rsidR="001F1E56" w:rsidRPr="0028447B" w:rsidRDefault="000138B0" w:rsidP="00005051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околних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осуђен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смрт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одсуству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Наша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закона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изручује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грађање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силама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какав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злочин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починили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Професионалац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злочинац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нарученим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убиствима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добро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плаћен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Као</w:t>
      </w:r>
      <w:r w:rsidR="000050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0050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сваки</w:t>
      </w:r>
      <w:r w:rsidR="000050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</w:t>
      </w:r>
      <w:r w:rsidR="00005051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Убијам</w:t>
      </w:r>
      <w:r w:rsidR="000050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0050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зараде</w:t>
      </w:r>
      <w:r w:rsidR="000050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0050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новца</w:t>
      </w:r>
      <w:r w:rsidR="00005051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Никада</w:t>
      </w:r>
      <w:r w:rsidR="000050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0050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0050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здаовољства</w:t>
      </w:r>
      <w:r w:rsidR="00005051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жртве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занимају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доживљавам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покретне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задатак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прецизан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промашујем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наступам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камерама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откривам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схватио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дошло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дефинитивно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повучем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Долазе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млађе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снаге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пристижу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крволочнији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схватио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изазова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узбуђења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Човек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лепоте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засити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адреналина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сталне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тензије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никаквку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драж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лепоту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Сматрам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након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годинама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заслужио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признање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макар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делић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пословања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барем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ускраћена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Дефинитивно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тренутак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пожелимо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изађемо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анонимности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Свакако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трему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дозвољ</w:t>
      </w:r>
      <w:r w:rsidR="0028447B" w:rsidRPr="0028447B">
        <w:rPr>
          <w:sz w:val="28"/>
          <w:szCs w:val="28"/>
        </w:rPr>
        <w:t>а</w:t>
      </w:r>
      <w:r w:rsidRPr="0028447B">
        <w:rPr>
          <w:sz w:val="28"/>
          <w:szCs w:val="28"/>
        </w:rPr>
        <w:t>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разумемо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моћан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говорник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Саговорник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макар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желео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попричам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њих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ликвидирао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бранше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учинио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последњу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намеравамо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Овде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дакле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живим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слободно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илегали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скора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ушло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моду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статус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заштићеног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сведока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сведока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сарадника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разумемо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друкара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покушали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докрајче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најпрљавије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послове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враћам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драго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Ионако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побијем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желео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чинио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последњи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мохиканци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кајање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питању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Убица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савест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Дакле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кајао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добро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плаћен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најважније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удаљавам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теме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Дозвољено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гостујем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емисији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нарочито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Одмах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разјасним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памет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откривам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налогодаваца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жртава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некоректно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Овде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невољама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суочавао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бранше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суочавају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Неправде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дотичу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поштеђени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веома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задовољан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отворено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причам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јесте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Купиш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пиштољ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метке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уцмекаш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кретенизам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Такво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понашање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својствено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типичним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балканцима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вређа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професионалне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гнушамо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једнократну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употребу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Мржња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бес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освета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користољубље</w:t>
      </w:r>
      <w:r w:rsidR="001C1052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пориви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слабића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примитиваца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Понајвише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немоћ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кукавичлук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дилема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немамо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транспарентно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казало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кристално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јасно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Одрадиш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мирна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Босна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манирима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Педантни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Прецизни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остављају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трагове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Лишени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познатих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поменутих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емоција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Свих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наравно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слабости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новцу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емоција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већ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слабост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савршен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приликом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колега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износим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незадовољство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револт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ниподаштавања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Навешћу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очигледне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нетолеранције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неразумевања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друштву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припадамо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уопште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штити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стварности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Закону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наручиоцима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убистава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зазиру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страхују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другим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свакоме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Многи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гнушају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поступака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кажу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бездушни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лично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истина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фалинка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бездушних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наводно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руке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окрвавили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декретима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законима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наредбама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притиском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фатално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дугме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Баце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стотине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бомби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разарујућих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ракета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дистанце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хиљаде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километара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удаљени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жртава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притом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пијуцкају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виски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јашу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ранчевима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приређују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теревенке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шепуре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јахтама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милионске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вредности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замкове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облакодере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авионе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ергеле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незамисливо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богатство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најлепше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уживају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досадно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памет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тамо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овамо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њиховог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боравишта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ресурсе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моћи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бенефите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масовне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тврде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хуманисти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најтеже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моралних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дилема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покушава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макар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делимично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мајка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родила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илегали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Далеко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јавности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Медијска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потпуна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истинита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Прогоне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крвници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ратни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злочинци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Огромна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разлика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између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плаћеног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потезом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хиљаде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невиних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жртава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наруџби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невини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окрвавили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савременом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поготово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просторима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узбудљиво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Ево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вас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присутних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могао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трепнем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кодекс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дозвољава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рецимо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дигнем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оружјем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оружја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песнице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шамари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штап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батина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повремено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неопходно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замере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рецидив</w:t>
      </w:r>
      <w:r w:rsidR="004F1C9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наслеђен</w:t>
      </w:r>
      <w:r w:rsidR="004F1C9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4F1C9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прошлости</w:t>
      </w:r>
      <w:r w:rsidR="004F1C9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типично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балкански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Наше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бивша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урадила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нервирало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знајући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традиције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нежан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молила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малтретирам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марцварим</w:t>
      </w:r>
      <w:r w:rsidR="00CF7FB2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већ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обоје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најбоље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одмах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убијем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Никада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дошао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искушење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убијем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зажалио</w:t>
      </w:r>
      <w:r w:rsidR="00CF7FB2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такво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нерасположење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кратко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држало</w:t>
      </w:r>
      <w:r w:rsidR="00CF7FB2" w:rsidRPr="0028447B">
        <w:rPr>
          <w:sz w:val="28"/>
          <w:szCs w:val="28"/>
        </w:rPr>
        <w:t>.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Овако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испада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коначном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збиру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поштовао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трајао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трајао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Данас</w:t>
      </w:r>
      <w:r w:rsidR="00CF7FB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пропао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исувише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попустљив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млакоња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Чим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претукао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одмах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болницу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лечење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макар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ето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могао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памет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наручи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убиство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дилеме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Овако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џабе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непрофесионално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Пустио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путем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Жене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лабилне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мушкарце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какав</w:t>
      </w:r>
      <w:r w:rsidR="00503D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503D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503D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503D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неким</w:t>
      </w:r>
      <w:r w:rsidR="00503D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моментима</w:t>
      </w:r>
      <w:r w:rsidR="00503D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503D8D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уопште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цене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мушко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Средине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Ја</w:t>
      </w:r>
      <w:r w:rsidR="00503D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503D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503D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503D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503D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503D8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изузетак</w:t>
      </w:r>
      <w:r w:rsidR="00503D8D" w:rsidRPr="0028447B">
        <w:rPr>
          <w:sz w:val="28"/>
          <w:szCs w:val="28"/>
        </w:rPr>
        <w:t>,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Међу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погледа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полудео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Имамо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кодексе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понашања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приклањамо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олако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новаторијама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помодностима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кретен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исплази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језик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Остао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језика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волео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такав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падне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шака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Метак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бржи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саветујем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омакне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налете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завршио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каријеру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каријеру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Лош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пратио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желео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ликвидирао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пљувач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Можда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таманио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ликвидирани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ствари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Почео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неправдама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изложена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Апелујем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друштво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поведе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рачуна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изгубљени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простору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статистикама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Полиција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хвали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највеће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криминалне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групације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кланове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опаке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кримосе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похватали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Кажу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тренутно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стотинак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смешно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злонамерно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речено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Потпуно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нетачна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информација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Онако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прикрије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луди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збиља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информације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бригу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вратим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проблемима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профи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свакодневно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суочавамо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Дакле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држава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дрштво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олакшан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законским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оквирима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омогућен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делатност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регулативе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одлучује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lastRenderedPageBreak/>
        <w:t>последња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свирали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доносе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помене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слободоумних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грађана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слободоумнији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осталих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наумимо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остваримо</w:t>
      </w:r>
      <w:r w:rsidR="00EB4134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Док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слободи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слободоумнијих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Медији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власт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приказују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монструми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будале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злонамерно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малициозно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заиста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монструми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малоумни</w:t>
      </w:r>
      <w:r w:rsidR="001F1E56" w:rsidRPr="0028447B">
        <w:rPr>
          <w:sz w:val="28"/>
          <w:szCs w:val="28"/>
        </w:rPr>
        <w:t xml:space="preserve">. </w:t>
      </w:r>
    </w:p>
    <w:p w:rsidR="008F4860" w:rsidRPr="0028447B" w:rsidRDefault="000138B0" w:rsidP="008F4860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Чињеница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доведени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просјачког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штапа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Налазимо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рубу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опстанка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егзистенције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угроженија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тигрова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ретких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животиња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Ево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кренем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алата</w:t>
      </w:r>
      <w:r w:rsidR="00BD6835" w:rsidRPr="0028447B">
        <w:rPr>
          <w:sz w:val="28"/>
          <w:szCs w:val="28"/>
        </w:rPr>
        <w:t>,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оруђа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неопходно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бављење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професијом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џабе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речено</w:t>
      </w:r>
      <w:r w:rsidR="001F1E56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алата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заната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оружје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оруђе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неопходно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обављање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нужних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корисних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делатности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Корисних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наручиоце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извршиоци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никакви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злочинци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покушавају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подметну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прикажу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најгорем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светлу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Имамо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кодексе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проинципе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задовољства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инерцији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вратим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проблеме</w:t>
      </w:r>
      <w:r w:rsidR="008F486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8F486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којима</w:t>
      </w:r>
      <w:r w:rsidR="008F486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8F486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стално</w:t>
      </w:r>
      <w:r w:rsidR="008F486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суочавамо</w:t>
      </w:r>
      <w:r w:rsidR="008F4860" w:rsidRPr="0028447B">
        <w:rPr>
          <w:sz w:val="28"/>
          <w:szCs w:val="28"/>
        </w:rPr>
        <w:t>.</w:t>
      </w:r>
    </w:p>
    <w:p w:rsidR="001F1E56" w:rsidRPr="0028447B" w:rsidRDefault="000138B0" w:rsidP="008F4860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Дакле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слободној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продаји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оружја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неопходно</w:t>
      </w:r>
      <w:r w:rsidR="001F1E56" w:rsidRPr="0028447B">
        <w:rPr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 xml:space="preserve">       </w:t>
      </w:r>
      <w:r w:rsidR="000138B0" w:rsidRPr="0028447B">
        <w:rPr>
          <w:sz w:val="28"/>
          <w:szCs w:val="28"/>
        </w:rPr>
        <w:t>Закон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нас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тера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од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шверцера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кријумчара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набављамо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неопходно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оружје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муницију</w:t>
      </w:r>
      <w:r w:rsidRPr="0028447B">
        <w:rPr>
          <w:sz w:val="28"/>
          <w:szCs w:val="28"/>
        </w:rPr>
        <w:t xml:space="preserve">. </w:t>
      </w:r>
    </w:p>
    <w:p w:rsidR="001F1E56" w:rsidRPr="0028447B" w:rsidRDefault="008F4860" w:rsidP="001F1E56">
      <w:pPr>
        <w:autoSpaceDE w:val="0"/>
        <w:autoSpaceDN w:val="0"/>
        <w:adjustRightInd w:val="0"/>
        <w:ind w:left="-450" w:right="-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 xml:space="preserve">       </w:t>
      </w:r>
      <w:r w:rsidR="000138B0"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убија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голим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рукама</w:t>
      </w:r>
      <w:r w:rsidR="001F1E56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разумемо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8F4860" w:rsidP="001F1E56">
      <w:pPr>
        <w:autoSpaceDE w:val="0"/>
        <w:autoSpaceDN w:val="0"/>
        <w:adjustRightInd w:val="0"/>
        <w:ind w:left="-450" w:right="-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 xml:space="preserve">       </w:t>
      </w:r>
      <w:r w:rsidR="00656027" w:rsidRPr="0028447B">
        <w:rPr>
          <w:sz w:val="28"/>
          <w:szCs w:val="28"/>
        </w:rPr>
        <w:t>Сналазимо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знамо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умемо</w:t>
      </w:r>
      <w:r w:rsidR="001F1E56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непотребно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додатно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излажемо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ризику</w:t>
      </w:r>
      <w:r w:rsidR="001F1E56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Никада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знаш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друкара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друге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стране</w:t>
      </w:r>
      <w:r w:rsidR="001F1E56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подметнута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лично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полиције</w:t>
      </w:r>
      <w:r w:rsidR="001F1E56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муку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мучимо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наша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професија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угаси</w:t>
      </w:r>
      <w:r w:rsidR="001F1E56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опстанемо</w:t>
      </w:r>
      <w:r w:rsidR="001F1E56"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Принуђени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користимо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застарелим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методама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послу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којим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темељно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бавимо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8F4860" w:rsidP="001F1E56">
      <w:pPr>
        <w:autoSpaceDE w:val="0"/>
        <w:autoSpaceDN w:val="0"/>
        <w:adjustRightInd w:val="0"/>
        <w:ind w:left="-450" w:right="-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 xml:space="preserve">       </w:t>
      </w:r>
      <w:r w:rsidR="000138B0"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убијамо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заседе</w:t>
      </w:r>
      <w:r w:rsidR="001F1E56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хајдучки</w:t>
      </w:r>
      <w:r w:rsidR="001F1E56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наши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преци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радили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CE0C89" w:rsidP="001F1E56">
      <w:pPr>
        <w:autoSpaceDE w:val="0"/>
        <w:autoSpaceDN w:val="0"/>
        <w:adjustRightInd w:val="0"/>
        <w:ind w:left="-450" w:right="-540" w:firstLine="45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нечувено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CE0C89" w:rsidP="001F1E56">
      <w:pPr>
        <w:autoSpaceDE w:val="0"/>
        <w:autoSpaceDN w:val="0"/>
        <w:adjustRightInd w:val="0"/>
        <w:ind w:left="-450" w:right="-540" w:firstLine="45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можеш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човек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убијеш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човека</w:t>
      </w:r>
      <w:r w:rsidR="001F1E56"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но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мораш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кријеш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Какво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задовољство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видиш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жртве</w:t>
      </w:r>
      <w:r w:rsidR="001F1E56" w:rsidRPr="0028447B">
        <w:rPr>
          <w:sz w:val="28"/>
          <w:szCs w:val="28"/>
        </w:rPr>
        <w:t>.</w:t>
      </w:r>
    </w:p>
    <w:p w:rsidR="000220AD" w:rsidRPr="0028447B" w:rsidRDefault="000138B0" w:rsidP="006407F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рођеног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убиство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никаквог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изазова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дражи</w:t>
      </w:r>
      <w:r w:rsidR="001F1E56" w:rsidRPr="0028447B">
        <w:rPr>
          <w:sz w:val="28"/>
          <w:szCs w:val="28"/>
        </w:rPr>
        <w:t>.</w:t>
      </w:r>
    </w:p>
    <w:p w:rsidR="00F15FED" w:rsidRPr="0028447B" w:rsidRDefault="00F15FED" w:rsidP="006407F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0220AD" w:rsidRPr="0028447B" w:rsidRDefault="000220AD" w:rsidP="006407F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3</w:t>
      </w:r>
      <w:r w:rsidR="00255E59" w:rsidRPr="0028447B">
        <w:rPr>
          <w:sz w:val="28"/>
          <w:szCs w:val="28"/>
        </w:rPr>
        <w:t>3</w:t>
      </w:r>
      <w:r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Дело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конац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краси</w:t>
      </w:r>
      <w:r w:rsidR="001F1E56" w:rsidRPr="0028447B">
        <w:rPr>
          <w:i/>
          <w:iCs/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Ветерани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рата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Ловачка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дружина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Туга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доживљавамо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занат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професионализам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богами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жале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плате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исплате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сагледавамо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истинску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лепоту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Изоловани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остатка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Делујемо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резулатати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личности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Живимо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анонимности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наступамо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ускраћено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Закон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рекох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штити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медији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разапињу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анатемисани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комарца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магарца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обрнуто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рецимо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магарца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комарца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професионалци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каскамо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окружења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снајпер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недосањани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мислена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именица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Пиштољ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пригушивачем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чисто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благо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Шкорпион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Калашњиков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награде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реткима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остварују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Оружје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користимо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музеје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Немамо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полигоне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обуку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Погледајте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развијене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земље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учимо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најсуровијим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униформе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најсавременије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оружје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логистичку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подршку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велике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паре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пошаљу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легално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врате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обављена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стотине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цивила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старце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жене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децу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политичари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жртве</w:t>
      </w:r>
      <w:r w:rsidR="000C788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прогласе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колатералном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штетом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националне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пензије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херојска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одликовања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Лично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председник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ордење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телевизији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штампи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назива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злочинцима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ветерани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рата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Лепше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звучи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ветеран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професионалац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председник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орден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медаљу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храброст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заиста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храброст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верујем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публици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макар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лову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аутом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убили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прегазили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мачку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пса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лисицу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зеца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Прегазе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недужну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несвесну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животињу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осврну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Пуј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убиство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важи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суди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Погледајте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ловачка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друштва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снајперске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ловачке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пушке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комада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средњу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велику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дивљач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Убијају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Направе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чеку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сакрију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срну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кошуту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јелена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зеца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вука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лисицу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дивљу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свињу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фазана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дође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убију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болесници</w:t>
      </w:r>
      <w:r w:rsidR="008E053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8E053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психопате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Потом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сликају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покрај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лешева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поређаних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животиња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осмесима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Фотографију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ураме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дивљач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одеру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препарирају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заборави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Морбидно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Верујем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замислимо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жртве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након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убиства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одеремо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препарирамо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разлика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питам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отворено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суровије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бездушније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ловци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дивљач</w:t>
      </w:r>
      <w:r w:rsidR="001F1E56" w:rsidRPr="0028447B">
        <w:rPr>
          <w:sz w:val="28"/>
          <w:szCs w:val="28"/>
        </w:rPr>
        <w:t>?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Лов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дивљач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спортска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дисциплина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дивљач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брани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Лов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злочин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Мислим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класификацији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убистава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грдно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преварио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моралишем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нервира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милости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убиства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одобравају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ловци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дозволом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несавесни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возачи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нехата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плаћамо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највећу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цену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Наравно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ухвате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оманемо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оставимо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доказе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несмотреност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једноставно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погрешимо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процени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животињу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заиста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етике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истинског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>.</w:t>
      </w:r>
    </w:p>
    <w:p w:rsidR="006407F6" w:rsidRPr="0028447B" w:rsidRDefault="006407F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6407F6" w:rsidRPr="0028447B" w:rsidRDefault="006407F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3</w:t>
      </w:r>
      <w:r w:rsidR="00255E59" w:rsidRPr="0028447B">
        <w:rPr>
          <w:i/>
          <w:sz w:val="28"/>
          <w:szCs w:val="28"/>
        </w:rPr>
        <w:t>4</w:t>
      </w:r>
      <w:r w:rsidRPr="0028447B">
        <w:rPr>
          <w:i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Наручиоци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и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директиве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Сека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Персе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Синдикат</w:t>
      </w:r>
      <w:r w:rsidR="001F1E56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убица</w:t>
      </w:r>
      <w:r w:rsidR="001F1E56" w:rsidRPr="0028447B">
        <w:rPr>
          <w:i/>
          <w:iCs/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35768C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заштиту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Нико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похвали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урадили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Сетимо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генерације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3365B1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Они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оне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бивше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државе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поштовани</w:t>
      </w:r>
      <w:r w:rsidR="003365B1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Убијали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убијали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Имали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логистичку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сваку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другу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подршку</w:t>
      </w:r>
      <w:r w:rsidR="003365B1" w:rsidRPr="0028447B">
        <w:rPr>
          <w:sz w:val="28"/>
          <w:szCs w:val="28"/>
        </w:rPr>
        <w:t>.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Оду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туристи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</w:t>
      </w:r>
      <w:r w:rsidR="0035768C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обаве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врате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овде</w:t>
      </w:r>
      <w:r w:rsidR="0035768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Нико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дира</w:t>
      </w:r>
      <w:r w:rsidR="0035768C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још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добију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награду</w:t>
      </w:r>
      <w:r w:rsidR="0035768C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угледни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чланови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друштвене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заједнице</w:t>
      </w:r>
      <w:r w:rsidR="0035768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Нико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ставља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стуб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срама</w:t>
      </w:r>
      <w:r w:rsidR="0035768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Нико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осуђује</w:t>
      </w:r>
      <w:r w:rsidR="0035768C" w:rsidRPr="0028447B">
        <w:rPr>
          <w:sz w:val="28"/>
          <w:szCs w:val="28"/>
        </w:rPr>
        <w:t xml:space="preserve">. </w:t>
      </w:r>
    </w:p>
    <w:p w:rsidR="00844807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Нешто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касније</w:t>
      </w:r>
      <w:r w:rsidR="0035768C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свима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јасно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урезана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сећање</w:t>
      </w:r>
      <w:r w:rsidR="0035768C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чим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овим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просторима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почели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поделе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сукоби</w:t>
      </w:r>
      <w:r w:rsidR="003365B1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ове</w:t>
      </w:r>
      <w:r w:rsidR="006407F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државне</w:t>
      </w:r>
      <w:r w:rsidR="006407F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први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узели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оружје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кренули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рат</w:t>
      </w:r>
      <w:r w:rsidR="003365B1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Војска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хтела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редове</w:t>
      </w:r>
      <w:r w:rsidR="00844807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оснивали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паравојне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јединице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радили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чему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најбољи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обучавани</w:t>
      </w:r>
      <w:r w:rsidR="006407F6" w:rsidRPr="0028447B">
        <w:rPr>
          <w:sz w:val="28"/>
          <w:szCs w:val="28"/>
        </w:rPr>
        <w:t>.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Убијали</w:t>
      </w:r>
      <w:r w:rsidR="006407F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6407F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наравно</w:t>
      </w:r>
      <w:r w:rsidR="0035768C" w:rsidRPr="0028447B">
        <w:rPr>
          <w:sz w:val="28"/>
          <w:szCs w:val="28"/>
        </w:rPr>
        <w:t>.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касније</w:t>
      </w:r>
      <w:r w:rsidR="003365B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десило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Нова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окренула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леђа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Прогласила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ратним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профитерима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злочинцима</w:t>
      </w:r>
      <w:r w:rsidR="001F1E56" w:rsidRPr="0028447B">
        <w:rPr>
          <w:sz w:val="28"/>
          <w:szCs w:val="28"/>
        </w:rPr>
        <w:t xml:space="preserve">. </w:t>
      </w:r>
    </w:p>
    <w:p w:rsidR="00A1129B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Нема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правде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овоме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35768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Али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навикли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сазнањем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морамо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носимо</w:t>
      </w:r>
      <w:r w:rsidR="0035768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Уосталом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аномалије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којим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бавимо</w:t>
      </w:r>
      <w:r w:rsidR="0035768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Нас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мрзе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крваве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наручиоца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убистава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ништа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опере</w:t>
      </w:r>
      <w:r w:rsidR="0035768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</w:t>
      </w:r>
      <w:r w:rsidR="009720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медијима</w:t>
      </w:r>
      <w:r w:rsidR="009720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9720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помену</w:t>
      </w:r>
      <w:r w:rsidR="009720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онако</w:t>
      </w:r>
      <w:r w:rsidR="009720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узгред</w:t>
      </w:r>
      <w:r w:rsidR="009720F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9720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9720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говоре</w:t>
      </w:r>
      <w:r w:rsidR="009720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9720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временској</w:t>
      </w:r>
      <w:r w:rsidR="009720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прогнози</w:t>
      </w:r>
      <w:r w:rsidR="009720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9720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појела</w:t>
      </w:r>
      <w:r w:rsidR="009720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маца</w:t>
      </w:r>
      <w:r w:rsidR="009720F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наручиоца</w:t>
      </w:r>
      <w:r w:rsidR="00844807" w:rsidRPr="0028447B">
        <w:rPr>
          <w:sz w:val="28"/>
          <w:szCs w:val="28"/>
        </w:rPr>
        <w:t>,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убистава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35768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онда</w:t>
      </w:r>
      <w:r w:rsidR="0035768C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питам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Вас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већи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злочинац</w:t>
      </w:r>
      <w:r w:rsidR="0035768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Онај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убиство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припреми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осмисли</w:t>
      </w:r>
      <w:r w:rsidR="0035768C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плати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његову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реализацију</w:t>
      </w:r>
      <w:r w:rsidR="0035768C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извршиоци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задатог</w:t>
      </w:r>
      <w:r w:rsidR="0035768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посла</w:t>
      </w:r>
      <w:r w:rsidR="0035768C" w:rsidRPr="0028447B">
        <w:rPr>
          <w:sz w:val="28"/>
          <w:szCs w:val="28"/>
        </w:rPr>
        <w:t>.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Свале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сву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кривицу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плећа</w:t>
      </w:r>
      <w:r w:rsidR="00844807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лове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дивље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звери</w:t>
      </w:r>
      <w:r w:rsidR="00844807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5C7E7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закували</w:t>
      </w:r>
      <w:r w:rsidR="009720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9720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осмислили</w:t>
      </w:r>
      <w:r w:rsidR="00844807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задовољно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трљају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руке</w:t>
      </w:r>
      <w:r w:rsidR="00844807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башкаре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A1129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неком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отменом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хотелу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пијуцкају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скупа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пића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криво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погледа</w:t>
      </w:r>
      <w:r w:rsidR="00844807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Они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циљ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истраге</w:t>
      </w:r>
      <w:r w:rsidR="00844807" w:rsidRPr="0028447B">
        <w:rPr>
          <w:sz w:val="28"/>
          <w:szCs w:val="28"/>
        </w:rPr>
        <w:t>.</w:t>
      </w:r>
      <w:r w:rsidR="00844807" w:rsidRPr="0028447B">
        <w:rPr>
          <w:b/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Има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неке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логике</w:t>
      </w:r>
      <w:r w:rsidR="00844807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мислим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844807" w:rsidRPr="0028447B">
        <w:rPr>
          <w:sz w:val="28"/>
          <w:szCs w:val="28"/>
        </w:rPr>
        <w:t>.</w:t>
      </w:r>
    </w:p>
    <w:p w:rsidR="00A1129B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Грех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мањи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греха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наручиоца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убиства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јасно</w:t>
      </w:r>
      <w:r w:rsidR="001F1E56" w:rsidRPr="0028447B">
        <w:rPr>
          <w:sz w:val="28"/>
          <w:szCs w:val="28"/>
        </w:rPr>
        <w:t>.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убијамо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директиви</w:t>
      </w:r>
      <w:r w:rsidR="00844807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Наплаћујемо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услуге</w:t>
      </w:r>
      <w:r w:rsidR="00844807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Убијемо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једног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одређеног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човека</w:t>
      </w:r>
      <w:r w:rsidR="00844807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Немамо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дилеме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улазимо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крив</w:t>
      </w:r>
      <w:r w:rsidR="00A1129B" w:rsidRPr="0028447B">
        <w:rPr>
          <w:sz w:val="28"/>
          <w:szCs w:val="28"/>
        </w:rPr>
        <w:t>,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или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844807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Није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брига</w:t>
      </w:r>
      <w:r w:rsidR="00844807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Нисмо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пресудитељи</w:t>
      </w:r>
      <w:r w:rsidR="000955E8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доносимо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одлуку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одсрел</w:t>
      </w:r>
      <w:r w:rsidR="000955E8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питам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вас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отворено</w:t>
      </w:r>
      <w:r w:rsidR="000955E8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зар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задатку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нађу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стрељачком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воду</w:t>
      </w:r>
      <w:r w:rsidR="000955E8" w:rsidRPr="0028447B">
        <w:rPr>
          <w:sz w:val="28"/>
          <w:szCs w:val="28"/>
        </w:rPr>
        <w:t>?</w:t>
      </w:r>
    </w:p>
    <w:p w:rsidR="00A1129B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хиљаду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монструзнија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масовна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убиства</w:t>
      </w:r>
      <w:r w:rsidR="005C7E76" w:rsidRPr="0028447B">
        <w:rPr>
          <w:sz w:val="28"/>
          <w:szCs w:val="28"/>
        </w:rPr>
        <w:t>,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свакодневно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догађају</w:t>
      </w:r>
      <w:r w:rsidR="00844807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</w:t>
      </w:r>
      <w:r w:rsidR="009720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нечију</w:t>
      </w:r>
      <w:r w:rsidR="009720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мрачну</w:t>
      </w:r>
      <w:r w:rsidR="009720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рачуницу</w:t>
      </w:r>
      <w:r w:rsidR="009720F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неку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сулуду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идеологију</w:t>
      </w:r>
      <w:r w:rsidR="00844807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Некакав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наводно</w:t>
      </w:r>
      <w:r w:rsidR="009720F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већи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интерес</w:t>
      </w:r>
      <w:r w:rsidR="00844807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Ставе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бомбу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авион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пун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путника</w:t>
      </w:r>
      <w:r w:rsidR="00844807" w:rsidRPr="0028447B">
        <w:rPr>
          <w:sz w:val="28"/>
          <w:szCs w:val="28"/>
        </w:rPr>
        <w:t>.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онда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лицемерно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организација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преузме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одговорност</w:t>
      </w:r>
      <w:r w:rsidR="00844807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појединац</w:t>
      </w:r>
      <w:r w:rsidR="00844807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већ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група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удружених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злочинаца</w:t>
      </w:r>
      <w:r w:rsidR="00844807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никада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група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одговара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крвопролиће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изазвала</w:t>
      </w:r>
      <w:r w:rsidR="00844807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Могао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сутра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наводим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сличне</w:t>
      </w:r>
      <w:r w:rsidR="00844807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примере</w:t>
      </w:r>
      <w:r w:rsidR="00844807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оне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драстичније</w:t>
      </w:r>
      <w:r w:rsidR="00085EFB" w:rsidRPr="0028447B">
        <w:rPr>
          <w:sz w:val="28"/>
          <w:szCs w:val="28"/>
        </w:rPr>
        <w:t>,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којих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стоје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најмоћнији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савези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државе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овог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света</w:t>
      </w:r>
      <w:r w:rsidR="00A1129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кренуо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говорим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тероризму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0955E8" w:rsidRPr="0028447B">
        <w:rPr>
          <w:sz w:val="28"/>
          <w:szCs w:val="28"/>
        </w:rPr>
        <w:t xml:space="preserve">  </w:t>
      </w:r>
      <w:r w:rsidRPr="0028447B">
        <w:rPr>
          <w:sz w:val="28"/>
          <w:szCs w:val="28"/>
        </w:rPr>
        <w:t>и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зарад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чега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закувава</w:t>
      </w:r>
      <w:r w:rsidR="000955E8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Ова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моја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исповест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имала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краја</w:t>
      </w:r>
      <w:r w:rsidR="000955E8" w:rsidRPr="0028447B">
        <w:rPr>
          <w:sz w:val="28"/>
          <w:szCs w:val="28"/>
        </w:rPr>
        <w:t>.</w:t>
      </w:r>
    </w:p>
    <w:p w:rsidR="00D90BC7" w:rsidRPr="0028447B" w:rsidRDefault="000138B0" w:rsidP="005C365A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Најгоре</w:t>
      </w:r>
      <w:r w:rsidR="007F62C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7F62C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тихе</w:t>
      </w:r>
      <w:r w:rsidR="007F62C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A1129B" w:rsidRPr="0028447B">
        <w:rPr>
          <w:sz w:val="28"/>
          <w:szCs w:val="28"/>
        </w:rPr>
        <w:t>,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скривене</w:t>
      </w:r>
      <w:r w:rsidR="007F62C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далеко</w:t>
      </w:r>
      <w:r w:rsidR="007F62C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7F62C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очију</w:t>
      </w:r>
      <w:r w:rsidR="007F62C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јавности</w:t>
      </w:r>
      <w:r w:rsidR="007F62CE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годишњем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нивоу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убијају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милионе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6D36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продају</w:t>
      </w:r>
      <w:r w:rsidR="000955E8" w:rsidRPr="0028447B">
        <w:rPr>
          <w:sz w:val="28"/>
          <w:szCs w:val="28"/>
        </w:rPr>
        <w:t xml:space="preserve">  </w:t>
      </w:r>
      <w:r w:rsidRPr="0028447B">
        <w:rPr>
          <w:sz w:val="28"/>
          <w:szCs w:val="28"/>
        </w:rPr>
        <w:t>модификовану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храну</w:t>
      </w:r>
      <w:r w:rsidR="000955E8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чиме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затровану</w:t>
      </w:r>
      <w:r w:rsidR="000955E8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оној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Рамсвелдовој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куги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0955E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говорим</w:t>
      </w:r>
      <w:r w:rsidR="000955E8" w:rsidRPr="0028447B">
        <w:rPr>
          <w:sz w:val="28"/>
          <w:szCs w:val="28"/>
        </w:rPr>
        <w:t>.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Незлечиве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болести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чији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вируси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произведени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лабораторијама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болесних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умова</w:t>
      </w:r>
      <w:r w:rsidR="00D50BE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Сида</w:t>
      </w:r>
      <w:r w:rsidR="00D50BEF" w:rsidRPr="0028447B">
        <w:rPr>
          <w:sz w:val="28"/>
          <w:szCs w:val="28"/>
        </w:rPr>
        <w:t>,</w:t>
      </w:r>
      <w:r w:rsidR="008B1A5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Еб</w:t>
      </w:r>
      <w:r w:rsidR="008B1A53" w:rsidRPr="0028447B">
        <w:rPr>
          <w:sz w:val="28"/>
          <w:szCs w:val="28"/>
        </w:rPr>
        <w:t>о</w:t>
      </w:r>
      <w:r w:rsidRPr="0028447B">
        <w:rPr>
          <w:sz w:val="28"/>
          <w:szCs w:val="28"/>
        </w:rPr>
        <w:t>ла</w:t>
      </w:r>
      <w:r w:rsidR="00D50BEF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кравље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лудило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птичји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грип</w:t>
      </w:r>
      <w:r w:rsidR="00D50BEF" w:rsidRPr="0028447B">
        <w:rPr>
          <w:sz w:val="28"/>
          <w:szCs w:val="28"/>
        </w:rPr>
        <w:t xml:space="preserve">, </w:t>
      </w:r>
      <w:r w:rsidR="008B1A53" w:rsidRPr="0028447B">
        <w:rPr>
          <w:sz w:val="28"/>
          <w:szCs w:val="28"/>
        </w:rPr>
        <w:t xml:space="preserve">загађени </w:t>
      </w:r>
      <w:r w:rsidRPr="0028447B">
        <w:rPr>
          <w:sz w:val="28"/>
          <w:szCs w:val="28"/>
        </w:rPr>
        <w:t>ваздух</w:t>
      </w:r>
      <w:r w:rsidR="00D50BEF" w:rsidRPr="0028447B">
        <w:rPr>
          <w:sz w:val="28"/>
          <w:szCs w:val="28"/>
        </w:rPr>
        <w:t xml:space="preserve">, </w:t>
      </w:r>
      <w:r w:rsidR="008B1A53" w:rsidRPr="0028447B">
        <w:rPr>
          <w:sz w:val="28"/>
          <w:szCs w:val="28"/>
        </w:rPr>
        <w:t xml:space="preserve">модификована </w:t>
      </w:r>
      <w:r w:rsidRPr="0028447B">
        <w:rPr>
          <w:sz w:val="28"/>
          <w:szCs w:val="28"/>
        </w:rPr>
        <w:t>храна</w:t>
      </w:r>
      <w:r w:rsidR="00D50BEF" w:rsidRPr="0028447B">
        <w:rPr>
          <w:sz w:val="28"/>
          <w:szCs w:val="28"/>
        </w:rPr>
        <w:t xml:space="preserve">, </w:t>
      </w:r>
      <w:r w:rsidR="003A6BE1" w:rsidRPr="0028447B">
        <w:rPr>
          <w:sz w:val="28"/>
          <w:szCs w:val="28"/>
        </w:rPr>
        <w:t xml:space="preserve">па чак  и наизглед безазлени </w:t>
      </w:r>
      <w:r w:rsidRPr="0028447B">
        <w:rPr>
          <w:sz w:val="28"/>
          <w:szCs w:val="28"/>
        </w:rPr>
        <w:t>емотивни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додир</w:t>
      </w:r>
      <w:r w:rsidR="00D50BEF" w:rsidRPr="0028447B">
        <w:rPr>
          <w:sz w:val="28"/>
          <w:szCs w:val="28"/>
        </w:rPr>
        <w:t xml:space="preserve">, </w:t>
      </w:r>
      <w:r w:rsidR="003A6BE1" w:rsidRPr="0028447B">
        <w:rPr>
          <w:sz w:val="28"/>
          <w:szCs w:val="28"/>
        </w:rPr>
        <w:t xml:space="preserve">пољубац например, </w:t>
      </w:r>
      <w:r w:rsidRPr="0028447B">
        <w:rPr>
          <w:sz w:val="28"/>
          <w:szCs w:val="28"/>
        </w:rPr>
        <w:t>све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преносиоц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неизлечивих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болести</w:t>
      </w:r>
      <w:r w:rsidR="00D50BE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Нису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болести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настале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саме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D50BE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прстом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мрдне</w:t>
      </w:r>
      <w:r w:rsidR="00D50BE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Знамо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кривци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ћутимо</w:t>
      </w:r>
      <w:r w:rsidR="00D50BE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Планета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ионако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</w:t>
      </w:r>
      <w:r w:rsidR="003A6BE1" w:rsidRPr="0028447B">
        <w:rPr>
          <w:sz w:val="28"/>
          <w:szCs w:val="28"/>
        </w:rPr>
        <w:t>р</w:t>
      </w:r>
      <w:r w:rsidRPr="0028447B">
        <w:rPr>
          <w:sz w:val="28"/>
          <w:szCs w:val="28"/>
        </w:rPr>
        <w:t>енасељена</w:t>
      </w:r>
      <w:r w:rsidR="00D50BE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Како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другачије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убити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милионе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људе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избећи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одговорност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сваку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казну</w:t>
      </w:r>
      <w:r w:rsidR="00D50BE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Само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некога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уловде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онда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лажни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моралисти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тренирају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строгоћу</w:t>
      </w:r>
      <w:r w:rsidR="00D50BE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Све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једноставно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осмишљено</w:t>
      </w:r>
      <w:r w:rsidR="006D3656" w:rsidRPr="0028447B">
        <w:rPr>
          <w:sz w:val="28"/>
          <w:szCs w:val="28"/>
        </w:rPr>
        <w:t xml:space="preserve">. </w:t>
      </w:r>
    </w:p>
    <w:p w:rsidR="00D90BC7" w:rsidRPr="0028447B" w:rsidRDefault="000138B0" w:rsidP="005C365A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Изазовеш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зависност</w:t>
      </w:r>
      <w:r w:rsidR="006D36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људи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губе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клонтролу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собом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својим</w:t>
      </w:r>
      <w:r w:rsidR="00D50BE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поступцима</w:t>
      </w:r>
      <w:r w:rsidR="00D50BEF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профит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гомила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епилог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смрт</w:t>
      </w:r>
      <w:r w:rsidR="006D3656" w:rsidRPr="0028447B">
        <w:rPr>
          <w:sz w:val="28"/>
          <w:szCs w:val="28"/>
        </w:rPr>
        <w:t xml:space="preserve">. </w:t>
      </w:r>
    </w:p>
    <w:p w:rsidR="007F62CE" w:rsidRPr="0028447B" w:rsidRDefault="000138B0" w:rsidP="005C365A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Нема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једноставније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комбинације</w:t>
      </w:r>
      <w:r w:rsidR="00A1129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Зна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6D36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алкохол</w:t>
      </w:r>
      <w:r w:rsidR="003676B7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дрога</w:t>
      </w:r>
      <w:r w:rsidR="003676B7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цигарете</w:t>
      </w:r>
      <w:r w:rsidR="006D36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Цигарета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7F62C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финални</w:t>
      </w:r>
      <w:r w:rsidR="007F62C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производ</w:t>
      </w:r>
      <w:r w:rsidR="007F62CE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другим</w:t>
      </w:r>
      <w:r w:rsidR="007F62C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речима</w:t>
      </w:r>
      <w:r w:rsidR="007F62CE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метак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убија</w:t>
      </w:r>
      <w:r w:rsidR="00A1129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осмислио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страшно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моћно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оружје</w:t>
      </w:r>
      <w:r w:rsidR="00A1129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lastRenderedPageBreak/>
        <w:t>контроле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дао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људима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руке</w:t>
      </w:r>
      <w:r w:rsidR="00A1129B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е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питања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даје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одговоре</w:t>
      </w:r>
      <w:r w:rsidR="00A1129B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Где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морал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стално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потенцира</w:t>
      </w:r>
      <w:r w:rsidR="006D3656" w:rsidRPr="0028447B">
        <w:rPr>
          <w:sz w:val="28"/>
          <w:szCs w:val="28"/>
        </w:rPr>
        <w:t xml:space="preserve">. </w:t>
      </w:r>
    </w:p>
    <w:p w:rsidR="005C365A" w:rsidRPr="0028447B" w:rsidRDefault="000138B0" w:rsidP="005C365A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Ипак</w:t>
      </w:r>
      <w:r w:rsidR="005C365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нека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бригу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брине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</w:t>
      </w:r>
      <w:r w:rsidR="005C365A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Ја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овим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малим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освртом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тему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којој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ретко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овакав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начин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говори</w:t>
      </w:r>
      <w:r w:rsidR="005C365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само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додирнуо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врх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леденог</w:t>
      </w:r>
      <w:r w:rsidR="007F62C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брега</w:t>
      </w:r>
      <w:r w:rsidR="00D1037D" w:rsidRPr="0028447B">
        <w:rPr>
          <w:sz w:val="28"/>
          <w:szCs w:val="28"/>
        </w:rPr>
        <w:t>,</w:t>
      </w:r>
      <w:r w:rsidR="007F62C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7F62C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7F62C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никада</w:t>
      </w:r>
      <w:r w:rsidR="007F62C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неће</w:t>
      </w:r>
      <w:r w:rsidR="007F62CE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отопити</w:t>
      </w:r>
      <w:r w:rsidR="007F62CE" w:rsidRPr="0028447B">
        <w:rPr>
          <w:sz w:val="28"/>
          <w:szCs w:val="28"/>
        </w:rPr>
        <w:t>.</w:t>
      </w:r>
    </w:p>
    <w:p w:rsidR="00C2553A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Треба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рећи</w:t>
      </w:r>
      <w:r w:rsidR="00323E4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323E4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државе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саучесници</w:t>
      </w:r>
      <w:r w:rsidR="00323E4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323E4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</w:t>
      </w:r>
      <w:r w:rsidR="00323E4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монстр</w:t>
      </w:r>
      <w:r w:rsidR="003A6BE1" w:rsidRPr="0028447B">
        <w:rPr>
          <w:sz w:val="28"/>
          <w:szCs w:val="28"/>
        </w:rPr>
        <w:t>у</w:t>
      </w:r>
      <w:r w:rsidRPr="0028447B">
        <w:rPr>
          <w:sz w:val="28"/>
          <w:szCs w:val="28"/>
        </w:rPr>
        <w:t>озним</w:t>
      </w:r>
      <w:r w:rsidR="00323E4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злоделима</w:t>
      </w:r>
      <w:r w:rsidR="00323E4A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Оне</w:t>
      </w:r>
      <w:r w:rsidR="00323E4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стоје</w:t>
      </w:r>
      <w:r w:rsidR="00AA19A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тих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323E4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323E4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сенке</w:t>
      </w:r>
      <w:r w:rsidR="00323E4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тих</w:t>
      </w:r>
      <w:r w:rsidR="00323E4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масовних</w:t>
      </w:r>
      <w:r w:rsidR="00323E4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</w:t>
      </w:r>
      <w:r w:rsidR="006D36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код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7F62CE" w:rsidRPr="0028447B">
        <w:rPr>
          <w:sz w:val="28"/>
          <w:szCs w:val="28"/>
        </w:rPr>
        <w:t>.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323E4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323E4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врха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даје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легитимитет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масовним</w:t>
      </w:r>
      <w:r w:rsidR="00323E4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убицама</w:t>
      </w:r>
      <w:r w:rsidR="002D06C9" w:rsidRPr="0028447B">
        <w:rPr>
          <w:sz w:val="28"/>
          <w:szCs w:val="28"/>
        </w:rPr>
        <w:t>.</w:t>
      </w:r>
      <w:r w:rsidR="006D3656" w:rsidRPr="0028447B">
        <w:rPr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Таква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наша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држава</w:t>
      </w:r>
      <w:r w:rsidR="002D06C9" w:rsidRPr="0028447B">
        <w:rPr>
          <w:sz w:val="28"/>
          <w:szCs w:val="28"/>
        </w:rPr>
        <w:t>,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запосли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десет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хиљада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производњи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цигарета</w:t>
      </w:r>
      <w:r w:rsidR="006D36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то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разгласи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звона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подухват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века</w:t>
      </w:r>
      <w:r w:rsidR="002D06C9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скорој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преспективи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захваљујући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овом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мноструозном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доброчинству</w:t>
      </w:r>
      <w:r w:rsidR="00A1129B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убијено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пола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милиона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6D36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Лекари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алармантно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објаве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податак</w:t>
      </w:r>
      <w:r w:rsidR="00C2553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новине</w:t>
      </w:r>
      <w:r w:rsidR="00C2553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које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ионако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живе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сензација</w:t>
      </w:r>
      <w:r w:rsidR="00C2553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вест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објаве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маргини</w:t>
      </w:r>
      <w:r w:rsidR="00C2553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једва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текст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примети</w:t>
      </w:r>
      <w:r w:rsidR="00C2553A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Сами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ћемо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истребити</w:t>
      </w:r>
      <w:r w:rsidR="00CA4B89" w:rsidRPr="0028447B">
        <w:rPr>
          <w:sz w:val="28"/>
          <w:szCs w:val="28"/>
        </w:rPr>
        <w:t>.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Браво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државу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политику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коју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</w:t>
      </w:r>
      <w:r w:rsidR="006D36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</w:t>
      </w:r>
      <w:r w:rsidR="006D36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AA19A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постоји</w:t>
      </w:r>
      <w:r w:rsidR="00AA19A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веће</w:t>
      </w:r>
      <w:r w:rsidR="00AA19A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лицемерје</w:t>
      </w:r>
      <w:r w:rsidR="00AA19AA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Ми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CA4B89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колико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CA4B89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односу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примере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поменуо</w:t>
      </w:r>
      <w:r w:rsidR="00CA4B89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дођемо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безазлена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милосрдна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организација</w:t>
      </w:r>
      <w:r w:rsidR="00CA4B89" w:rsidRPr="0028447B">
        <w:rPr>
          <w:sz w:val="28"/>
          <w:szCs w:val="28"/>
        </w:rPr>
        <w:t>.</w:t>
      </w:r>
    </w:p>
    <w:p w:rsidR="00412351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Знам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открио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рупу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саксији</w:t>
      </w:r>
      <w:r w:rsidR="00CA4B8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Многи</w:t>
      </w:r>
      <w:r w:rsidR="00AA19A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AA19A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рећи</w:t>
      </w:r>
      <w:r w:rsidR="00AA19AA" w:rsidRPr="0028447B">
        <w:rPr>
          <w:sz w:val="28"/>
          <w:szCs w:val="28"/>
        </w:rPr>
        <w:t xml:space="preserve">: </w:t>
      </w:r>
      <w:r w:rsidRPr="0028447B">
        <w:rPr>
          <w:sz w:val="28"/>
          <w:szCs w:val="28"/>
        </w:rPr>
        <w:t>нису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никакве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тајне</w:t>
      </w:r>
      <w:r w:rsidR="005C365A" w:rsidRPr="0028447B">
        <w:rPr>
          <w:sz w:val="28"/>
          <w:szCs w:val="28"/>
        </w:rPr>
        <w:t>,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али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нажалост</w:t>
      </w:r>
      <w:r w:rsidR="005C365A" w:rsidRPr="0028447B">
        <w:rPr>
          <w:sz w:val="28"/>
          <w:szCs w:val="28"/>
        </w:rPr>
        <w:t>,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теме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јавно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осуђују</w:t>
      </w:r>
      <w:r w:rsidR="002D06C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Говорим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AA19A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хипокризији</w:t>
      </w:r>
      <w:r w:rsidR="00AA19A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AA19A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лицемерју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присутно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сваком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кораку</w:t>
      </w:r>
      <w:r w:rsidR="00CA4B89" w:rsidRPr="0028447B">
        <w:rPr>
          <w:sz w:val="28"/>
          <w:szCs w:val="28"/>
        </w:rPr>
        <w:t xml:space="preserve">. </w:t>
      </w:r>
    </w:p>
    <w:p w:rsidR="00412351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Ми</w:t>
      </w:r>
      <w:r w:rsidR="002D06C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убијемо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једног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човека</w:t>
      </w:r>
      <w:r w:rsidR="005C365A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</w:t>
      </w:r>
      <w:r w:rsidR="00AA19A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AA19A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осване</w:t>
      </w:r>
      <w:r w:rsidR="00AA19A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огроман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наслов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преко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целе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стране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данима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5C365A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Нема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никакве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логике</w:t>
      </w:r>
      <w:r w:rsidR="005C365A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тврдим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убиство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морални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чин</w:t>
      </w:r>
      <w:r w:rsidR="005C365A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Нити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тражим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рехабилитацију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чија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професија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убијање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других</w:t>
      </w:r>
      <w:r w:rsidR="00CA4B8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CA4B8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Само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разумем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зашто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масовне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никада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позове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одговорност</w:t>
      </w:r>
      <w:r w:rsidR="00412351" w:rsidRPr="0028447B">
        <w:rPr>
          <w:sz w:val="28"/>
          <w:szCs w:val="28"/>
        </w:rPr>
        <w:t xml:space="preserve">? </w:t>
      </w:r>
    </w:p>
    <w:p w:rsidR="000B417B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Ако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значи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ретард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5C365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глави</w:t>
      </w:r>
      <w:r w:rsidR="005C365A" w:rsidRPr="0028447B">
        <w:rPr>
          <w:sz w:val="28"/>
          <w:szCs w:val="28"/>
        </w:rPr>
        <w:t xml:space="preserve">. </w:t>
      </w:r>
    </w:p>
    <w:p w:rsidR="00975843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То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стално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понављам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никако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дођем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главне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поенте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овом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мом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монологу</w:t>
      </w:r>
      <w:r w:rsidR="00C2553A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Друге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муке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C2553A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притискају</w:t>
      </w:r>
      <w:r w:rsidR="00C2553A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Везане</w:t>
      </w:r>
      <w:r w:rsidR="00813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813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</w:t>
      </w:r>
      <w:r w:rsidR="00813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813C65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Зато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овде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томе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412351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Сви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мисле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делујемо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принципу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потражње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услуде</w:t>
      </w:r>
      <w:r w:rsidR="00412351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Није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баш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41235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једноставно</w:t>
      </w:r>
      <w:r w:rsidR="00412351" w:rsidRPr="0028447B">
        <w:rPr>
          <w:sz w:val="28"/>
          <w:szCs w:val="28"/>
        </w:rPr>
        <w:t>.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Нису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нама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потребна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јавна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призања</w:t>
      </w:r>
      <w:r w:rsidR="00FF580F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ордење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заслуде</w:t>
      </w:r>
      <w:r w:rsidR="00FF580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</w:t>
      </w:r>
      <w:r w:rsidR="00813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чезнемо</w:t>
      </w:r>
      <w:r w:rsidR="00813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813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813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том</w:t>
      </w:r>
      <w:r w:rsidR="00813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врстом</w:t>
      </w:r>
      <w:r w:rsidR="00813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популарности</w:t>
      </w:r>
      <w:r w:rsidR="00813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813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славе</w:t>
      </w:r>
      <w:r w:rsidR="00813C65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Свако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једном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окачи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оружје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клин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заврши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каријеру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FF580F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Ако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заглавимо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тога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робију</w:t>
      </w:r>
      <w:r w:rsidR="00FF580F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супарничких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табора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убије</w:t>
      </w:r>
      <w:r w:rsidR="00FF580F" w:rsidRPr="0028447B">
        <w:rPr>
          <w:sz w:val="28"/>
          <w:szCs w:val="28"/>
        </w:rPr>
        <w:t xml:space="preserve">. </w:t>
      </w:r>
    </w:p>
    <w:p w:rsidR="00412351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Принуђени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радимо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тајности</w:t>
      </w:r>
      <w:r w:rsidR="00813C65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Мало</w:t>
      </w:r>
      <w:r w:rsidR="00813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813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оних</w:t>
      </w:r>
      <w:r w:rsidR="00813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813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813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роде</w:t>
      </w:r>
      <w:r w:rsidR="00813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813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инстиктом</w:t>
      </w:r>
      <w:r w:rsidR="00813C6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813C65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Како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FF580F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врбујемо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кадрове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Недовољно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обучени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убијамо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Зато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страдамо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хватају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обучавамо</w:t>
      </w:r>
      <w:r w:rsidR="001F1E56" w:rsidRPr="0028447B">
        <w:rPr>
          <w:sz w:val="28"/>
          <w:szCs w:val="28"/>
        </w:rPr>
        <w:t>?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Где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вежбамо</w:t>
      </w:r>
      <w:r w:rsidR="001F1E56" w:rsidRPr="0028447B">
        <w:rPr>
          <w:sz w:val="28"/>
          <w:szCs w:val="28"/>
        </w:rPr>
        <w:t xml:space="preserve">?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вежбамо</w:t>
      </w:r>
      <w:r w:rsidR="001F1E56" w:rsidRPr="0028447B">
        <w:rPr>
          <w:sz w:val="28"/>
          <w:szCs w:val="28"/>
        </w:rPr>
        <w:t xml:space="preserve">?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Поубијасмо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собом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досаде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смисла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Неталентоване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богомдане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Изађу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жваку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изваде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утоку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саспу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рафал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неприпремљену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жртву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технике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префињености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мистерије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јасно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Данас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статус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Какве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локалне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Персе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Убије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комшија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комшију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међе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због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дуга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љубоморе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ситне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пљачке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безазлене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полицију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Одмах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оружје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донесе</w:t>
      </w:r>
      <w:r w:rsidR="00E87529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Колац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нож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камен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жртва</w:t>
      </w:r>
      <w:r w:rsidR="00E875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убијена</w:t>
      </w:r>
      <w:r w:rsidR="00E87529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сумње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урадио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тога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посумњао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алиби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Беда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људска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збиља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ударци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нашој</w:t>
      </w:r>
      <w:r w:rsidR="00DC606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професији</w:t>
      </w:r>
      <w:r w:rsidR="00DC606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аматера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празноглаваца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Прави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поштоване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Убицу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мрзети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уради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капа</w:t>
      </w:r>
      <w:r w:rsidR="00E87529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доле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Били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принуђени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оснујемо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удружење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споро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тиме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организације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унесу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регистар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Таман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унесу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њиховог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изнесу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обустави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лешинар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сандуцима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овај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шепурио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он</w:t>
      </w:r>
      <w:r w:rsidR="0097584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дакле</w:t>
      </w:r>
      <w:r w:rsidR="0097584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97584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његови</w:t>
      </w:r>
      <w:r w:rsidR="0097584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послодавци</w:t>
      </w:r>
      <w:r w:rsidR="0097584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задовољно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трљају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чекају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испред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капеле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мртвачнице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запете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пушке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Обезбеђујемо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Прећутно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једино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поштују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дођемо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некаква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невладина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организација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Сервис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деловања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Теренски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сарадници</w:t>
      </w:r>
      <w:r w:rsidR="001F1E56" w:rsidRPr="0028447B">
        <w:rPr>
          <w:sz w:val="28"/>
          <w:szCs w:val="28"/>
        </w:rPr>
        <w:t>.</w:t>
      </w:r>
      <w:r w:rsidR="00290DC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Поуздана</w:t>
      </w:r>
      <w:r w:rsidR="0097584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испостава</w:t>
      </w:r>
      <w:r w:rsidR="00975843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смрти</w:t>
      </w:r>
      <w:r w:rsidR="00975843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проблем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ишло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овако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основаћемо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странку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кандидате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многе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значајне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функције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друштву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Познајемо</w:t>
      </w:r>
      <w:r w:rsidR="000979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засконе</w:t>
      </w:r>
      <w:r w:rsidR="00097900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Разумемо</w:t>
      </w:r>
      <w:r w:rsidR="000979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0979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097900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политику</w:t>
      </w:r>
      <w:r w:rsidR="00097900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Тражени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свету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Додуше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кобајаги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потернице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тражени</w:t>
      </w:r>
      <w:r w:rsidR="001F1E56" w:rsidRPr="0028447B">
        <w:rPr>
          <w:sz w:val="28"/>
          <w:szCs w:val="28"/>
        </w:rPr>
        <w:t xml:space="preserve">. </w:t>
      </w:r>
    </w:p>
    <w:p w:rsidR="00290DC5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Пуцамо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здравља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далеко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чује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Мало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хумора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рачун</w:t>
      </w:r>
      <w:r w:rsidR="008F31F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Ако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разумете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хтео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кажем</w:t>
      </w:r>
      <w:r w:rsidR="008F31FC" w:rsidRPr="0028447B">
        <w:rPr>
          <w:sz w:val="28"/>
          <w:szCs w:val="28"/>
        </w:rPr>
        <w:t>.</w:t>
      </w:r>
    </w:p>
    <w:p w:rsidR="00EE47AA" w:rsidRPr="0028447B" w:rsidRDefault="00EE47AA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290DC5" w:rsidRPr="0028447B" w:rsidRDefault="00290DC5" w:rsidP="00290DC5">
      <w:pPr>
        <w:autoSpaceDE w:val="0"/>
        <w:autoSpaceDN w:val="0"/>
        <w:adjustRightInd w:val="0"/>
        <w:ind w:left="-450" w:right="-540" w:firstLine="540"/>
        <w:jc w:val="both"/>
        <w:rPr>
          <w:i/>
          <w:sz w:val="28"/>
          <w:szCs w:val="28"/>
        </w:rPr>
      </w:pPr>
      <w:r w:rsidRPr="0028447B">
        <w:rPr>
          <w:i/>
          <w:sz w:val="28"/>
          <w:szCs w:val="28"/>
        </w:rPr>
        <w:t>3</w:t>
      </w:r>
      <w:r w:rsidR="00255E59" w:rsidRPr="0028447B">
        <w:rPr>
          <w:i/>
          <w:sz w:val="28"/>
          <w:szCs w:val="28"/>
        </w:rPr>
        <w:t>5</w:t>
      </w:r>
      <w:r w:rsidRPr="0028447B">
        <w:rPr>
          <w:i/>
          <w:sz w:val="28"/>
          <w:szCs w:val="28"/>
        </w:rPr>
        <w:t>.</w:t>
      </w:r>
    </w:p>
    <w:p w:rsidR="00290DC5" w:rsidRPr="0028447B" w:rsidRDefault="000138B0" w:rsidP="00290DC5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Вештачка</w:t>
      </w:r>
      <w:r w:rsidR="00290DC5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крв</w:t>
      </w:r>
      <w:r w:rsidR="00290DC5" w:rsidRPr="0028447B">
        <w:rPr>
          <w:i/>
          <w:iCs/>
          <w:sz w:val="28"/>
          <w:szCs w:val="28"/>
        </w:rPr>
        <w:t>.</w:t>
      </w:r>
    </w:p>
    <w:p w:rsidR="00290DC5" w:rsidRPr="0028447B" w:rsidRDefault="000138B0" w:rsidP="00290DC5">
      <w:pPr>
        <w:autoSpaceDE w:val="0"/>
        <w:autoSpaceDN w:val="0"/>
        <w:adjustRightInd w:val="0"/>
        <w:ind w:left="-450" w:right="-540" w:firstLine="540"/>
        <w:jc w:val="both"/>
        <w:rPr>
          <w:i/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Полицијске</w:t>
      </w:r>
      <w:r w:rsidR="00290DC5" w:rsidRPr="0028447B">
        <w:rPr>
          <w:i/>
          <w:iCs/>
          <w:sz w:val="28"/>
          <w:szCs w:val="28"/>
        </w:rPr>
        <w:t xml:space="preserve"> </w:t>
      </w:r>
      <w:r w:rsidRPr="0028447B">
        <w:rPr>
          <w:i/>
          <w:iCs/>
          <w:sz w:val="28"/>
          <w:szCs w:val="28"/>
        </w:rPr>
        <w:t>сирене</w:t>
      </w:r>
      <w:r w:rsidR="00290DC5" w:rsidRPr="0028447B">
        <w:rPr>
          <w:i/>
          <w:iCs/>
          <w:sz w:val="28"/>
          <w:szCs w:val="28"/>
        </w:rPr>
        <w:t>.</w:t>
      </w:r>
    </w:p>
    <w:p w:rsidR="00290DC5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iCs/>
          <w:sz w:val="28"/>
          <w:szCs w:val="28"/>
        </w:rPr>
      </w:pPr>
      <w:r w:rsidRPr="0028447B">
        <w:rPr>
          <w:i/>
          <w:iCs/>
          <w:sz w:val="28"/>
          <w:szCs w:val="28"/>
        </w:rPr>
        <w:t>Епилог</w:t>
      </w:r>
      <w:r w:rsidR="00290DC5" w:rsidRPr="0028447B">
        <w:rPr>
          <w:i/>
          <w:iCs/>
          <w:sz w:val="28"/>
          <w:szCs w:val="28"/>
        </w:rPr>
        <w:t>.</w:t>
      </w:r>
    </w:p>
    <w:p w:rsidR="00290DC5" w:rsidRPr="0028447B" w:rsidRDefault="00290DC5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Водитељка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усуђује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прекине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предуги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монолог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жирију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ћутимо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заливени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Публика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трепће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даха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мерка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питамо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носи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утоку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сакоа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заденуту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каиш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пазуха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специјалној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футроли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оружје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290DC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Незамисливо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нам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свима</w:t>
      </w:r>
      <w:r w:rsidR="001F1E56" w:rsidRPr="0028447B">
        <w:rPr>
          <w:b/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оружја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шетка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тамо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овамо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падне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мрак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очи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публике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статус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заштићеног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сведока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одговара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поступке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Држави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занимљив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значајан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сведок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занима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убиство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више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мање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брига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Важнији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дугорочни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интереси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проценио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важнији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тачка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</w:p>
    <w:p w:rsidR="00164CD3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Стрепња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обузела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присутне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водитељку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малопре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забавног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програма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нас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чланове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жирија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врпоље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својим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столицама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сниматеље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техничко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особље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видети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публику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студију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празноглаваца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славе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цену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Можда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доиста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малоуман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пиблици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схвата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озбиљно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Зној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цурка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присутних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покушава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обрише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5348F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стране</w:t>
      </w:r>
      <w:r w:rsidR="005348F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5348F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кретња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протумачи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миран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истрпети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сачекати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неочекивана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приведе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крају</w:t>
      </w:r>
      <w:r w:rsidR="001F1E56" w:rsidRPr="0028447B">
        <w:rPr>
          <w:sz w:val="28"/>
          <w:szCs w:val="28"/>
        </w:rPr>
        <w:t xml:space="preserve">. </w:t>
      </w:r>
    </w:p>
    <w:p w:rsidR="003B44F1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Први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животу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осећам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талац</w:t>
      </w:r>
      <w:r w:rsidR="008F31F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Страх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стрепња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глоцкају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свих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страна</w:t>
      </w:r>
      <w:r w:rsidR="008F31F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Можда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ипак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боље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одбио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гостовање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овој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емисији</w:t>
      </w:r>
      <w:r w:rsidR="008F31F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надао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оваквом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обрту</w:t>
      </w:r>
      <w:r w:rsidR="005348F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догађаја</w:t>
      </w:r>
      <w:r w:rsidR="005348F5" w:rsidRPr="0028447B">
        <w:rPr>
          <w:sz w:val="28"/>
          <w:szCs w:val="28"/>
        </w:rPr>
        <w:t>.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Некада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ствари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отргну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контроли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онда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случај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крене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меша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карте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судбине</w:t>
      </w:r>
      <w:r w:rsidR="008F31FC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па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крају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испадне</w:t>
      </w:r>
      <w:r w:rsidR="008F31FC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мислима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призивам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свеца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заштитиника</w:t>
      </w:r>
      <w:r w:rsidR="00164CD3" w:rsidRPr="0028447B">
        <w:rPr>
          <w:sz w:val="28"/>
          <w:szCs w:val="28"/>
        </w:rPr>
        <w:t>,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5348F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изневери</w:t>
      </w:r>
      <w:r w:rsidR="005348F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овога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</w:t>
      </w:r>
      <w:r w:rsidR="005348F5" w:rsidRPr="0028447B">
        <w:rPr>
          <w:sz w:val="28"/>
          <w:szCs w:val="28"/>
        </w:rPr>
        <w:t>,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када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скоро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стигао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дуго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жељеног</w:t>
      </w:r>
      <w:r w:rsidR="008F31FC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циља</w:t>
      </w:r>
      <w:r w:rsidR="008F31FC" w:rsidRPr="0028447B">
        <w:rPr>
          <w:sz w:val="28"/>
          <w:szCs w:val="28"/>
        </w:rPr>
        <w:t>.</w:t>
      </w:r>
      <w:r w:rsidR="005348F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Бог</w:t>
      </w:r>
      <w:r w:rsidR="005348F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5348F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слеп</w:t>
      </w:r>
      <w:r w:rsidR="005348F5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верујем</w:t>
      </w:r>
      <w:r w:rsidR="005348F5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само</w:t>
      </w:r>
      <w:r w:rsidR="005348F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5348F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</w:t>
      </w:r>
      <w:r w:rsidR="005348F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шта</w:t>
      </w:r>
      <w:r w:rsidR="005348F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5348F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5348F5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</w:t>
      </w:r>
      <w:r w:rsidR="005348F5" w:rsidRPr="0028447B">
        <w:rPr>
          <w:sz w:val="28"/>
          <w:szCs w:val="28"/>
        </w:rPr>
        <w:t xml:space="preserve">. </w:t>
      </w:r>
    </w:p>
    <w:p w:rsidR="005348F5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Где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онај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тупави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двојник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мени</w:t>
      </w:r>
      <w:r w:rsidR="003B44F1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годинама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спутавао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којег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потурио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испред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3B44F1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када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неку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глупост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увалио</w:t>
      </w:r>
      <w:r w:rsidR="003B44F1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Сада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сметало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његово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присуство</w:t>
      </w:r>
      <w:r w:rsidR="003B44F1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Скот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напустио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видовит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знао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нешто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лоше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мене</w:t>
      </w:r>
      <w:r w:rsidR="003B44F1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спрема</w:t>
      </w:r>
      <w:r w:rsidR="003B44F1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Емисија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ионако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изгубила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забавни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ток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сем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гледаоце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екрана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чега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плаше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верујем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одушевљени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пружа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искрено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надахнуто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исповеда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Водитељка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микрофоном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посрће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сцени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кабл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закачио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штиклу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Убица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махинално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појасу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Упери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кажипрст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водитељки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камери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прст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каубоји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дуну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револверску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цев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испаљеног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метка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сценарија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капирам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Водитељка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шаље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пољубац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убици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Крај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емисије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Одјавна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шпица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Робија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потаје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мудро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закључујем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Трљам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задовољно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руке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Имам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довољно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материјала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сутрашњем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броју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испљујем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. </w:t>
      </w:r>
    </w:p>
    <w:p w:rsidR="00164CD3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треба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мечки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рупу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фер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добро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здравље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здравље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наравно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кога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овај</w:t>
      </w:r>
      <w:r w:rsidR="006C68F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исти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може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послати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врата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Некога</w:t>
      </w:r>
      <w:r w:rsidR="006C68F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6C68F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</w:t>
      </w:r>
      <w:r w:rsidR="006C68F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дугује</w:t>
      </w:r>
      <w:r w:rsidR="006C68F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услугу</w:t>
      </w:r>
      <w:r w:rsidR="006C68F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6C68F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коначно</w:t>
      </w:r>
      <w:r w:rsidR="006C68F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</w:t>
      </w:r>
      <w:r w:rsidR="00D97EE7" w:rsidRPr="0028447B">
        <w:rPr>
          <w:sz w:val="28"/>
          <w:szCs w:val="28"/>
        </w:rPr>
        <w:t>ж</w:t>
      </w:r>
      <w:r w:rsidRPr="0028447B">
        <w:rPr>
          <w:sz w:val="28"/>
          <w:szCs w:val="28"/>
        </w:rPr>
        <w:t>е</w:t>
      </w:r>
      <w:r w:rsidR="006C68F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6C68F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дуг</w:t>
      </w:r>
      <w:r w:rsidR="006C68F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6C68F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отплати</w:t>
      </w:r>
      <w:r w:rsidR="006C68FD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здравље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морао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убија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Умро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страха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остале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оснују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синдикат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странку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најавио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заштићени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сведок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биће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прилике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Мало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сморило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жирирање</w:t>
      </w:r>
      <w:r w:rsidR="001F1E56" w:rsidRPr="0028447B">
        <w:rPr>
          <w:sz w:val="28"/>
          <w:szCs w:val="28"/>
        </w:rPr>
        <w:t>.</w:t>
      </w:r>
    </w:p>
    <w:p w:rsidR="00BB2685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Дневница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обашка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мада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руку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срце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ништа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радио</w:t>
      </w:r>
      <w:r w:rsidR="001F1E56" w:rsidRPr="0028447B">
        <w:rPr>
          <w:sz w:val="28"/>
          <w:szCs w:val="28"/>
        </w:rPr>
        <w:t>.</w:t>
      </w:r>
    </w:p>
    <w:p w:rsidR="006C68FD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седим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прикован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столицу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рефлектори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студију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гасе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Публика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једва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чујни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жамор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одлази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Тихо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позоришту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након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драматичне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представе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главни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глумци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сцени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умиру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глуми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ипак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проговара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Приказ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смрти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изазове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мук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језу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позоришту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машти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видим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пиштољ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пригушивачем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водитељку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сцени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читавом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дужином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Пиштољ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машти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лажан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напуњен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ћорцима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Водитељка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глуми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погођена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сцени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умире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Убица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звера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лево</w:t>
      </w:r>
      <w:r w:rsidR="001F1E56" w:rsidRPr="0028447B">
        <w:rPr>
          <w:sz w:val="28"/>
          <w:szCs w:val="28"/>
        </w:rPr>
        <w:t>-</w:t>
      </w:r>
      <w:r w:rsidRPr="0028447B">
        <w:rPr>
          <w:sz w:val="28"/>
          <w:szCs w:val="28"/>
        </w:rPr>
        <w:t>десно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почео</w:t>
      </w:r>
      <w:r w:rsidR="001F1E56" w:rsidRPr="0028447B">
        <w:rPr>
          <w:sz w:val="28"/>
          <w:szCs w:val="28"/>
        </w:rPr>
        <w:t xml:space="preserve">. </w:t>
      </w:r>
    </w:p>
    <w:p w:rsidR="006C68FD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Убиство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досадне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водитељке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загревање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Публика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побегла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столице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Чују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даљини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полицијске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сирене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Трилерски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заплет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помолу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Водитељка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жилава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телевизије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умире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ваља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локви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вештачке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крви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Риалити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шоу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делу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Још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један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поен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телевизију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без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имагинарног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ТВ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убиства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верујем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вест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убици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заштићеном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сведоку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ударна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моћнијој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телевизији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наше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забележака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пљунућу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Ваљда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толико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урадим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зарад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личног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просперитета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задовољства</w:t>
      </w:r>
      <w:r w:rsidR="001F1E56" w:rsidRPr="0028447B">
        <w:rPr>
          <w:sz w:val="28"/>
          <w:szCs w:val="28"/>
        </w:rPr>
        <w:t>.</w:t>
      </w:r>
      <w:r w:rsidR="001F1E56" w:rsidRPr="0028447B">
        <w:rPr>
          <w:b/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Верујем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једина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будућих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читалаца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записа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lastRenderedPageBreak/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заборавим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након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гостовања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емисији</w:t>
      </w:r>
      <w:r w:rsidR="001F1E56" w:rsidRPr="0028447B">
        <w:rPr>
          <w:sz w:val="28"/>
          <w:szCs w:val="28"/>
        </w:rPr>
        <w:t xml:space="preserve"> „</w:t>
      </w:r>
      <w:r w:rsidRPr="0028447B">
        <w:rPr>
          <w:sz w:val="28"/>
          <w:szCs w:val="28"/>
        </w:rPr>
        <w:t>Лицем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уз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наличје</w:t>
      </w:r>
      <w:r w:rsidR="001F1E56" w:rsidRPr="0028447B">
        <w:rPr>
          <w:sz w:val="28"/>
          <w:szCs w:val="28"/>
        </w:rPr>
        <w:t xml:space="preserve">“, </w:t>
      </w:r>
      <w:r w:rsidRPr="0028447B">
        <w:rPr>
          <w:sz w:val="28"/>
          <w:szCs w:val="28"/>
        </w:rPr>
        <w:t>експресно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добио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уредника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најтиражнијим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граду</w:t>
      </w:r>
      <w:r w:rsidR="001F1E56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Сами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звали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</w:t>
      </w:r>
      <w:r w:rsidR="001F1E56" w:rsidRPr="0028447B">
        <w:rPr>
          <w:sz w:val="28"/>
          <w:szCs w:val="28"/>
        </w:rPr>
        <w:t xml:space="preserve"> „</w:t>
      </w:r>
      <w:r w:rsidRPr="0028447B">
        <w:rPr>
          <w:sz w:val="28"/>
          <w:szCs w:val="28"/>
        </w:rPr>
        <w:t>Пљуваонице</w:t>
      </w:r>
      <w:r w:rsidR="001F1E56" w:rsidRPr="0028447B">
        <w:rPr>
          <w:sz w:val="28"/>
          <w:szCs w:val="28"/>
        </w:rPr>
        <w:t>. “</w:t>
      </w:r>
    </w:p>
    <w:p w:rsidR="003622A9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  <w:r w:rsidRPr="0028447B">
        <w:rPr>
          <w:sz w:val="28"/>
          <w:szCs w:val="28"/>
        </w:rPr>
        <w:t>Мојој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срећи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краја</w:t>
      </w:r>
      <w:r w:rsidR="001F1E56" w:rsidRPr="0028447B">
        <w:rPr>
          <w:sz w:val="28"/>
          <w:szCs w:val="28"/>
        </w:rPr>
        <w:t>.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Ослободио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заувек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оног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давитеља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крао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пола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живота</w:t>
      </w:r>
      <w:r w:rsidR="00F94A38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Томе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признајем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допринео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психијатар</w:t>
      </w:r>
      <w:r w:rsidR="00F94A38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који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хиљаду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пута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поновио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двојник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обешчашћује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постоји</w:t>
      </w:r>
      <w:r w:rsidR="00F94A38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реч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наметнутој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психонеурози</w:t>
      </w:r>
      <w:r w:rsidR="00F94A38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имагинарни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уљез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наличје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мога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лица</w:t>
      </w:r>
      <w:r w:rsidR="00F94A38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моје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друго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</w:t>
      </w:r>
      <w:r w:rsidR="00F94A38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које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неким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тренуцима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доминантније</w:t>
      </w:r>
      <w:r w:rsidR="00F94A38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Временом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упорни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савети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уродили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плодом</w:t>
      </w:r>
      <w:r w:rsidR="00F94A38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Можда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медикаменти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били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пресудни</w:t>
      </w:r>
      <w:r w:rsidR="00F94A38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ко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сада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знао</w:t>
      </w:r>
      <w:r w:rsidR="00F94A38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Мени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важно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био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излечен</w:t>
      </w:r>
      <w:r w:rsidR="00F94A38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И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моја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болест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остала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само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моја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тајна</w:t>
      </w:r>
      <w:r w:rsidR="00F94A38" w:rsidRPr="0028447B">
        <w:rPr>
          <w:sz w:val="28"/>
          <w:szCs w:val="28"/>
        </w:rPr>
        <w:t xml:space="preserve">. </w:t>
      </w:r>
      <w:r w:rsidRPr="0028447B">
        <w:rPr>
          <w:sz w:val="28"/>
          <w:szCs w:val="28"/>
        </w:rPr>
        <w:t>Коначно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могао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одахнем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посветим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ономе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ћу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убудуће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уживањем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радити</w:t>
      </w:r>
      <w:r w:rsidR="00F94A38" w:rsidRPr="0028447B">
        <w:rPr>
          <w:sz w:val="28"/>
          <w:szCs w:val="28"/>
        </w:rPr>
        <w:t>.</w:t>
      </w:r>
      <w:r w:rsidR="00F94A38" w:rsidRPr="0028447B">
        <w:rPr>
          <w:b/>
          <w:sz w:val="28"/>
          <w:szCs w:val="28"/>
        </w:rPr>
        <w:t xml:space="preserve">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Моја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опсеија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пљувањем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феноменом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који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прилично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протресао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уступила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место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жељи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као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запосленик</w:t>
      </w:r>
      <w:r w:rsidR="00F45F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доказујем</w:t>
      </w:r>
      <w:r w:rsidR="00F45F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F45F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новинама</w:t>
      </w:r>
      <w:r w:rsidR="008864D2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имале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моћ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живе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људе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сахрањују</w:t>
      </w:r>
      <w:r w:rsidR="00F94A38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ма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чиме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ови</w:t>
      </w:r>
      <w:r w:rsidR="00F94A38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бавили</w:t>
      </w:r>
      <w:r w:rsidR="00F94A38" w:rsidRPr="0028447B">
        <w:rPr>
          <w:sz w:val="28"/>
          <w:szCs w:val="28"/>
        </w:rPr>
        <w:t xml:space="preserve">. </w:t>
      </w:r>
    </w:p>
    <w:p w:rsidR="00F45FAD" w:rsidRPr="0028447B" w:rsidRDefault="000138B0" w:rsidP="00F45FAD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Таблоиди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ипак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нестају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јавне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сцене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лако</w:t>
      </w:r>
      <w:r w:rsidR="001F1E56" w:rsidRPr="0028447B">
        <w:rPr>
          <w:sz w:val="28"/>
          <w:szCs w:val="28"/>
        </w:rPr>
        <w:t xml:space="preserve">. </w:t>
      </w:r>
    </w:p>
    <w:p w:rsidR="00F45FAD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Таблоиди</w:t>
      </w:r>
      <w:r w:rsidR="00F45F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F45F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вечни</w:t>
      </w:r>
      <w:r w:rsidR="00F45FAD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Жилавији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него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што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мисли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Пљување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F45F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даље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експанзији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Након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покушаја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дилема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пратиле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изазови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некако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себе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сместили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оквир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властитих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реалних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могућности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Истина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увек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моћнија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маште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Срећом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давно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одустао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такмичарских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сањарија</w:t>
      </w:r>
      <w:r w:rsidR="001F1E56" w:rsidRPr="0028447B">
        <w:rPr>
          <w:sz w:val="28"/>
          <w:szCs w:val="28"/>
        </w:rPr>
        <w:t xml:space="preserve">. </w:t>
      </w:r>
    </w:p>
    <w:p w:rsidR="00123E23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Никада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нећу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бити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првак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пљувању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Онај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којем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каче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ленте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медаље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Никада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Мени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није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суђено</w:t>
      </w:r>
      <w:r w:rsidR="001F1E56" w:rsidRPr="0028447B">
        <w:rPr>
          <w:sz w:val="28"/>
          <w:szCs w:val="28"/>
        </w:rPr>
        <w:t xml:space="preserve">. 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Некима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јесте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било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суђено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њима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свака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част</w:t>
      </w:r>
      <w:r w:rsidR="001F1E56" w:rsidRPr="0028447B">
        <w:rPr>
          <w:sz w:val="28"/>
          <w:szCs w:val="28"/>
        </w:rPr>
        <w:t>.</w:t>
      </w:r>
    </w:p>
    <w:p w:rsidR="001F1E56" w:rsidRPr="0028447B" w:rsidRDefault="000138B0" w:rsidP="001F1E56">
      <w:pPr>
        <w:autoSpaceDE w:val="0"/>
        <w:autoSpaceDN w:val="0"/>
        <w:adjustRightInd w:val="0"/>
        <w:ind w:left="-450" w:right="-540" w:firstLine="540"/>
        <w:jc w:val="both"/>
        <w:rPr>
          <w:sz w:val="28"/>
          <w:szCs w:val="28"/>
        </w:rPr>
      </w:pPr>
      <w:r w:rsidRPr="0028447B">
        <w:rPr>
          <w:sz w:val="28"/>
          <w:szCs w:val="28"/>
        </w:rPr>
        <w:t>Некима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такође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суђено</w:t>
      </w:r>
      <w:r w:rsidR="001F1E56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и</w:t>
      </w:r>
      <w:r w:rsidR="00F45FAD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пресуђено</w:t>
      </w:r>
      <w:r w:rsidR="00F45FAD" w:rsidRPr="0028447B">
        <w:rPr>
          <w:sz w:val="28"/>
          <w:szCs w:val="28"/>
        </w:rPr>
        <w:t xml:space="preserve">, </w:t>
      </w:r>
      <w:r w:rsidRPr="0028447B">
        <w:rPr>
          <w:sz w:val="28"/>
          <w:szCs w:val="28"/>
        </w:rPr>
        <w:t>али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Pr="0028447B">
        <w:rPr>
          <w:sz w:val="28"/>
          <w:szCs w:val="28"/>
        </w:rPr>
        <w:t>одсуству</w:t>
      </w:r>
      <w:r w:rsidR="001F1E56" w:rsidRPr="0028447B">
        <w:rPr>
          <w:sz w:val="28"/>
          <w:szCs w:val="28"/>
        </w:rPr>
        <w:t>.</w:t>
      </w: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1F1E56" w:rsidRPr="0028447B" w:rsidRDefault="001F1E56" w:rsidP="001F1E56">
      <w:pPr>
        <w:autoSpaceDE w:val="0"/>
        <w:autoSpaceDN w:val="0"/>
        <w:adjustRightInd w:val="0"/>
        <w:ind w:left="-450" w:right="-540" w:firstLine="540"/>
        <w:jc w:val="both"/>
        <w:rPr>
          <w:b/>
          <w:sz w:val="28"/>
          <w:szCs w:val="28"/>
        </w:rPr>
      </w:pPr>
    </w:p>
    <w:p w:rsidR="00815F6E" w:rsidRPr="0028447B" w:rsidRDefault="00815F6E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5667DA" w:rsidRPr="0028447B" w:rsidRDefault="005667DA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0138B0" w:rsidP="001F1E56">
      <w:pPr>
        <w:jc w:val="center"/>
        <w:rPr>
          <w:sz w:val="28"/>
          <w:szCs w:val="28"/>
          <w:lang w:val="sr-Latn-CS"/>
        </w:rPr>
      </w:pPr>
      <w:r w:rsidRPr="0028447B">
        <w:rPr>
          <w:sz w:val="28"/>
          <w:szCs w:val="28"/>
          <w:lang w:val="sr-Latn-CS"/>
        </w:rPr>
        <w:t>О</w:t>
      </w:r>
      <w:r w:rsidR="001F1E56" w:rsidRPr="0028447B">
        <w:rPr>
          <w:sz w:val="28"/>
          <w:szCs w:val="28"/>
          <w:lang w:val="sr-Latn-CS"/>
        </w:rPr>
        <w:t xml:space="preserve"> </w:t>
      </w:r>
      <w:r w:rsidRPr="0028447B">
        <w:rPr>
          <w:sz w:val="28"/>
          <w:szCs w:val="28"/>
          <w:lang w:val="sr-Latn-CS"/>
        </w:rPr>
        <w:t>ПИСЦУ</w:t>
      </w:r>
    </w:p>
    <w:p w:rsidR="001F1E56" w:rsidRPr="0028447B" w:rsidRDefault="001F1E56" w:rsidP="001F1E56">
      <w:pPr>
        <w:jc w:val="center"/>
        <w:rPr>
          <w:sz w:val="28"/>
          <w:szCs w:val="28"/>
          <w:lang w:val="sr-Latn-CS"/>
        </w:rPr>
      </w:pPr>
    </w:p>
    <w:p w:rsidR="001F1E56" w:rsidRPr="0028447B" w:rsidRDefault="001F1E56" w:rsidP="001F1E56">
      <w:pPr>
        <w:jc w:val="both"/>
        <w:rPr>
          <w:sz w:val="28"/>
          <w:szCs w:val="28"/>
          <w:lang w:val="sr-Latn-CS"/>
        </w:rPr>
      </w:pPr>
      <w:r w:rsidRPr="0028447B">
        <w:rPr>
          <w:sz w:val="28"/>
          <w:szCs w:val="28"/>
          <w:lang w:val="sr-Latn-CS"/>
        </w:rPr>
        <w:t xml:space="preserve">    </w:t>
      </w:r>
      <w:r w:rsidR="00784230" w:rsidRPr="0028447B">
        <w:rPr>
          <w:sz w:val="28"/>
          <w:szCs w:val="28"/>
          <w:lang w:val="sr-Latn-CS"/>
        </w:rPr>
        <w:t xml:space="preserve">  </w:t>
      </w:r>
      <w:r w:rsidR="000138B0" w:rsidRPr="0028447B">
        <w:rPr>
          <w:sz w:val="28"/>
          <w:szCs w:val="28"/>
          <w:lang w:val="sr-Latn-CS"/>
        </w:rPr>
        <w:t>Веселин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Мишнић</w:t>
      </w:r>
      <w:r w:rsidRPr="0028447B">
        <w:rPr>
          <w:sz w:val="28"/>
          <w:szCs w:val="28"/>
          <w:lang w:val="sr-Latn-CS"/>
        </w:rPr>
        <w:t xml:space="preserve">, </w:t>
      </w:r>
      <w:r w:rsidR="000138B0" w:rsidRPr="0028447B">
        <w:rPr>
          <w:sz w:val="28"/>
          <w:szCs w:val="28"/>
          <w:lang w:val="sr-Latn-CS"/>
        </w:rPr>
        <w:t>књижевник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из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Београда</w:t>
      </w:r>
      <w:r w:rsidRPr="0028447B">
        <w:rPr>
          <w:sz w:val="28"/>
          <w:szCs w:val="28"/>
          <w:lang w:val="sr-Latn-CS"/>
        </w:rPr>
        <w:t xml:space="preserve">, </w:t>
      </w:r>
      <w:r w:rsidR="000138B0" w:rsidRPr="0028447B">
        <w:rPr>
          <w:sz w:val="28"/>
          <w:szCs w:val="28"/>
          <w:lang w:val="sr-Latn-CS"/>
        </w:rPr>
        <w:t>романописац</w:t>
      </w:r>
      <w:r w:rsidRPr="0028447B">
        <w:rPr>
          <w:sz w:val="28"/>
          <w:szCs w:val="28"/>
          <w:lang w:val="sr-Latn-CS"/>
        </w:rPr>
        <w:t xml:space="preserve">, </w:t>
      </w:r>
      <w:r w:rsidR="000138B0" w:rsidRPr="0028447B">
        <w:rPr>
          <w:sz w:val="28"/>
          <w:szCs w:val="28"/>
          <w:lang w:val="sr-Latn-CS"/>
        </w:rPr>
        <w:t>приповедач</w:t>
      </w:r>
      <w:r w:rsidRPr="0028447B">
        <w:rPr>
          <w:sz w:val="28"/>
          <w:szCs w:val="28"/>
          <w:lang w:val="sr-Latn-CS"/>
        </w:rPr>
        <w:t xml:space="preserve">, </w:t>
      </w:r>
      <w:r w:rsidR="000138B0" w:rsidRPr="0028447B">
        <w:rPr>
          <w:sz w:val="28"/>
          <w:szCs w:val="28"/>
          <w:lang w:val="sr-Latn-CS"/>
        </w:rPr>
        <w:t>песник</w:t>
      </w:r>
      <w:r w:rsidRPr="0028447B">
        <w:rPr>
          <w:sz w:val="28"/>
          <w:szCs w:val="28"/>
          <w:lang w:val="sr-Latn-CS"/>
        </w:rPr>
        <w:t xml:space="preserve">, </w:t>
      </w:r>
      <w:r w:rsidR="000138B0" w:rsidRPr="0028447B">
        <w:rPr>
          <w:sz w:val="28"/>
          <w:szCs w:val="28"/>
          <w:lang w:val="sr-Latn-CS"/>
        </w:rPr>
        <w:t>сатричар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и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есејиста</w:t>
      </w:r>
      <w:r w:rsidRPr="0028447B">
        <w:rPr>
          <w:sz w:val="28"/>
          <w:szCs w:val="28"/>
          <w:lang w:val="sr-Latn-CS"/>
        </w:rPr>
        <w:t xml:space="preserve">, </w:t>
      </w:r>
      <w:r w:rsidR="000138B0" w:rsidRPr="0028447B">
        <w:rPr>
          <w:sz w:val="28"/>
          <w:szCs w:val="28"/>
          <w:lang w:val="sr-Latn-CS"/>
        </w:rPr>
        <w:t>објавио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је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до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сада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тридесетак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књига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у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поменутим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књижевним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жанровима</w:t>
      </w:r>
      <w:r w:rsidRPr="0028447B">
        <w:rPr>
          <w:sz w:val="28"/>
          <w:szCs w:val="28"/>
          <w:lang w:val="sr-Latn-CS"/>
        </w:rPr>
        <w:t>.</w:t>
      </w:r>
    </w:p>
    <w:p w:rsidR="001F1E56" w:rsidRPr="0028447B" w:rsidRDefault="001F1E56" w:rsidP="001F1E56">
      <w:pPr>
        <w:jc w:val="both"/>
        <w:rPr>
          <w:sz w:val="28"/>
          <w:szCs w:val="28"/>
          <w:lang w:val="sr-Latn-CS"/>
        </w:rPr>
      </w:pPr>
      <w:r w:rsidRPr="0028447B">
        <w:rPr>
          <w:sz w:val="28"/>
          <w:szCs w:val="28"/>
          <w:lang w:val="sr-Latn-CS"/>
        </w:rPr>
        <w:t xml:space="preserve">   </w:t>
      </w:r>
      <w:r w:rsidR="00784230" w:rsidRPr="0028447B">
        <w:rPr>
          <w:sz w:val="28"/>
          <w:szCs w:val="28"/>
          <w:lang w:val="sr-Latn-CS"/>
        </w:rPr>
        <w:t xml:space="preserve">   </w:t>
      </w:r>
      <w:r w:rsidR="000138B0" w:rsidRPr="0028447B">
        <w:rPr>
          <w:sz w:val="28"/>
          <w:szCs w:val="28"/>
          <w:lang w:val="sr-Latn-CS"/>
        </w:rPr>
        <w:t>Рођен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је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у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Колашину</w:t>
      </w:r>
      <w:r w:rsidRPr="0028447B">
        <w:rPr>
          <w:sz w:val="28"/>
          <w:szCs w:val="28"/>
          <w:lang w:val="sr-Latn-CS"/>
        </w:rPr>
        <w:t xml:space="preserve">, </w:t>
      </w:r>
      <w:r w:rsidR="000138B0" w:rsidRPr="0028447B">
        <w:rPr>
          <w:sz w:val="28"/>
          <w:szCs w:val="28"/>
          <w:lang w:val="sr-Latn-CS"/>
        </w:rPr>
        <w:t>Црна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Гора</w:t>
      </w:r>
      <w:r w:rsidRPr="0028447B">
        <w:rPr>
          <w:sz w:val="28"/>
          <w:szCs w:val="28"/>
          <w:lang w:val="sr-Latn-CS"/>
        </w:rPr>
        <w:t xml:space="preserve">. </w:t>
      </w:r>
      <w:r w:rsidR="000138B0" w:rsidRPr="0028447B">
        <w:rPr>
          <w:sz w:val="28"/>
          <w:szCs w:val="28"/>
          <w:lang w:val="sr-Latn-CS"/>
        </w:rPr>
        <w:t>До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петнаесете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године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живео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је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у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Мојковцу</w:t>
      </w:r>
      <w:r w:rsidRPr="0028447B">
        <w:rPr>
          <w:sz w:val="28"/>
          <w:szCs w:val="28"/>
          <w:lang w:val="sr-Latn-CS"/>
        </w:rPr>
        <w:t xml:space="preserve">, </w:t>
      </w:r>
      <w:r w:rsidR="000138B0" w:rsidRPr="0028447B">
        <w:rPr>
          <w:sz w:val="28"/>
          <w:szCs w:val="28"/>
          <w:lang w:val="sr-Latn-CS"/>
        </w:rPr>
        <w:t>потом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је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на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Цетињу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завршио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гимназију</w:t>
      </w:r>
      <w:r w:rsidRPr="0028447B">
        <w:rPr>
          <w:sz w:val="28"/>
          <w:szCs w:val="28"/>
          <w:lang w:val="sr-Latn-CS"/>
        </w:rPr>
        <w:t xml:space="preserve">. </w:t>
      </w:r>
      <w:r w:rsidR="000138B0" w:rsidRPr="0028447B">
        <w:rPr>
          <w:sz w:val="28"/>
          <w:szCs w:val="28"/>
          <w:lang w:val="sr-Latn-CS"/>
        </w:rPr>
        <w:t>Судирао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у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Београду</w:t>
      </w:r>
      <w:r w:rsidRPr="0028447B">
        <w:rPr>
          <w:sz w:val="28"/>
          <w:szCs w:val="28"/>
          <w:lang w:val="sr-Latn-CS"/>
        </w:rPr>
        <w:t xml:space="preserve">. </w:t>
      </w:r>
      <w:r w:rsidR="000138B0" w:rsidRPr="0028447B">
        <w:rPr>
          <w:sz w:val="28"/>
          <w:szCs w:val="28"/>
          <w:lang w:val="sr-Latn-CS"/>
        </w:rPr>
        <w:t>Предавао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у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Цетињској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гимназији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неколико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година</w:t>
      </w:r>
      <w:r w:rsidRPr="0028447B">
        <w:rPr>
          <w:sz w:val="28"/>
          <w:szCs w:val="28"/>
          <w:lang w:val="sr-Latn-CS"/>
        </w:rPr>
        <w:t xml:space="preserve">. </w:t>
      </w:r>
      <w:r w:rsidR="000138B0" w:rsidRPr="0028447B">
        <w:rPr>
          <w:sz w:val="28"/>
          <w:szCs w:val="28"/>
          <w:lang w:val="sr-Latn-CS"/>
        </w:rPr>
        <w:t>Касније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се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преселио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у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Београд</w:t>
      </w:r>
      <w:r w:rsidRPr="0028447B">
        <w:rPr>
          <w:sz w:val="28"/>
          <w:szCs w:val="28"/>
          <w:lang w:val="sr-Latn-CS"/>
        </w:rPr>
        <w:t xml:space="preserve">. </w:t>
      </w:r>
      <w:r w:rsidR="000138B0" w:rsidRPr="0028447B">
        <w:rPr>
          <w:sz w:val="28"/>
          <w:szCs w:val="28"/>
          <w:lang w:val="sr-Latn-CS"/>
        </w:rPr>
        <w:t>Живео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је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једну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деценију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у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Бечу</w:t>
      </w:r>
      <w:r w:rsidRPr="0028447B">
        <w:rPr>
          <w:sz w:val="28"/>
          <w:szCs w:val="28"/>
          <w:lang w:val="sr-Latn-CS"/>
        </w:rPr>
        <w:t xml:space="preserve">. </w:t>
      </w:r>
    </w:p>
    <w:p w:rsidR="001F1E56" w:rsidRPr="0028447B" w:rsidRDefault="001F1E56" w:rsidP="001F1E56">
      <w:pPr>
        <w:jc w:val="both"/>
        <w:rPr>
          <w:sz w:val="28"/>
          <w:szCs w:val="28"/>
          <w:lang w:val="sr-Latn-CS"/>
        </w:rPr>
      </w:pPr>
      <w:r w:rsidRPr="0028447B">
        <w:rPr>
          <w:b/>
          <w:sz w:val="28"/>
          <w:szCs w:val="28"/>
          <w:lang w:val="sr-Latn-CS"/>
        </w:rPr>
        <w:t xml:space="preserve">     </w:t>
      </w:r>
      <w:r w:rsidR="00784230" w:rsidRPr="0028447B">
        <w:rPr>
          <w:b/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Искључиво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се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бави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књижевним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радом</w:t>
      </w:r>
      <w:r w:rsidRPr="0028447B">
        <w:rPr>
          <w:sz w:val="28"/>
          <w:szCs w:val="28"/>
          <w:lang w:val="sr-Latn-CS"/>
        </w:rPr>
        <w:t xml:space="preserve">. </w:t>
      </w:r>
      <w:r w:rsidR="000138B0" w:rsidRPr="0028447B">
        <w:rPr>
          <w:sz w:val="28"/>
          <w:szCs w:val="28"/>
          <w:lang w:val="sr-Latn-CS"/>
        </w:rPr>
        <w:t>Дугогодишњи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је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члан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је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Удружења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књижевника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Црне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Горе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и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Удружења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књижевника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Србије</w:t>
      </w:r>
      <w:r w:rsidRPr="0028447B">
        <w:rPr>
          <w:sz w:val="28"/>
          <w:szCs w:val="28"/>
          <w:lang w:val="sr-Latn-CS"/>
        </w:rPr>
        <w:t xml:space="preserve">, </w:t>
      </w:r>
      <w:r w:rsidR="000138B0" w:rsidRPr="0028447B">
        <w:rPr>
          <w:sz w:val="28"/>
          <w:szCs w:val="28"/>
          <w:lang w:val="sr-Latn-CS"/>
        </w:rPr>
        <w:t>где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има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статус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истакнутог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уметника</w:t>
      </w:r>
      <w:r w:rsidRPr="0028447B">
        <w:rPr>
          <w:sz w:val="28"/>
          <w:szCs w:val="28"/>
          <w:lang w:val="sr-Latn-CS"/>
        </w:rPr>
        <w:t xml:space="preserve">. </w:t>
      </w:r>
      <w:r w:rsidR="000138B0" w:rsidRPr="0028447B">
        <w:rPr>
          <w:sz w:val="28"/>
          <w:szCs w:val="28"/>
          <w:lang w:val="sr-Latn-CS"/>
        </w:rPr>
        <w:t>Највише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успеха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код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читалаца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су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имали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Мишнићеви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романи</w:t>
      </w:r>
      <w:r w:rsidRPr="0028447B">
        <w:rPr>
          <w:sz w:val="28"/>
          <w:szCs w:val="28"/>
          <w:lang w:val="sr-Latn-CS"/>
        </w:rPr>
        <w:t>: „</w:t>
      </w:r>
      <w:r w:rsidR="000138B0" w:rsidRPr="0028447B">
        <w:rPr>
          <w:sz w:val="28"/>
          <w:szCs w:val="28"/>
          <w:lang w:val="sr-Latn-CS"/>
        </w:rPr>
        <w:t>Болест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вајара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Габријела</w:t>
      </w:r>
      <w:r w:rsidRPr="0028447B">
        <w:rPr>
          <w:sz w:val="28"/>
          <w:szCs w:val="28"/>
          <w:lang w:val="sr-Latn-CS"/>
        </w:rPr>
        <w:t>“ „</w:t>
      </w:r>
      <w:r w:rsidR="000138B0" w:rsidRPr="0028447B">
        <w:rPr>
          <w:sz w:val="28"/>
          <w:szCs w:val="28"/>
          <w:lang w:val="sr-Latn-CS"/>
        </w:rPr>
        <w:t>Бездан</w:t>
      </w:r>
      <w:r w:rsidRPr="0028447B">
        <w:rPr>
          <w:sz w:val="28"/>
          <w:szCs w:val="28"/>
          <w:lang w:val="sr-Latn-CS"/>
        </w:rPr>
        <w:t xml:space="preserve">“ </w:t>
      </w:r>
      <w:r w:rsidR="00D339CF" w:rsidRPr="0028447B">
        <w:rPr>
          <w:sz w:val="28"/>
          <w:szCs w:val="28"/>
          <w:lang w:val="sr-Latn-CS"/>
        </w:rPr>
        <w:t>„</w:t>
      </w:r>
      <w:r w:rsidR="000138B0" w:rsidRPr="0028447B">
        <w:rPr>
          <w:sz w:val="28"/>
          <w:szCs w:val="28"/>
          <w:lang w:val="sr-Latn-CS"/>
        </w:rPr>
        <w:t>Романи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у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праху</w:t>
      </w:r>
      <w:r w:rsidRPr="0028447B">
        <w:rPr>
          <w:sz w:val="28"/>
          <w:szCs w:val="28"/>
          <w:lang w:val="sr-Latn-CS"/>
        </w:rPr>
        <w:t xml:space="preserve">“ „ </w:t>
      </w:r>
      <w:r w:rsidR="000138B0" w:rsidRPr="0028447B">
        <w:rPr>
          <w:sz w:val="28"/>
          <w:szCs w:val="28"/>
          <w:lang w:val="sr-Latn-CS"/>
        </w:rPr>
        <w:t>Велики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и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Мали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Принц</w:t>
      </w:r>
      <w:r w:rsidRPr="0028447B">
        <w:rPr>
          <w:sz w:val="28"/>
          <w:szCs w:val="28"/>
          <w:lang w:val="sr-Latn-CS"/>
        </w:rPr>
        <w:t xml:space="preserve">“ </w:t>
      </w:r>
      <w:r w:rsidR="000138B0" w:rsidRPr="0028447B">
        <w:rPr>
          <w:sz w:val="28"/>
          <w:szCs w:val="28"/>
          <w:lang w:val="sr-Cyrl-CS"/>
        </w:rPr>
        <w:t>роман</w:t>
      </w:r>
      <w:r w:rsidRPr="0028447B">
        <w:rPr>
          <w:sz w:val="28"/>
          <w:szCs w:val="28"/>
          <w:lang w:val="sr-Cyrl-CS"/>
        </w:rPr>
        <w:t xml:space="preserve"> </w:t>
      </w:r>
      <w:r w:rsidR="000138B0" w:rsidRPr="0028447B">
        <w:rPr>
          <w:sz w:val="28"/>
          <w:szCs w:val="28"/>
          <w:lang w:val="sr-Cyrl-CS"/>
        </w:rPr>
        <w:t>омаж</w:t>
      </w:r>
      <w:r w:rsidRPr="0028447B">
        <w:rPr>
          <w:sz w:val="28"/>
          <w:szCs w:val="28"/>
          <w:lang w:val="sr-Cyrl-CS"/>
        </w:rPr>
        <w:t xml:space="preserve">  </w:t>
      </w:r>
      <w:r w:rsidR="000138B0" w:rsidRPr="0028447B">
        <w:rPr>
          <w:sz w:val="28"/>
          <w:szCs w:val="28"/>
          <w:lang w:val="sr-Cyrl-CS"/>
        </w:rPr>
        <w:t>посвећен</w:t>
      </w:r>
      <w:r w:rsidRPr="0028447B">
        <w:rPr>
          <w:sz w:val="28"/>
          <w:szCs w:val="28"/>
          <w:lang w:val="sr-Cyrl-CS"/>
        </w:rPr>
        <w:t xml:space="preserve"> </w:t>
      </w:r>
      <w:r w:rsidR="000138B0" w:rsidRPr="0028447B">
        <w:rPr>
          <w:sz w:val="28"/>
          <w:szCs w:val="28"/>
          <w:lang w:val="sr-Cyrl-CS"/>
        </w:rPr>
        <w:t>А</w:t>
      </w:r>
      <w:r w:rsidRPr="0028447B">
        <w:rPr>
          <w:sz w:val="28"/>
          <w:szCs w:val="28"/>
          <w:lang w:val="sr-Cyrl-CS"/>
        </w:rPr>
        <w:t>.</w:t>
      </w:r>
      <w:r w:rsidR="000138B0" w:rsidRPr="0028447B">
        <w:rPr>
          <w:sz w:val="28"/>
          <w:szCs w:val="28"/>
          <w:lang w:val="sr-Cyrl-CS"/>
        </w:rPr>
        <w:t>С</w:t>
      </w:r>
      <w:r w:rsidRPr="0028447B">
        <w:rPr>
          <w:sz w:val="28"/>
          <w:szCs w:val="28"/>
          <w:lang w:val="sr-Cyrl-CS"/>
        </w:rPr>
        <w:t xml:space="preserve">. </w:t>
      </w:r>
      <w:r w:rsidR="000138B0" w:rsidRPr="0028447B">
        <w:rPr>
          <w:sz w:val="28"/>
          <w:szCs w:val="28"/>
          <w:lang w:val="sr-Cyrl-CS"/>
        </w:rPr>
        <w:t>Егзеперију</w:t>
      </w:r>
      <w:r w:rsidR="005667DA" w:rsidRPr="0028447B">
        <w:rPr>
          <w:sz w:val="28"/>
          <w:szCs w:val="28"/>
          <w:lang w:val="sr-Cyrl-CS"/>
        </w:rPr>
        <w:t xml:space="preserve"> објављен под псеудонимом Давид Јанг а касније и под правим именом аутора</w:t>
      </w:r>
      <w:r w:rsidRPr="0028447B">
        <w:rPr>
          <w:sz w:val="28"/>
          <w:szCs w:val="28"/>
          <w:lang w:val="sr-Cyrl-CS"/>
        </w:rPr>
        <w:t xml:space="preserve"> </w:t>
      </w:r>
      <w:r w:rsidR="000138B0" w:rsidRPr="0028447B">
        <w:rPr>
          <w:sz w:val="28"/>
          <w:szCs w:val="28"/>
          <w:lang w:val="sr-Cyrl-CS"/>
        </w:rPr>
        <w:t>и</w:t>
      </w:r>
      <w:r w:rsidRPr="0028447B">
        <w:rPr>
          <w:sz w:val="28"/>
          <w:szCs w:val="28"/>
          <w:lang w:val="sr-Cyrl-CS"/>
        </w:rPr>
        <w:t xml:space="preserve"> </w:t>
      </w:r>
      <w:r w:rsidR="000138B0" w:rsidRPr="0028447B">
        <w:rPr>
          <w:sz w:val="28"/>
          <w:szCs w:val="28"/>
          <w:lang w:val="sr-Cyrl-CS"/>
        </w:rPr>
        <w:t>роман</w:t>
      </w:r>
      <w:r w:rsidRPr="0028447B">
        <w:rPr>
          <w:sz w:val="28"/>
          <w:szCs w:val="28"/>
          <w:lang w:val="sr-Cyrl-CS"/>
        </w:rPr>
        <w:t xml:space="preserve"> </w:t>
      </w:r>
      <w:r w:rsidR="000138B0" w:rsidRPr="0028447B">
        <w:rPr>
          <w:sz w:val="28"/>
          <w:szCs w:val="28"/>
          <w:lang w:val="sr-Cyrl-CS"/>
        </w:rPr>
        <w:t>психолошке</w:t>
      </w:r>
      <w:r w:rsidRPr="0028447B">
        <w:rPr>
          <w:sz w:val="28"/>
          <w:szCs w:val="28"/>
          <w:lang w:val="sr-Cyrl-CS"/>
        </w:rPr>
        <w:t xml:space="preserve"> </w:t>
      </w:r>
      <w:r w:rsidR="000138B0" w:rsidRPr="0028447B">
        <w:rPr>
          <w:sz w:val="28"/>
          <w:szCs w:val="28"/>
          <w:lang w:val="sr-Cyrl-CS"/>
        </w:rPr>
        <w:t>фантастике</w:t>
      </w:r>
      <w:r w:rsidRPr="0028447B">
        <w:rPr>
          <w:sz w:val="28"/>
          <w:szCs w:val="28"/>
          <w:lang w:val="sr-Latn-CS"/>
        </w:rPr>
        <w:t xml:space="preserve"> „</w:t>
      </w:r>
      <w:r w:rsidR="000138B0" w:rsidRPr="0028447B">
        <w:rPr>
          <w:sz w:val="28"/>
          <w:szCs w:val="28"/>
          <w:lang w:val="sr-Latn-CS"/>
        </w:rPr>
        <w:t>Садистички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дизајн</w:t>
      </w:r>
      <w:r w:rsidRPr="0028447B">
        <w:rPr>
          <w:sz w:val="28"/>
          <w:szCs w:val="28"/>
          <w:lang w:val="sr-Latn-CS"/>
        </w:rPr>
        <w:t>“.</w:t>
      </w:r>
    </w:p>
    <w:p w:rsidR="001F1E56" w:rsidRPr="0028447B" w:rsidRDefault="001F1E56" w:rsidP="001F1E56">
      <w:pPr>
        <w:jc w:val="both"/>
        <w:rPr>
          <w:sz w:val="28"/>
          <w:szCs w:val="28"/>
          <w:lang w:val="sr-Latn-CS"/>
        </w:rPr>
      </w:pPr>
      <w:r w:rsidRPr="0028447B">
        <w:rPr>
          <w:b/>
          <w:sz w:val="28"/>
          <w:szCs w:val="28"/>
          <w:lang w:val="sr-Latn-CS"/>
        </w:rPr>
        <w:t xml:space="preserve">      </w:t>
      </w:r>
      <w:r w:rsidR="000138B0" w:rsidRPr="0028447B">
        <w:rPr>
          <w:sz w:val="28"/>
          <w:szCs w:val="28"/>
          <w:lang w:val="sr-Latn-CS"/>
        </w:rPr>
        <w:t>Мишнићева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проза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се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простире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између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реалног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и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иреалног</w:t>
      </w:r>
      <w:r w:rsidRPr="0028447B">
        <w:rPr>
          <w:sz w:val="28"/>
          <w:szCs w:val="28"/>
          <w:lang w:val="sr-Latn-CS"/>
        </w:rPr>
        <w:t xml:space="preserve">. </w:t>
      </w:r>
      <w:r w:rsidR="000138B0" w:rsidRPr="0028447B">
        <w:rPr>
          <w:sz w:val="28"/>
          <w:szCs w:val="28"/>
          <w:lang w:val="sr-Latn-CS"/>
        </w:rPr>
        <w:t>Филозофско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промишљање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и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психолошка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фантастика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је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основ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већине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Мишнићевих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прозних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остварења</w:t>
      </w:r>
      <w:r w:rsidRPr="0028447B">
        <w:rPr>
          <w:sz w:val="28"/>
          <w:szCs w:val="28"/>
          <w:lang w:val="sr-Latn-CS"/>
        </w:rPr>
        <w:t xml:space="preserve">. </w:t>
      </w:r>
    </w:p>
    <w:p w:rsidR="001F1E56" w:rsidRPr="0028447B" w:rsidRDefault="00784230" w:rsidP="001F1E56">
      <w:pPr>
        <w:jc w:val="both"/>
        <w:rPr>
          <w:sz w:val="28"/>
          <w:szCs w:val="28"/>
          <w:lang w:val="sr-Latn-CS"/>
        </w:rPr>
      </w:pPr>
      <w:r w:rsidRPr="0028447B">
        <w:rPr>
          <w:b/>
          <w:sz w:val="28"/>
          <w:szCs w:val="28"/>
          <w:lang w:val="sr-Latn-CS"/>
        </w:rPr>
        <w:t xml:space="preserve">      </w:t>
      </w:r>
      <w:r w:rsidR="000138B0" w:rsidRPr="0028447B">
        <w:rPr>
          <w:sz w:val="28"/>
          <w:szCs w:val="28"/>
          <w:lang w:val="sr-Latn-CS"/>
        </w:rPr>
        <w:t>У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поетици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је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сањар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и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мислиоц</w:t>
      </w:r>
      <w:r w:rsidR="001F1E56" w:rsidRPr="0028447B">
        <w:rPr>
          <w:sz w:val="28"/>
          <w:szCs w:val="28"/>
          <w:lang w:val="sr-Latn-CS"/>
        </w:rPr>
        <w:t xml:space="preserve">. </w:t>
      </w:r>
      <w:r w:rsidR="000138B0" w:rsidRPr="0028447B">
        <w:rPr>
          <w:sz w:val="28"/>
          <w:szCs w:val="28"/>
          <w:lang w:val="sr-Latn-CS"/>
        </w:rPr>
        <w:t>Мишнић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је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мистериозан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писац</w:t>
      </w:r>
      <w:r w:rsidR="001F1E56" w:rsidRPr="0028447B">
        <w:rPr>
          <w:sz w:val="28"/>
          <w:szCs w:val="28"/>
          <w:lang w:val="sr-Latn-CS"/>
        </w:rPr>
        <w:t xml:space="preserve">, </w:t>
      </w:r>
      <w:r w:rsidR="000138B0" w:rsidRPr="0028447B">
        <w:rPr>
          <w:sz w:val="28"/>
          <w:szCs w:val="28"/>
          <w:lang w:val="sr-Latn-CS"/>
        </w:rPr>
        <w:t>колико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су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то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и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његове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књиге</w:t>
      </w:r>
      <w:r w:rsidR="001F1E56" w:rsidRPr="0028447B">
        <w:rPr>
          <w:sz w:val="28"/>
          <w:szCs w:val="28"/>
          <w:lang w:val="sr-Latn-CS"/>
        </w:rPr>
        <w:t xml:space="preserve">. </w:t>
      </w:r>
    </w:p>
    <w:p w:rsidR="001F1E56" w:rsidRPr="0028447B" w:rsidRDefault="00784230" w:rsidP="00D339CF">
      <w:pPr>
        <w:jc w:val="both"/>
        <w:rPr>
          <w:sz w:val="28"/>
          <w:szCs w:val="28"/>
          <w:lang w:val="sr-Latn-CS"/>
        </w:rPr>
      </w:pPr>
      <w:r w:rsidRPr="0028447B">
        <w:rPr>
          <w:b/>
          <w:sz w:val="28"/>
          <w:szCs w:val="28"/>
          <w:lang w:val="sr-Latn-CS"/>
        </w:rPr>
        <w:t xml:space="preserve">      </w:t>
      </w:r>
      <w:r w:rsidR="000138B0" w:rsidRPr="0028447B">
        <w:rPr>
          <w:sz w:val="28"/>
          <w:szCs w:val="28"/>
          <w:lang w:val="sr-Latn-CS"/>
        </w:rPr>
        <w:t>Његово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трагалаштво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увек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задире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у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непознато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и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немогуће</w:t>
      </w:r>
      <w:r w:rsidR="001F1E56" w:rsidRPr="0028447B">
        <w:rPr>
          <w:sz w:val="28"/>
          <w:szCs w:val="28"/>
          <w:lang w:val="sr-Latn-CS"/>
        </w:rPr>
        <w:t xml:space="preserve">. </w:t>
      </w:r>
      <w:r w:rsidR="000138B0" w:rsidRPr="0028447B">
        <w:rPr>
          <w:sz w:val="28"/>
          <w:szCs w:val="28"/>
          <w:lang w:val="sr-Latn-CS"/>
        </w:rPr>
        <w:t>Књиге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овог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писца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се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читају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у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даху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и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памте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заувек</w:t>
      </w:r>
      <w:r w:rsidR="001F1E56" w:rsidRPr="0028447B">
        <w:rPr>
          <w:sz w:val="28"/>
          <w:szCs w:val="28"/>
          <w:lang w:val="sr-Latn-CS"/>
        </w:rPr>
        <w:t xml:space="preserve">. </w:t>
      </w:r>
      <w:r w:rsidR="000138B0" w:rsidRPr="0028447B">
        <w:rPr>
          <w:sz w:val="28"/>
          <w:szCs w:val="28"/>
          <w:lang w:val="sr-Latn-CS"/>
        </w:rPr>
        <w:t>Мишнићева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есејистика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се</w:t>
      </w:r>
      <w:r w:rsidR="004C75DE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креће</w:t>
      </w:r>
      <w:r w:rsidR="004C75DE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између</w:t>
      </w:r>
      <w:r w:rsidR="004C75DE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Дућићевих</w:t>
      </w:r>
      <w:r w:rsidR="004C75DE" w:rsidRPr="0028447B">
        <w:rPr>
          <w:sz w:val="28"/>
          <w:szCs w:val="28"/>
          <w:lang w:val="sr-Latn-CS"/>
        </w:rPr>
        <w:t xml:space="preserve"> </w:t>
      </w:r>
      <w:r w:rsidR="001F1E56" w:rsidRPr="0028447B">
        <w:rPr>
          <w:sz w:val="28"/>
          <w:szCs w:val="28"/>
          <w:lang w:val="sr-Latn-CS"/>
        </w:rPr>
        <w:t>„</w:t>
      </w:r>
      <w:r w:rsidR="000138B0" w:rsidRPr="0028447B">
        <w:rPr>
          <w:sz w:val="28"/>
          <w:szCs w:val="28"/>
          <w:lang w:val="sr-Latn-CS"/>
        </w:rPr>
        <w:t>Писама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са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Леутара</w:t>
      </w:r>
      <w:r w:rsidR="004C75DE" w:rsidRPr="0028447B">
        <w:rPr>
          <w:sz w:val="28"/>
          <w:szCs w:val="28"/>
          <w:lang w:val="sr-Latn-CS"/>
        </w:rPr>
        <w:t>“,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4C75DE" w:rsidRPr="0028447B">
        <w:rPr>
          <w:sz w:val="28"/>
          <w:szCs w:val="28"/>
          <w:lang w:val="sr-Latn-CS"/>
        </w:rPr>
        <w:t>„</w:t>
      </w:r>
      <w:r w:rsidR="000138B0" w:rsidRPr="0028447B">
        <w:rPr>
          <w:sz w:val="28"/>
          <w:szCs w:val="28"/>
          <w:lang w:val="sr-Latn-CS"/>
        </w:rPr>
        <w:t>Блага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Цара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Радована</w:t>
      </w:r>
      <w:r w:rsidR="004C75DE" w:rsidRPr="0028447B">
        <w:rPr>
          <w:sz w:val="28"/>
          <w:szCs w:val="28"/>
          <w:lang w:val="sr-Latn-CS"/>
        </w:rPr>
        <w:t>“</w:t>
      </w:r>
      <w:r w:rsidR="001F1E56" w:rsidRPr="0028447B">
        <w:rPr>
          <w:sz w:val="28"/>
          <w:szCs w:val="28"/>
          <w:lang w:val="sr-Latn-CS"/>
        </w:rPr>
        <w:t xml:space="preserve">, </w:t>
      </w:r>
      <w:r w:rsidR="000138B0" w:rsidRPr="0028447B">
        <w:rPr>
          <w:sz w:val="28"/>
          <w:szCs w:val="28"/>
          <w:lang w:val="sr-Latn-CS"/>
        </w:rPr>
        <w:t>Сиорановних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вилајетних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завештања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и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Андирћевих</w:t>
      </w:r>
      <w:r w:rsidR="00D339CF" w:rsidRPr="0028447B">
        <w:rPr>
          <w:sz w:val="28"/>
          <w:szCs w:val="28"/>
          <w:lang w:val="sr-Latn-CS"/>
        </w:rPr>
        <w:t xml:space="preserve">  </w:t>
      </w:r>
      <w:r w:rsidR="004C75DE" w:rsidRPr="0028447B">
        <w:rPr>
          <w:sz w:val="28"/>
          <w:szCs w:val="28"/>
          <w:lang w:val="sr-Latn-CS"/>
        </w:rPr>
        <w:t>„</w:t>
      </w:r>
      <w:r w:rsidR="000138B0" w:rsidRPr="0028447B">
        <w:rPr>
          <w:sz w:val="28"/>
          <w:szCs w:val="28"/>
          <w:lang w:val="sr-Latn-CS"/>
        </w:rPr>
        <w:t>Знакова</w:t>
      </w:r>
      <w:r w:rsidR="004C75DE" w:rsidRPr="0028447B">
        <w:rPr>
          <w:sz w:val="28"/>
          <w:szCs w:val="28"/>
          <w:lang w:val="sr-Latn-CS"/>
        </w:rPr>
        <w:t>“</w:t>
      </w:r>
      <w:r w:rsidR="00D339CF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и</w:t>
      </w:r>
      <w:r w:rsidR="00D339CF" w:rsidRPr="0028447B">
        <w:rPr>
          <w:sz w:val="28"/>
          <w:szCs w:val="28"/>
          <w:lang w:val="sr-Latn-CS"/>
        </w:rPr>
        <w:t xml:space="preserve"> </w:t>
      </w:r>
      <w:r w:rsidR="004C75DE" w:rsidRPr="0028447B">
        <w:rPr>
          <w:sz w:val="28"/>
          <w:szCs w:val="28"/>
          <w:lang w:val="sr-Latn-CS"/>
        </w:rPr>
        <w:t>„</w:t>
      </w:r>
      <w:r w:rsidR="000138B0" w:rsidRPr="0028447B">
        <w:rPr>
          <w:sz w:val="28"/>
          <w:szCs w:val="28"/>
          <w:lang w:val="sr-Latn-CS"/>
        </w:rPr>
        <w:t>Знакова</w:t>
      </w:r>
      <w:r w:rsidR="00D339CF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поред</w:t>
      </w:r>
      <w:r w:rsidR="00D339CF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пута</w:t>
      </w:r>
      <w:r w:rsidR="004C75DE" w:rsidRPr="0028447B">
        <w:rPr>
          <w:sz w:val="28"/>
          <w:szCs w:val="28"/>
          <w:lang w:val="sr-Latn-CS"/>
        </w:rPr>
        <w:t>“</w:t>
      </w:r>
      <w:r w:rsidR="001F1E56" w:rsidRPr="0028447B">
        <w:rPr>
          <w:sz w:val="28"/>
          <w:szCs w:val="28"/>
          <w:lang w:val="sr-Latn-CS"/>
        </w:rPr>
        <w:t xml:space="preserve">. </w:t>
      </w:r>
    </w:p>
    <w:p w:rsidR="001F1E56" w:rsidRPr="0028447B" w:rsidRDefault="00784230" w:rsidP="001F1E56">
      <w:pPr>
        <w:jc w:val="both"/>
        <w:rPr>
          <w:sz w:val="28"/>
          <w:szCs w:val="28"/>
          <w:lang w:val="sr-Latn-CS"/>
        </w:rPr>
      </w:pPr>
      <w:r w:rsidRPr="0028447B">
        <w:rPr>
          <w:b/>
          <w:sz w:val="28"/>
          <w:szCs w:val="28"/>
          <w:lang w:val="sr-Latn-CS"/>
        </w:rPr>
        <w:t xml:space="preserve">      </w:t>
      </w:r>
      <w:r w:rsidR="000138B0" w:rsidRPr="0028447B">
        <w:rPr>
          <w:sz w:val="28"/>
          <w:szCs w:val="28"/>
          <w:lang w:val="sr-Latn-CS"/>
        </w:rPr>
        <w:t>Мишнићеве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књиге</w:t>
      </w:r>
      <w:r w:rsidR="001F1E56" w:rsidRPr="0028447B">
        <w:rPr>
          <w:sz w:val="28"/>
          <w:szCs w:val="28"/>
          <w:lang w:val="sr-Latn-CS"/>
        </w:rPr>
        <w:t xml:space="preserve"> „</w:t>
      </w:r>
      <w:r w:rsidR="000138B0" w:rsidRPr="0028447B">
        <w:rPr>
          <w:sz w:val="28"/>
          <w:szCs w:val="28"/>
          <w:lang w:val="sr-Latn-CS"/>
        </w:rPr>
        <w:t>Лице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Бога</w:t>
      </w:r>
      <w:r w:rsidR="001F1E56" w:rsidRPr="0028447B">
        <w:rPr>
          <w:sz w:val="28"/>
          <w:szCs w:val="28"/>
          <w:lang w:val="sr-Latn-CS"/>
        </w:rPr>
        <w:t xml:space="preserve">, </w:t>
      </w:r>
      <w:r w:rsidR="000138B0" w:rsidRPr="0028447B">
        <w:rPr>
          <w:sz w:val="28"/>
          <w:szCs w:val="28"/>
          <w:lang w:val="sr-Latn-CS"/>
        </w:rPr>
        <w:t>Срце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Бога</w:t>
      </w:r>
      <w:r w:rsidR="001F1E56" w:rsidRPr="0028447B">
        <w:rPr>
          <w:sz w:val="28"/>
          <w:szCs w:val="28"/>
          <w:lang w:val="sr-Latn-CS"/>
        </w:rPr>
        <w:t xml:space="preserve">“ </w:t>
      </w:r>
      <w:r w:rsidR="000138B0" w:rsidRPr="0028447B">
        <w:rPr>
          <w:sz w:val="28"/>
          <w:szCs w:val="28"/>
          <w:lang w:val="sr-Latn-CS"/>
        </w:rPr>
        <w:t>и</w:t>
      </w:r>
      <w:r w:rsidR="001F1E56" w:rsidRPr="0028447B">
        <w:rPr>
          <w:sz w:val="28"/>
          <w:szCs w:val="28"/>
          <w:lang w:val="sr-Latn-CS"/>
        </w:rPr>
        <w:t xml:space="preserve"> „</w:t>
      </w:r>
      <w:r w:rsidR="000138B0" w:rsidRPr="0028447B">
        <w:rPr>
          <w:sz w:val="28"/>
          <w:szCs w:val="28"/>
          <w:lang w:val="sr-Latn-CS"/>
        </w:rPr>
        <w:t>Светионик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ума</w:t>
      </w:r>
      <w:r w:rsidR="001F1E56" w:rsidRPr="0028447B">
        <w:rPr>
          <w:sz w:val="28"/>
          <w:szCs w:val="28"/>
          <w:lang w:val="sr-Latn-CS"/>
        </w:rPr>
        <w:t xml:space="preserve">“, </w:t>
      </w:r>
      <w:r w:rsidR="000138B0" w:rsidRPr="0028447B">
        <w:rPr>
          <w:sz w:val="28"/>
          <w:szCs w:val="28"/>
          <w:lang w:val="sr-Latn-CS"/>
        </w:rPr>
        <w:t>књига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мисли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то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по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свему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потврђују</w:t>
      </w:r>
      <w:r w:rsidR="001F1E56" w:rsidRPr="0028447B">
        <w:rPr>
          <w:sz w:val="28"/>
          <w:szCs w:val="28"/>
          <w:lang w:val="sr-Latn-CS"/>
        </w:rPr>
        <w:t xml:space="preserve">. </w:t>
      </w:r>
      <w:r w:rsidR="000138B0" w:rsidRPr="0028447B">
        <w:rPr>
          <w:sz w:val="28"/>
          <w:szCs w:val="28"/>
          <w:lang w:val="sr-Latn-CS"/>
        </w:rPr>
        <w:t>Уврштен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је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у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многе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антологије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песништа</w:t>
      </w:r>
      <w:r w:rsidR="001F1E56" w:rsidRPr="0028447B">
        <w:rPr>
          <w:sz w:val="28"/>
          <w:szCs w:val="28"/>
          <w:lang w:val="sr-Latn-CS"/>
        </w:rPr>
        <w:t xml:space="preserve">, </w:t>
      </w:r>
      <w:r w:rsidR="000138B0" w:rsidRPr="0028447B">
        <w:rPr>
          <w:sz w:val="28"/>
          <w:szCs w:val="28"/>
          <w:lang w:val="sr-Latn-CS"/>
        </w:rPr>
        <w:t>приповедаштва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и</w:t>
      </w:r>
      <w:r w:rsidR="001F1E56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романсијерства</w:t>
      </w:r>
      <w:r w:rsidR="001F1E56" w:rsidRPr="0028447B">
        <w:rPr>
          <w:sz w:val="28"/>
          <w:szCs w:val="28"/>
          <w:lang w:val="sr-Latn-CS"/>
        </w:rPr>
        <w:t>.</w:t>
      </w:r>
    </w:p>
    <w:p w:rsidR="001F1E56" w:rsidRPr="0028447B" w:rsidRDefault="001F1E56" w:rsidP="001F1E5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8447B">
        <w:rPr>
          <w:b/>
          <w:sz w:val="28"/>
          <w:szCs w:val="28"/>
        </w:rPr>
        <w:t xml:space="preserve">    </w:t>
      </w:r>
      <w:r w:rsidR="00784230" w:rsidRPr="0028447B">
        <w:rPr>
          <w:b/>
          <w:sz w:val="28"/>
          <w:szCs w:val="28"/>
        </w:rPr>
        <w:t xml:space="preserve">  </w:t>
      </w:r>
      <w:r w:rsidR="000138B0" w:rsidRPr="0028447B">
        <w:rPr>
          <w:sz w:val="28"/>
          <w:szCs w:val="28"/>
        </w:rPr>
        <w:t>У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прилог</w:t>
      </w:r>
      <w:r w:rsidRPr="0028447B">
        <w:rPr>
          <w:sz w:val="28"/>
          <w:szCs w:val="28"/>
        </w:rPr>
        <w:t xml:space="preserve">  </w:t>
      </w:r>
      <w:r w:rsidR="000138B0" w:rsidRPr="0028447B">
        <w:rPr>
          <w:sz w:val="28"/>
          <w:szCs w:val="28"/>
        </w:rPr>
        <w:t>причи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писцу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унивезалисти</w:t>
      </w:r>
      <w:r w:rsidRPr="0028447B">
        <w:rPr>
          <w:sz w:val="28"/>
          <w:szCs w:val="28"/>
        </w:rPr>
        <w:t>,  </w:t>
      </w:r>
      <w:r w:rsidR="000138B0" w:rsidRPr="0028447B">
        <w:rPr>
          <w:sz w:val="28"/>
          <w:szCs w:val="28"/>
        </w:rPr>
        <w:t>иде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податак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Веселин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Мишнић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угледни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сатиричар</w:t>
      </w:r>
      <w:r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Члан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Београдског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афористичког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круга</w:t>
      </w:r>
      <w:r w:rsidRPr="0028447B">
        <w:rPr>
          <w:sz w:val="28"/>
          <w:szCs w:val="28"/>
        </w:rPr>
        <w:t xml:space="preserve"> (</w:t>
      </w:r>
      <w:r w:rsidR="000138B0" w:rsidRPr="0028447B">
        <w:rPr>
          <w:sz w:val="28"/>
          <w:szCs w:val="28"/>
        </w:rPr>
        <w:t>БАК</w:t>
      </w:r>
      <w:r w:rsidRPr="0028447B">
        <w:rPr>
          <w:sz w:val="28"/>
          <w:szCs w:val="28"/>
        </w:rPr>
        <w:t xml:space="preserve">) </w:t>
      </w:r>
      <w:r w:rsidR="000138B0" w:rsidRPr="0028447B">
        <w:rPr>
          <w:sz w:val="28"/>
          <w:szCs w:val="28"/>
        </w:rPr>
        <w:t>дуги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низ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година</w:t>
      </w:r>
      <w:r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Објавио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Pr="0028447B">
        <w:rPr>
          <w:sz w:val="28"/>
          <w:szCs w:val="28"/>
        </w:rPr>
        <w:t> </w:t>
      </w:r>
      <w:r w:rsidR="000138B0" w:rsidRPr="0028447B">
        <w:rPr>
          <w:sz w:val="28"/>
          <w:szCs w:val="28"/>
        </w:rPr>
        <w:t>до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сада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осам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књига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афоризама</w:t>
      </w:r>
      <w:r w:rsidRPr="0028447B">
        <w:rPr>
          <w:sz w:val="28"/>
          <w:szCs w:val="28"/>
        </w:rPr>
        <w:t xml:space="preserve">. </w:t>
      </w:r>
    </w:p>
    <w:p w:rsidR="001F1E56" w:rsidRPr="0028447B" w:rsidRDefault="00784230" w:rsidP="001F1E5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28447B">
        <w:rPr>
          <w:b/>
          <w:sz w:val="28"/>
          <w:szCs w:val="28"/>
        </w:rPr>
        <w:t xml:space="preserve">      </w:t>
      </w:r>
      <w:r w:rsidR="000138B0" w:rsidRPr="0028447B">
        <w:rPr>
          <w:sz w:val="28"/>
          <w:szCs w:val="28"/>
        </w:rPr>
        <w:t>Веселин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Мишнић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добитник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најпризнатије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награде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Србији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сатиру</w:t>
      </w:r>
      <w:r w:rsidR="001F1E56" w:rsidRPr="0028447B">
        <w:rPr>
          <w:sz w:val="28"/>
          <w:szCs w:val="28"/>
        </w:rPr>
        <w:t xml:space="preserve"> “</w:t>
      </w:r>
      <w:r w:rsidR="000138B0" w:rsidRPr="0028447B">
        <w:rPr>
          <w:sz w:val="28"/>
          <w:szCs w:val="28"/>
        </w:rPr>
        <w:t>Радоје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Домановић</w:t>
      </w:r>
      <w:r w:rsidR="001F1E56" w:rsidRPr="0028447B">
        <w:rPr>
          <w:sz w:val="28"/>
          <w:szCs w:val="28"/>
        </w:rPr>
        <w:t xml:space="preserve">” </w:t>
      </w:r>
      <w:r w:rsidR="000138B0" w:rsidRPr="0028447B">
        <w:rPr>
          <w:sz w:val="28"/>
          <w:szCs w:val="28"/>
        </w:rPr>
        <w:t>и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то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за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најбољу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књигу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афористике</w:t>
      </w:r>
      <w:r w:rsidR="001F1E56"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</w:t>
      </w:r>
      <w:r w:rsidR="001F1E56" w:rsidRPr="0028447B">
        <w:rPr>
          <w:sz w:val="28"/>
          <w:szCs w:val="28"/>
        </w:rPr>
        <w:t xml:space="preserve"> 2011. </w:t>
      </w:r>
      <w:r w:rsidR="000138B0" w:rsidRPr="0028447B">
        <w:rPr>
          <w:sz w:val="28"/>
          <w:szCs w:val="28"/>
        </w:rPr>
        <w:t>године</w:t>
      </w:r>
      <w:r w:rsidR="001F1E56" w:rsidRPr="0028447B">
        <w:rPr>
          <w:sz w:val="28"/>
          <w:szCs w:val="28"/>
        </w:rPr>
        <w:t xml:space="preserve"> </w:t>
      </w:r>
      <w:r w:rsidR="001F1E56" w:rsidRPr="0028447B">
        <w:rPr>
          <w:rStyle w:val="Strong"/>
          <w:b w:val="0"/>
          <w:sz w:val="28"/>
          <w:szCs w:val="28"/>
        </w:rPr>
        <w:t>”</w:t>
      </w:r>
      <w:r w:rsidR="000138B0" w:rsidRPr="0028447B">
        <w:rPr>
          <w:rStyle w:val="Strong"/>
          <w:b w:val="0"/>
          <w:sz w:val="28"/>
          <w:szCs w:val="28"/>
        </w:rPr>
        <w:t>Уредно</w:t>
      </w:r>
      <w:r w:rsidR="001F1E56" w:rsidRPr="0028447B">
        <w:rPr>
          <w:rStyle w:val="Strong"/>
          <w:b w:val="0"/>
          <w:sz w:val="28"/>
          <w:szCs w:val="28"/>
        </w:rPr>
        <w:t xml:space="preserve"> </w:t>
      </w:r>
      <w:r w:rsidR="000138B0" w:rsidRPr="0028447B">
        <w:rPr>
          <w:rStyle w:val="Strong"/>
          <w:b w:val="0"/>
          <w:sz w:val="28"/>
          <w:szCs w:val="28"/>
        </w:rPr>
        <w:t>сложени</w:t>
      </w:r>
      <w:r w:rsidR="001F1E56" w:rsidRPr="0028447B">
        <w:rPr>
          <w:rStyle w:val="Strong"/>
          <w:b w:val="0"/>
          <w:sz w:val="28"/>
          <w:szCs w:val="28"/>
        </w:rPr>
        <w:t xml:space="preserve"> </w:t>
      </w:r>
      <w:r w:rsidR="000138B0" w:rsidRPr="0028447B">
        <w:rPr>
          <w:rStyle w:val="Strong"/>
          <w:b w:val="0"/>
          <w:sz w:val="28"/>
          <w:szCs w:val="28"/>
        </w:rPr>
        <w:t>јауци</w:t>
      </w:r>
      <w:r w:rsidR="001F1E56" w:rsidRPr="0028447B">
        <w:rPr>
          <w:rStyle w:val="Strong"/>
          <w:b w:val="0"/>
          <w:sz w:val="28"/>
          <w:szCs w:val="28"/>
        </w:rPr>
        <w:t>”.</w:t>
      </w:r>
      <w:r w:rsidR="001F1E56" w:rsidRPr="0028447B">
        <w:rPr>
          <w:rStyle w:val="apple-converted-space"/>
          <w:sz w:val="28"/>
          <w:szCs w:val="28"/>
        </w:rPr>
        <w:t> </w:t>
      </w:r>
      <w:r w:rsidR="005667DA" w:rsidRPr="0028447B">
        <w:rPr>
          <w:rStyle w:val="apple-converted-space"/>
          <w:sz w:val="28"/>
          <w:szCs w:val="28"/>
        </w:rPr>
        <w:t>За афористику је добио и престижну награду Драгиша Кашиковић за 2016 годину.</w:t>
      </w:r>
    </w:p>
    <w:p w:rsidR="001F1E56" w:rsidRPr="0028447B" w:rsidRDefault="001F1E56" w:rsidP="001F1E5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8447B">
        <w:rPr>
          <w:rStyle w:val="apple-converted-space"/>
          <w:b/>
          <w:sz w:val="28"/>
          <w:szCs w:val="28"/>
        </w:rPr>
        <w:lastRenderedPageBreak/>
        <w:t xml:space="preserve">      </w:t>
      </w:r>
      <w:r w:rsidR="000138B0" w:rsidRPr="0028447B">
        <w:rPr>
          <w:sz w:val="28"/>
          <w:szCs w:val="28"/>
        </w:rPr>
        <w:t>Афоризми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су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му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превођени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на</w:t>
      </w:r>
      <w:r w:rsidRPr="0028447B">
        <w:rPr>
          <w:sz w:val="28"/>
          <w:szCs w:val="28"/>
        </w:rPr>
        <w:t xml:space="preserve">: </w:t>
      </w:r>
      <w:r w:rsidR="000138B0" w:rsidRPr="0028447B">
        <w:rPr>
          <w:sz w:val="28"/>
          <w:szCs w:val="28"/>
        </w:rPr>
        <w:t>енглески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шпански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баскијски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пољски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руски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бугарски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румунски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италијански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немачки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словеначки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француски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друге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језике</w:t>
      </w:r>
      <w:r w:rsidRPr="0028447B">
        <w:rPr>
          <w:sz w:val="28"/>
          <w:szCs w:val="28"/>
        </w:rPr>
        <w:t xml:space="preserve">. </w:t>
      </w:r>
      <w:r w:rsidR="000138B0" w:rsidRPr="0028447B">
        <w:rPr>
          <w:sz w:val="28"/>
          <w:szCs w:val="28"/>
        </w:rPr>
        <w:t>Уврштен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је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у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све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познатије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антологије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српског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црногорског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балканског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и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светског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афоризма</w:t>
      </w:r>
      <w:r w:rsidRPr="0028447B">
        <w:rPr>
          <w:sz w:val="28"/>
          <w:szCs w:val="28"/>
        </w:rPr>
        <w:t>.</w:t>
      </w:r>
    </w:p>
    <w:p w:rsidR="001F1E56" w:rsidRPr="0028447B" w:rsidRDefault="001F1E56" w:rsidP="001F1E56">
      <w:pPr>
        <w:jc w:val="both"/>
        <w:rPr>
          <w:b/>
          <w:sz w:val="28"/>
          <w:szCs w:val="28"/>
          <w:lang w:val="sr-Latn-CS"/>
        </w:rPr>
      </w:pPr>
      <w:r w:rsidRPr="0028447B">
        <w:rPr>
          <w:sz w:val="28"/>
          <w:szCs w:val="28"/>
          <w:lang w:val="sr-Latn-CS"/>
        </w:rPr>
        <w:t xml:space="preserve">    </w:t>
      </w:r>
      <w:r w:rsidR="00784230" w:rsidRPr="0028447B">
        <w:rPr>
          <w:sz w:val="28"/>
          <w:szCs w:val="28"/>
          <w:lang w:val="sr-Latn-CS"/>
        </w:rPr>
        <w:t xml:space="preserve">  </w:t>
      </w:r>
      <w:r w:rsidR="000138B0" w:rsidRPr="0028447B">
        <w:rPr>
          <w:sz w:val="28"/>
          <w:szCs w:val="28"/>
          <w:lang w:val="sr-Latn-CS"/>
        </w:rPr>
        <w:t>Посленике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критичке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мисли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збуњује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Мишнићево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врхунско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сналажење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у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различитим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књижевним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жанровима</w:t>
      </w:r>
      <w:r w:rsidRPr="0028447B">
        <w:rPr>
          <w:sz w:val="28"/>
          <w:szCs w:val="28"/>
          <w:lang w:val="sr-Latn-CS"/>
        </w:rPr>
        <w:t xml:space="preserve">. </w:t>
      </w:r>
      <w:r w:rsidR="000138B0" w:rsidRPr="0028447B">
        <w:rPr>
          <w:sz w:val="28"/>
          <w:szCs w:val="28"/>
          <w:lang w:val="sr-Latn-CS"/>
        </w:rPr>
        <w:t>Отуда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га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критичари</w:t>
      </w:r>
      <w:r w:rsidR="004C75DE"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сврставају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у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писце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унивезалисте</w:t>
      </w:r>
      <w:r w:rsidRPr="0028447B">
        <w:rPr>
          <w:sz w:val="28"/>
          <w:szCs w:val="28"/>
          <w:lang w:val="sr-Latn-CS"/>
        </w:rPr>
        <w:t xml:space="preserve">, </w:t>
      </w:r>
      <w:r w:rsidR="000138B0" w:rsidRPr="0028447B">
        <w:rPr>
          <w:sz w:val="28"/>
          <w:szCs w:val="28"/>
          <w:lang w:val="sr-Latn-CS"/>
        </w:rPr>
        <w:t>који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јесу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права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реткост</w:t>
      </w:r>
      <w:r w:rsidRPr="0028447B">
        <w:rPr>
          <w:sz w:val="28"/>
          <w:szCs w:val="28"/>
          <w:lang w:val="sr-Latn-CS"/>
        </w:rPr>
        <w:t xml:space="preserve">, </w:t>
      </w:r>
      <w:r w:rsidR="000138B0" w:rsidRPr="0028447B">
        <w:rPr>
          <w:sz w:val="28"/>
          <w:szCs w:val="28"/>
          <w:lang w:val="sr-Latn-CS"/>
        </w:rPr>
        <w:t>и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то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не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само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на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овим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просторима</w:t>
      </w:r>
      <w:r w:rsidRPr="0028447B">
        <w:rPr>
          <w:sz w:val="28"/>
          <w:szCs w:val="28"/>
          <w:lang w:val="sr-Latn-CS"/>
        </w:rPr>
        <w:t>.</w:t>
      </w:r>
      <w:r w:rsidRPr="0028447B">
        <w:rPr>
          <w:b/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Између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осталог</w:t>
      </w:r>
      <w:r w:rsidRPr="0028447B">
        <w:rPr>
          <w:sz w:val="28"/>
          <w:szCs w:val="28"/>
          <w:lang w:val="sr-Latn-CS"/>
        </w:rPr>
        <w:t xml:space="preserve">, </w:t>
      </w:r>
      <w:r w:rsidR="000138B0" w:rsidRPr="0028447B">
        <w:rPr>
          <w:sz w:val="28"/>
          <w:szCs w:val="28"/>
          <w:lang w:val="sr-Latn-CS"/>
        </w:rPr>
        <w:t>и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то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Мишнића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чини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особеним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и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другачијим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од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свих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осталих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којима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је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писање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професија</w:t>
      </w:r>
      <w:r w:rsidRPr="0028447B">
        <w:rPr>
          <w:sz w:val="28"/>
          <w:szCs w:val="28"/>
          <w:lang w:val="sr-Latn-CS"/>
        </w:rPr>
        <w:t>.</w:t>
      </w:r>
    </w:p>
    <w:p w:rsidR="001F1E56" w:rsidRPr="0028447B" w:rsidRDefault="001F1E56" w:rsidP="001F1E56">
      <w:pPr>
        <w:jc w:val="both"/>
        <w:rPr>
          <w:b/>
          <w:sz w:val="28"/>
          <w:szCs w:val="28"/>
          <w:lang w:val="sr-Latn-CS"/>
        </w:rPr>
      </w:pPr>
    </w:p>
    <w:p w:rsidR="001F1E56" w:rsidRPr="0028447B" w:rsidRDefault="001F1E56" w:rsidP="001F1E56">
      <w:pPr>
        <w:jc w:val="both"/>
        <w:rPr>
          <w:b/>
          <w:sz w:val="28"/>
          <w:szCs w:val="28"/>
          <w:lang w:val="sr-Latn-CS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1F1E56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4C75DE" w:rsidRPr="0028447B" w:rsidRDefault="004C75DE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4C75DE" w:rsidRPr="0028447B" w:rsidRDefault="004C75DE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4C75DE" w:rsidRPr="0028447B" w:rsidRDefault="004C75DE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4C75DE" w:rsidRPr="0028447B" w:rsidRDefault="004C75DE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4C75DE" w:rsidRPr="0028447B" w:rsidRDefault="004C75DE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4C75DE" w:rsidRPr="0028447B" w:rsidRDefault="004C75DE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4C75DE" w:rsidRPr="0028447B" w:rsidRDefault="004C75DE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092FCC" w:rsidRPr="0028447B" w:rsidRDefault="00092FCC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092FCC" w:rsidRPr="0028447B" w:rsidRDefault="00092FCC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784230" w:rsidRPr="0028447B" w:rsidRDefault="00784230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F41098" w:rsidRPr="0028447B" w:rsidRDefault="00F41098" w:rsidP="001F1E56">
      <w:pPr>
        <w:ind w:left="-450" w:right="-540" w:firstLine="540"/>
        <w:jc w:val="center"/>
        <w:rPr>
          <w:b/>
          <w:sz w:val="28"/>
          <w:szCs w:val="28"/>
        </w:rPr>
      </w:pPr>
    </w:p>
    <w:p w:rsidR="001F1E56" w:rsidRPr="0028447B" w:rsidRDefault="000138B0" w:rsidP="001F1E56">
      <w:pPr>
        <w:ind w:right="-109"/>
        <w:jc w:val="center"/>
        <w:outlineLvl w:val="0"/>
        <w:rPr>
          <w:rFonts w:ascii="Arial Rounded MT Bold" w:hAnsi="Arial Rounded MT Bold"/>
          <w:sz w:val="28"/>
          <w:szCs w:val="28"/>
          <w:u w:val="single"/>
          <w:lang w:val="es-ES"/>
        </w:rPr>
      </w:pPr>
      <w:r w:rsidRPr="0028447B">
        <w:rPr>
          <w:rFonts w:ascii="Arial" w:hAnsi="Arial" w:cs="Arial"/>
          <w:sz w:val="28"/>
          <w:szCs w:val="28"/>
          <w:lang w:val="es-ES"/>
        </w:rPr>
        <w:t>Библиографија</w:t>
      </w:r>
    </w:p>
    <w:p w:rsidR="001F1E56" w:rsidRPr="0028447B" w:rsidRDefault="001F1E56" w:rsidP="001F1E56">
      <w:pPr>
        <w:ind w:right="-109"/>
        <w:jc w:val="center"/>
        <w:outlineLvl w:val="0"/>
        <w:rPr>
          <w:sz w:val="28"/>
          <w:szCs w:val="28"/>
          <w:lang w:val="es-ES"/>
        </w:rPr>
      </w:pPr>
    </w:p>
    <w:p w:rsidR="001F1E56" w:rsidRPr="0028447B" w:rsidRDefault="000138B0" w:rsidP="001F1E56">
      <w:pPr>
        <w:ind w:right="-109"/>
        <w:jc w:val="center"/>
        <w:outlineLvl w:val="0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Веселин</w:t>
      </w:r>
      <w:r w:rsidR="001F1E56" w:rsidRPr="0028447B">
        <w:rPr>
          <w:sz w:val="28"/>
          <w:szCs w:val="28"/>
          <w:lang w:val="es-ES"/>
        </w:rPr>
        <w:t xml:space="preserve"> </w:t>
      </w:r>
      <w:r w:rsidRPr="0028447B">
        <w:rPr>
          <w:sz w:val="28"/>
          <w:szCs w:val="28"/>
          <w:lang w:val="es-ES"/>
        </w:rPr>
        <w:t>Мишнић</w:t>
      </w:r>
    </w:p>
    <w:p w:rsidR="001F1E56" w:rsidRPr="0028447B" w:rsidRDefault="000138B0" w:rsidP="001F1E56">
      <w:pPr>
        <w:ind w:right="-109"/>
        <w:jc w:val="center"/>
        <w:outlineLvl w:val="0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до</w:t>
      </w:r>
      <w:r w:rsidR="001F1E56" w:rsidRPr="0028447B">
        <w:rPr>
          <w:sz w:val="28"/>
          <w:szCs w:val="28"/>
          <w:lang w:val="es-ES"/>
        </w:rPr>
        <w:t xml:space="preserve"> </w:t>
      </w:r>
      <w:r w:rsidRPr="0028447B">
        <w:rPr>
          <w:sz w:val="28"/>
          <w:szCs w:val="28"/>
          <w:lang w:val="es-ES"/>
        </w:rPr>
        <w:t>сада</w:t>
      </w:r>
      <w:r w:rsidR="001F1E56" w:rsidRPr="0028447B">
        <w:rPr>
          <w:sz w:val="28"/>
          <w:szCs w:val="28"/>
          <w:lang w:val="es-ES"/>
        </w:rPr>
        <w:t xml:space="preserve"> </w:t>
      </w:r>
      <w:r w:rsidRPr="0028447B">
        <w:rPr>
          <w:sz w:val="28"/>
          <w:szCs w:val="28"/>
          <w:lang w:val="es-ES"/>
        </w:rPr>
        <w:t>је</w:t>
      </w:r>
      <w:r w:rsidR="001F1E56" w:rsidRPr="0028447B">
        <w:rPr>
          <w:sz w:val="28"/>
          <w:szCs w:val="28"/>
          <w:lang w:val="es-ES"/>
        </w:rPr>
        <w:t xml:space="preserve"> </w:t>
      </w:r>
      <w:r w:rsidRPr="0028447B">
        <w:rPr>
          <w:sz w:val="28"/>
          <w:szCs w:val="28"/>
          <w:lang w:val="es-ES"/>
        </w:rPr>
        <w:t>објавио</w:t>
      </w:r>
      <w:r w:rsidR="001F1E56" w:rsidRPr="0028447B">
        <w:rPr>
          <w:sz w:val="28"/>
          <w:szCs w:val="28"/>
          <w:lang w:val="es-ES"/>
        </w:rPr>
        <w:t xml:space="preserve"> </w:t>
      </w:r>
      <w:r w:rsidRPr="0028447B">
        <w:rPr>
          <w:sz w:val="28"/>
          <w:szCs w:val="28"/>
          <w:lang w:val="es-ES"/>
        </w:rPr>
        <w:t>следеће</w:t>
      </w:r>
      <w:r w:rsidR="001F1E56" w:rsidRPr="0028447B">
        <w:rPr>
          <w:sz w:val="28"/>
          <w:szCs w:val="28"/>
          <w:lang w:val="es-ES"/>
        </w:rPr>
        <w:t xml:space="preserve"> </w:t>
      </w:r>
      <w:r w:rsidRPr="0028447B">
        <w:rPr>
          <w:sz w:val="28"/>
          <w:szCs w:val="28"/>
          <w:lang w:val="es-ES"/>
        </w:rPr>
        <w:t>књиге</w:t>
      </w:r>
      <w:r w:rsidR="001F1E56" w:rsidRPr="0028447B">
        <w:rPr>
          <w:sz w:val="28"/>
          <w:szCs w:val="28"/>
          <w:lang w:val="es-ES"/>
        </w:rPr>
        <w:t>:</w:t>
      </w:r>
    </w:p>
    <w:p w:rsidR="00784230" w:rsidRPr="0028447B" w:rsidRDefault="00784230" w:rsidP="001F1E56">
      <w:pPr>
        <w:ind w:right="-109"/>
        <w:jc w:val="center"/>
        <w:outlineLvl w:val="0"/>
        <w:rPr>
          <w:sz w:val="28"/>
          <w:szCs w:val="28"/>
          <w:lang w:val="es-ES"/>
        </w:rPr>
      </w:pPr>
    </w:p>
    <w:p w:rsidR="001F1E56" w:rsidRPr="0028447B" w:rsidRDefault="001F1E56" w:rsidP="001F1E56">
      <w:pPr>
        <w:ind w:right="-109"/>
        <w:jc w:val="center"/>
        <w:outlineLvl w:val="0"/>
        <w:rPr>
          <w:sz w:val="28"/>
          <w:szCs w:val="28"/>
          <w:lang w:val="es-ES"/>
        </w:rPr>
      </w:pPr>
    </w:p>
    <w:p w:rsidR="001F1E56" w:rsidRPr="0028447B" w:rsidRDefault="000138B0" w:rsidP="001F1E56">
      <w:pPr>
        <w:ind w:left="360" w:right="-109"/>
        <w:jc w:val="center"/>
        <w:rPr>
          <w:sz w:val="28"/>
          <w:szCs w:val="28"/>
          <w:u w:val="single"/>
          <w:lang w:val="es-ES"/>
        </w:rPr>
      </w:pPr>
      <w:r w:rsidRPr="0028447B">
        <w:rPr>
          <w:sz w:val="28"/>
          <w:szCs w:val="28"/>
          <w:u w:val="single"/>
          <w:lang w:val="es-ES"/>
        </w:rPr>
        <w:t>Романи</w:t>
      </w:r>
    </w:p>
    <w:p w:rsidR="001F1E56" w:rsidRPr="0028447B" w:rsidRDefault="001F1E56" w:rsidP="001F1E56">
      <w:pPr>
        <w:ind w:left="360" w:right="-109"/>
        <w:rPr>
          <w:sz w:val="28"/>
          <w:szCs w:val="28"/>
          <w:lang w:val="es-ES"/>
        </w:rPr>
      </w:pPr>
    </w:p>
    <w:p w:rsidR="001F1E56" w:rsidRPr="0028447B" w:rsidRDefault="001F1E56" w:rsidP="001F1E56">
      <w:pPr>
        <w:ind w:left="540" w:right="-109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„</w:t>
      </w:r>
      <w:r w:rsidR="000138B0" w:rsidRPr="0028447B">
        <w:rPr>
          <w:sz w:val="28"/>
          <w:szCs w:val="28"/>
          <w:lang w:val="es-ES"/>
        </w:rPr>
        <w:t>Болест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вајара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Габријела</w:t>
      </w:r>
      <w:r w:rsidRPr="0028447B">
        <w:rPr>
          <w:sz w:val="28"/>
          <w:szCs w:val="28"/>
          <w:lang w:val="es-ES"/>
        </w:rPr>
        <w:t xml:space="preserve">“, 1989. </w:t>
      </w:r>
      <w:r w:rsidR="000138B0" w:rsidRPr="0028447B">
        <w:rPr>
          <w:sz w:val="28"/>
          <w:szCs w:val="28"/>
          <w:lang w:val="es-ES"/>
        </w:rPr>
        <w:t>Год</w:t>
      </w:r>
      <w:r w:rsidRPr="0028447B">
        <w:rPr>
          <w:sz w:val="28"/>
          <w:szCs w:val="28"/>
          <w:lang w:val="es-ES"/>
        </w:rPr>
        <w:t>...</w:t>
      </w:r>
      <w:r w:rsidR="000138B0" w:rsidRPr="0028447B">
        <w:rPr>
          <w:sz w:val="28"/>
          <w:szCs w:val="28"/>
          <w:lang w:val="es-ES"/>
        </w:rPr>
        <w:t>Рад</w:t>
      </w:r>
      <w:r w:rsidRPr="0028447B">
        <w:rPr>
          <w:sz w:val="28"/>
          <w:szCs w:val="28"/>
          <w:lang w:val="es-ES"/>
        </w:rPr>
        <w:t xml:space="preserve"> – </w:t>
      </w:r>
      <w:r w:rsidR="000138B0" w:rsidRPr="0028447B">
        <w:rPr>
          <w:sz w:val="28"/>
          <w:szCs w:val="28"/>
          <w:lang w:val="es-ES"/>
        </w:rPr>
        <w:t>Београд</w:t>
      </w:r>
    </w:p>
    <w:p w:rsidR="001F1E56" w:rsidRPr="0028447B" w:rsidRDefault="001F1E56" w:rsidP="001F1E56">
      <w:pPr>
        <w:ind w:left="540" w:right="-109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“</w:t>
      </w:r>
      <w:r w:rsidR="000138B0" w:rsidRPr="0028447B">
        <w:rPr>
          <w:sz w:val="28"/>
          <w:szCs w:val="28"/>
          <w:lang w:val="es-ES"/>
        </w:rPr>
        <w:t>Бездан</w:t>
      </w:r>
      <w:r w:rsidRPr="0028447B">
        <w:rPr>
          <w:sz w:val="28"/>
          <w:szCs w:val="28"/>
          <w:lang w:val="es-ES"/>
        </w:rPr>
        <w:t xml:space="preserve">”,1993, </w:t>
      </w:r>
      <w:r w:rsidR="000138B0" w:rsidRPr="0028447B">
        <w:rPr>
          <w:sz w:val="28"/>
          <w:szCs w:val="28"/>
          <w:lang w:val="es-ES"/>
        </w:rPr>
        <w:t>год</w:t>
      </w:r>
      <w:r w:rsidRPr="0028447B">
        <w:rPr>
          <w:sz w:val="28"/>
          <w:szCs w:val="28"/>
          <w:lang w:val="es-ES"/>
        </w:rPr>
        <w:t xml:space="preserve">. </w:t>
      </w:r>
      <w:r w:rsidR="000138B0" w:rsidRPr="0028447B">
        <w:rPr>
          <w:sz w:val="28"/>
          <w:szCs w:val="28"/>
          <w:lang w:val="es-ES"/>
        </w:rPr>
        <w:t>Просвета</w:t>
      </w:r>
      <w:r w:rsidRPr="0028447B">
        <w:rPr>
          <w:sz w:val="28"/>
          <w:szCs w:val="28"/>
          <w:lang w:val="es-ES"/>
        </w:rPr>
        <w:t xml:space="preserve">, </w:t>
      </w:r>
      <w:r w:rsidR="000138B0" w:rsidRPr="0028447B">
        <w:rPr>
          <w:sz w:val="28"/>
          <w:szCs w:val="28"/>
          <w:lang w:val="es-ES"/>
        </w:rPr>
        <w:t>Београд</w:t>
      </w:r>
    </w:p>
    <w:p w:rsidR="001F1E56" w:rsidRPr="0028447B" w:rsidRDefault="001F1E56" w:rsidP="001F1E56">
      <w:pPr>
        <w:ind w:left="540" w:right="-109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„</w:t>
      </w:r>
      <w:r w:rsidR="000138B0" w:rsidRPr="0028447B">
        <w:rPr>
          <w:sz w:val="28"/>
          <w:szCs w:val="28"/>
          <w:lang w:val="es-ES"/>
        </w:rPr>
        <w:t>Романи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у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праху</w:t>
      </w:r>
      <w:r w:rsidRPr="0028447B">
        <w:rPr>
          <w:sz w:val="28"/>
          <w:szCs w:val="28"/>
          <w:lang w:val="es-ES"/>
        </w:rPr>
        <w:t xml:space="preserve">“, 1997, 1998, 1999, </w:t>
      </w:r>
      <w:r w:rsidR="000138B0" w:rsidRPr="0028447B">
        <w:rPr>
          <w:sz w:val="28"/>
          <w:szCs w:val="28"/>
          <w:lang w:val="es-ES"/>
        </w:rPr>
        <w:t>три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издања</w:t>
      </w:r>
      <w:r w:rsidRPr="0028447B">
        <w:rPr>
          <w:sz w:val="28"/>
          <w:szCs w:val="28"/>
          <w:lang w:val="es-ES"/>
        </w:rPr>
        <w:t xml:space="preserve">, </w:t>
      </w:r>
      <w:r w:rsidR="000138B0" w:rsidRPr="0028447B">
        <w:rPr>
          <w:sz w:val="28"/>
          <w:szCs w:val="28"/>
          <w:lang w:val="es-ES"/>
        </w:rPr>
        <w:t>Просвета</w:t>
      </w:r>
      <w:r w:rsidRPr="0028447B">
        <w:rPr>
          <w:sz w:val="28"/>
          <w:szCs w:val="28"/>
          <w:lang w:val="es-ES"/>
        </w:rPr>
        <w:t xml:space="preserve"> – </w:t>
      </w:r>
      <w:r w:rsidR="000138B0" w:rsidRPr="0028447B">
        <w:rPr>
          <w:sz w:val="28"/>
          <w:szCs w:val="28"/>
          <w:lang w:val="es-ES"/>
        </w:rPr>
        <w:t>Београд</w:t>
      </w:r>
    </w:p>
    <w:p w:rsidR="001F1E56" w:rsidRPr="0028447B" w:rsidRDefault="001F1E56" w:rsidP="001F1E56">
      <w:pPr>
        <w:ind w:left="540" w:right="-109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„</w:t>
      </w:r>
      <w:r w:rsidR="000138B0" w:rsidRPr="0028447B">
        <w:rPr>
          <w:sz w:val="28"/>
          <w:szCs w:val="28"/>
          <w:lang w:val="es-ES"/>
        </w:rPr>
        <w:t>Садистички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дизајн</w:t>
      </w:r>
      <w:r w:rsidRPr="0028447B">
        <w:rPr>
          <w:sz w:val="28"/>
          <w:szCs w:val="28"/>
          <w:lang w:val="es-ES"/>
        </w:rPr>
        <w:t xml:space="preserve">“, 2003 </w:t>
      </w:r>
      <w:r w:rsidR="000138B0" w:rsidRPr="0028447B">
        <w:rPr>
          <w:sz w:val="28"/>
          <w:szCs w:val="28"/>
          <w:lang w:val="es-ES"/>
        </w:rPr>
        <w:t>год</w:t>
      </w:r>
      <w:r w:rsidRPr="0028447B">
        <w:rPr>
          <w:sz w:val="28"/>
          <w:szCs w:val="28"/>
          <w:lang w:val="es-ES"/>
        </w:rPr>
        <w:t xml:space="preserve">, </w:t>
      </w:r>
      <w:r w:rsidR="000138B0" w:rsidRPr="0028447B">
        <w:rPr>
          <w:sz w:val="28"/>
          <w:szCs w:val="28"/>
          <w:lang w:val="es-ES"/>
        </w:rPr>
        <w:t>два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издања</w:t>
      </w:r>
      <w:r w:rsidRPr="0028447B">
        <w:rPr>
          <w:sz w:val="28"/>
          <w:szCs w:val="28"/>
          <w:lang w:val="es-ES"/>
        </w:rPr>
        <w:t xml:space="preserve">, </w:t>
      </w:r>
      <w:r w:rsidR="000138B0" w:rsidRPr="0028447B">
        <w:rPr>
          <w:sz w:val="28"/>
          <w:szCs w:val="28"/>
          <w:lang w:val="es-ES"/>
        </w:rPr>
        <w:t>Народна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књига</w:t>
      </w:r>
      <w:r w:rsidRPr="0028447B">
        <w:rPr>
          <w:sz w:val="28"/>
          <w:szCs w:val="28"/>
          <w:lang w:val="es-ES"/>
        </w:rPr>
        <w:t xml:space="preserve"> – </w:t>
      </w:r>
      <w:r w:rsidR="000138B0" w:rsidRPr="0028447B">
        <w:rPr>
          <w:sz w:val="28"/>
          <w:szCs w:val="28"/>
          <w:lang w:val="es-ES"/>
        </w:rPr>
        <w:t>Београд</w:t>
      </w:r>
    </w:p>
    <w:p w:rsidR="001F1E56" w:rsidRPr="0028447B" w:rsidRDefault="001F1E56" w:rsidP="001F1E56">
      <w:pPr>
        <w:ind w:left="540" w:right="-109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“</w:t>
      </w:r>
      <w:r w:rsidR="000138B0" w:rsidRPr="0028447B">
        <w:rPr>
          <w:sz w:val="28"/>
          <w:szCs w:val="28"/>
          <w:lang w:val="es-ES"/>
        </w:rPr>
        <w:t>Велики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и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Мали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Принц</w:t>
      </w:r>
      <w:r w:rsidRPr="0028447B">
        <w:rPr>
          <w:sz w:val="28"/>
          <w:szCs w:val="28"/>
          <w:lang w:val="es-ES"/>
        </w:rPr>
        <w:t xml:space="preserve">” 2004 </w:t>
      </w:r>
      <w:r w:rsidR="000138B0" w:rsidRPr="0028447B">
        <w:rPr>
          <w:sz w:val="28"/>
          <w:szCs w:val="28"/>
          <w:lang w:val="es-ES"/>
        </w:rPr>
        <w:t>год</w:t>
      </w:r>
      <w:r w:rsidRPr="0028447B">
        <w:rPr>
          <w:sz w:val="28"/>
          <w:szCs w:val="28"/>
          <w:lang w:val="es-ES"/>
        </w:rPr>
        <w:t xml:space="preserve">, </w:t>
      </w:r>
      <w:r w:rsidR="000138B0" w:rsidRPr="0028447B">
        <w:rPr>
          <w:sz w:val="28"/>
          <w:szCs w:val="28"/>
          <w:lang w:val="es-ES"/>
        </w:rPr>
        <w:t>под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псеудонимом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Давид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Јанг</w:t>
      </w:r>
      <w:r w:rsidRPr="0028447B">
        <w:rPr>
          <w:sz w:val="28"/>
          <w:szCs w:val="28"/>
          <w:lang w:val="es-ES"/>
        </w:rPr>
        <w:t xml:space="preserve">, </w:t>
      </w:r>
      <w:r w:rsidR="000138B0" w:rsidRPr="0028447B">
        <w:rPr>
          <w:sz w:val="28"/>
          <w:szCs w:val="28"/>
          <w:lang w:val="es-ES"/>
        </w:rPr>
        <w:t>Народна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Књига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Београд</w:t>
      </w:r>
    </w:p>
    <w:p w:rsidR="001F1E56" w:rsidRPr="0028447B" w:rsidRDefault="001F1E56" w:rsidP="001F1E56">
      <w:pPr>
        <w:ind w:left="540" w:right="-109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“</w:t>
      </w:r>
      <w:r w:rsidR="000138B0" w:rsidRPr="0028447B">
        <w:rPr>
          <w:sz w:val="28"/>
          <w:szCs w:val="28"/>
          <w:lang w:val="es-ES"/>
        </w:rPr>
        <w:t>Велики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и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Мали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принц</w:t>
      </w:r>
      <w:r w:rsidRPr="0028447B">
        <w:rPr>
          <w:sz w:val="28"/>
          <w:szCs w:val="28"/>
          <w:lang w:val="es-ES"/>
        </w:rPr>
        <w:t xml:space="preserve">” 2011,  </w:t>
      </w:r>
      <w:r w:rsidR="000138B0" w:rsidRPr="0028447B">
        <w:rPr>
          <w:sz w:val="28"/>
          <w:szCs w:val="28"/>
          <w:lang w:val="es-ES"/>
        </w:rPr>
        <w:t>Под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својим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именом</w:t>
      </w:r>
      <w:r w:rsidRPr="0028447B">
        <w:rPr>
          <w:sz w:val="28"/>
          <w:szCs w:val="28"/>
          <w:lang w:val="es-ES"/>
        </w:rPr>
        <w:t xml:space="preserve">, </w:t>
      </w:r>
      <w:r w:rsidR="000138B0" w:rsidRPr="0028447B">
        <w:rPr>
          <w:sz w:val="28"/>
          <w:szCs w:val="28"/>
          <w:lang w:val="es-ES"/>
        </w:rPr>
        <w:t>допуњено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издање</w:t>
      </w:r>
      <w:r w:rsidRPr="0028447B">
        <w:rPr>
          <w:sz w:val="28"/>
          <w:szCs w:val="28"/>
          <w:lang w:val="es-ES"/>
        </w:rPr>
        <w:t xml:space="preserve">, </w:t>
      </w:r>
      <w:r w:rsidR="000138B0" w:rsidRPr="0028447B">
        <w:rPr>
          <w:sz w:val="28"/>
          <w:szCs w:val="28"/>
          <w:lang w:val="es-ES"/>
        </w:rPr>
        <w:t>Плато</w:t>
      </w:r>
      <w:r w:rsidRPr="0028447B">
        <w:rPr>
          <w:sz w:val="28"/>
          <w:szCs w:val="28"/>
          <w:lang w:val="es-ES"/>
        </w:rPr>
        <w:t xml:space="preserve">, </w:t>
      </w:r>
      <w:r w:rsidR="000138B0" w:rsidRPr="0028447B">
        <w:rPr>
          <w:sz w:val="28"/>
          <w:szCs w:val="28"/>
          <w:lang w:val="es-ES"/>
        </w:rPr>
        <w:t>Београд</w:t>
      </w:r>
    </w:p>
    <w:p w:rsidR="001F1E56" w:rsidRPr="0028447B" w:rsidRDefault="001F1E56" w:rsidP="001F1E56">
      <w:pPr>
        <w:ind w:left="540" w:right="-109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“</w:t>
      </w:r>
      <w:r w:rsidR="000138B0" w:rsidRPr="0028447B">
        <w:rPr>
          <w:sz w:val="28"/>
          <w:szCs w:val="28"/>
          <w:lang w:val="es-ES"/>
        </w:rPr>
        <w:t>Роман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о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Цетињу</w:t>
      </w:r>
      <w:r w:rsidRPr="0028447B">
        <w:rPr>
          <w:sz w:val="28"/>
          <w:szCs w:val="28"/>
          <w:lang w:val="es-ES"/>
        </w:rPr>
        <w:t xml:space="preserve">” 2011, </w:t>
      </w:r>
      <w:r w:rsidR="000138B0" w:rsidRPr="0028447B">
        <w:rPr>
          <w:sz w:val="28"/>
          <w:szCs w:val="28"/>
          <w:lang w:val="es-ES"/>
        </w:rPr>
        <w:t>Штампар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Макарије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и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Ободско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Слово</w:t>
      </w:r>
      <w:r w:rsidRPr="0028447B">
        <w:rPr>
          <w:sz w:val="28"/>
          <w:szCs w:val="28"/>
          <w:lang w:val="es-ES"/>
        </w:rPr>
        <w:t xml:space="preserve">, </w:t>
      </w:r>
      <w:r w:rsidR="000138B0" w:rsidRPr="0028447B">
        <w:rPr>
          <w:sz w:val="28"/>
          <w:szCs w:val="28"/>
          <w:lang w:val="es-ES"/>
        </w:rPr>
        <w:t>Београд</w:t>
      </w:r>
      <w:r w:rsidRPr="0028447B">
        <w:rPr>
          <w:sz w:val="28"/>
          <w:szCs w:val="28"/>
          <w:lang w:val="es-ES"/>
        </w:rPr>
        <w:t>-</w:t>
      </w:r>
      <w:r w:rsidR="000138B0" w:rsidRPr="0028447B">
        <w:rPr>
          <w:sz w:val="28"/>
          <w:szCs w:val="28"/>
          <w:lang w:val="es-ES"/>
        </w:rPr>
        <w:t>Подгорица</w:t>
      </w:r>
    </w:p>
    <w:p w:rsidR="005667DA" w:rsidRPr="0028447B" w:rsidRDefault="005667DA" w:rsidP="001F1E56">
      <w:pPr>
        <w:ind w:left="540" w:right="-109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“Метаморфозе једног српског вола” сатирични роман, Чигоја, 2016 год.</w:t>
      </w:r>
    </w:p>
    <w:p w:rsidR="001F1E56" w:rsidRPr="0028447B" w:rsidRDefault="001F1E56" w:rsidP="001F1E56">
      <w:pPr>
        <w:ind w:left="540" w:right="-109"/>
        <w:rPr>
          <w:sz w:val="28"/>
          <w:szCs w:val="28"/>
          <w:lang w:val="es-ES"/>
        </w:rPr>
      </w:pPr>
    </w:p>
    <w:p w:rsidR="001F1E56" w:rsidRPr="0028447B" w:rsidRDefault="000138B0" w:rsidP="001F1E56">
      <w:pPr>
        <w:ind w:left="540" w:right="-109"/>
        <w:jc w:val="center"/>
        <w:rPr>
          <w:sz w:val="28"/>
          <w:szCs w:val="28"/>
          <w:u w:val="single"/>
          <w:lang w:val="es-ES"/>
        </w:rPr>
      </w:pPr>
      <w:r w:rsidRPr="0028447B">
        <w:rPr>
          <w:sz w:val="28"/>
          <w:szCs w:val="28"/>
          <w:u w:val="single"/>
          <w:lang w:val="es-ES"/>
        </w:rPr>
        <w:t>Поезија</w:t>
      </w:r>
      <w:r w:rsidR="001F1E56" w:rsidRPr="0028447B">
        <w:rPr>
          <w:sz w:val="28"/>
          <w:szCs w:val="28"/>
          <w:u w:val="single"/>
          <w:lang w:val="es-ES"/>
        </w:rPr>
        <w:t>:</w:t>
      </w:r>
    </w:p>
    <w:p w:rsidR="001F1E56" w:rsidRPr="0028447B" w:rsidRDefault="001F1E56" w:rsidP="001F1E56">
      <w:pPr>
        <w:ind w:right="-109"/>
        <w:outlineLvl w:val="0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 xml:space="preserve">     „</w:t>
      </w:r>
      <w:r w:rsidR="000138B0" w:rsidRPr="0028447B">
        <w:rPr>
          <w:sz w:val="28"/>
          <w:szCs w:val="28"/>
          <w:lang w:val="es-ES"/>
        </w:rPr>
        <w:t>Чаролије</w:t>
      </w:r>
      <w:r w:rsidRPr="0028447B">
        <w:rPr>
          <w:sz w:val="28"/>
          <w:szCs w:val="28"/>
          <w:lang w:val="es-ES"/>
        </w:rPr>
        <w:t xml:space="preserve">“, 1978, </w:t>
      </w:r>
      <w:r w:rsidR="000138B0" w:rsidRPr="0028447B">
        <w:rPr>
          <w:sz w:val="28"/>
          <w:szCs w:val="28"/>
          <w:lang w:val="es-ES"/>
        </w:rPr>
        <w:t>Обод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Цетиње</w:t>
      </w:r>
      <w:r w:rsidRPr="0028447B">
        <w:rPr>
          <w:sz w:val="28"/>
          <w:szCs w:val="28"/>
          <w:lang w:val="es-ES"/>
        </w:rPr>
        <w:t>,</w:t>
      </w:r>
    </w:p>
    <w:p w:rsidR="001F1E56" w:rsidRPr="0028447B" w:rsidRDefault="001F1E56" w:rsidP="001F1E56">
      <w:pPr>
        <w:ind w:left="360" w:right="-109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„</w:t>
      </w:r>
      <w:r w:rsidR="000138B0" w:rsidRPr="0028447B">
        <w:rPr>
          <w:sz w:val="28"/>
          <w:szCs w:val="28"/>
          <w:lang w:val="es-ES"/>
        </w:rPr>
        <w:t>Обољели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камелеон</w:t>
      </w:r>
      <w:r w:rsidRPr="0028447B">
        <w:rPr>
          <w:sz w:val="28"/>
          <w:szCs w:val="28"/>
          <w:lang w:val="es-ES"/>
        </w:rPr>
        <w:t xml:space="preserve">“,1981, </w:t>
      </w:r>
      <w:r w:rsidR="000138B0" w:rsidRPr="0028447B">
        <w:rPr>
          <w:sz w:val="28"/>
          <w:szCs w:val="28"/>
          <w:lang w:val="es-ES"/>
        </w:rPr>
        <w:t>Слобода</w:t>
      </w:r>
      <w:r w:rsidRPr="0028447B">
        <w:rPr>
          <w:sz w:val="28"/>
          <w:szCs w:val="28"/>
          <w:lang w:val="es-ES"/>
        </w:rPr>
        <w:t xml:space="preserve"> – </w:t>
      </w:r>
      <w:r w:rsidR="000138B0" w:rsidRPr="0028447B">
        <w:rPr>
          <w:sz w:val="28"/>
          <w:szCs w:val="28"/>
          <w:lang w:val="es-ES"/>
        </w:rPr>
        <w:t>Београд</w:t>
      </w:r>
    </w:p>
    <w:p w:rsidR="001F1E56" w:rsidRPr="0028447B" w:rsidRDefault="001F1E56" w:rsidP="001F1E56">
      <w:pPr>
        <w:ind w:left="360" w:right="-109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„</w:t>
      </w:r>
      <w:r w:rsidR="000138B0" w:rsidRPr="0028447B">
        <w:rPr>
          <w:sz w:val="28"/>
          <w:szCs w:val="28"/>
          <w:lang w:val="es-ES"/>
        </w:rPr>
        <w:t>Успомене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из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кавеза</w:t>
      </w:r>
      <w:r w:rsidRPr="0028447B">
        <w:rPr>
          <w:sz w:val="28"/>
          <w:szCs w:val="28"/>
          <w:lang w:val="es-ES"/>
        </w:rPr>
        <w:t>“, 1983,</w:t>
      </w:r>
      <w:r w:rsidR="000138B0" w:rsidRPr="0028447B">
        <w:rPr>
          <w:sz w:val="28"/>
          <w:szCs w:val="28"/>
          <w:lang w:val="es-ES"/>
        </w:rPr>
        <w:t>Запис</w:t>
      </w:r>
      <w:r w:rsidRPr="0028447B">
        <w:rPr>
          <w:sz w:val="28"/>
          <w:szCs w:val="28"/>
          <w:lang w:val="es-ES"/>
        </w:rPr>
        <w:t xml:space="preserve"> – </w:t>
      </w:r>
      <w:r w:rsidR="000138B0" w:rsidRPr="0028447B">
        <w:rPr>
          <w:sz w:val="28"/>
          <w:szCs w:val="28"/>
          <w:lang w:val="es-ES"/>
        </w:rPr>
        <w:t>Београд</w:t>
      </w:r>
    </w:p>
    <w:p w:rsidR="001F1E56" w:rsidRPr="0028447B" w:rsidRDefault="001F1E56" w:rsidP="001F1E56">
      <w:pPr>
        <w:ind w:left="360" w:right="-109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„</w:t>
      </w:r>
      <w:r w:rsidR="000138B0" w:rsidRPr="0028447B">
        <w:rPr>
          <w:sz w:val="28"/>
          <w:szCs w:val="28"/>
          <w:lang w:val="es-ES"/>
        </w:rPr>
        <w:t>Цртач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кругова</w:t>
      </w:r>
      <w:r w:rsidRPr="0028447B">
        <w:rPr>
          <w:sz w:val="28"/>
          <w:szCs w:val="28"/>
          <w:lang w:val="es-ES"/>
        </w:rPr>
        <w:t>“, 1984,</w:t>
      </w:r>
      <w:r w:rsidR="000138B0" w:rsidRPr="0028447B">
        <w:rPr>
          <w:sz w:val="28"/>
          <w:szCs w:val="28"/>
          <w:lang w:val="es-ES"/>
        </w:rPr>
        <w:t>Слобода</w:t>
      </w:r>
      <w:r w:rsidRPr="0028447B">
        <w:rPr>
          <w:sz w:val="28"/>
          <w:szCs w:val="28"/>
          <w:lang w:val="es-ES"/>
        </w:rPr>
        <w:t xml:space="preserve"> – </w:t>
      </w:r>
      <w:r w:rsidR="000138B0" w:rsidRPr="0028447B">
        <w:rPr>
          <w:sz w:val="28"/>
          <w:szCs w:val="28"/>
          <w:lang w:val="es-ES"/>
        </w:rPr>
        <w:t>Београд</w:t>
      </w:r>
    </w:p>
    <w:p w:rsidR="001F1E56" w:rsidRPr="0028447B" w:rsidRDefault="001F1E56" w:rsidP="001F1E56">
      <w:pPr>
        <w:ind w:left="360" w:right="-109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„</w:t>
      </w:r>
      <w:r w:rsidR="000138B0" w:rsidRPr="0028447B">
        <w:rPr>
          <w:sz w:val="28"/>
          <w:szCs w:val="28"/>
          <w:lang w:val="es-ES"/>
        </w:rPr>
        <w:t>Њеним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поноћним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џелатима</w:t>
      </w:r>
      <w:r w:rsidRPr="0028447B">
        <w:rPr>
          <w:sz w:val="28"/>
          <w:szCs w:val="28"/>
          <w:lang w:val="es-ES"/>
        </w:rPr>
        <w:t xml:space="preserve">“,1987, </w:t>
      </w:r>
      <w:r w:rsidR="000138B0" w:rsidRPr="0028447B">
        <w:rPr>
          <w:sz w:val="28"/>
          <w:szCs w:val="28"/>
          <w:lang w:val="es-ES"/>
        </w:rPr>
        <w:t>Слобода</w:t>
      </w:r>
      <w:r w:rsidRPr="0028447B">
        <w:rPr>
          <w:sz w:val="28"/>
          <w:szCs w:val="28"/>
          <w:lang w:val="es-ES"/>
        </w:rPr>
        <w:t xml:space="preserve"> – </w:t>
      </w:r>
      <w:r w:rsidR="000138B0" w:rsidRPr="0028447B">
        <w:rPr>
          <w:sz w:val="28"/>
          <w:szCs w:val="28"/>
          <w:lang w:val="es-ES"/>
        </w:rPr>
        <w:t>Београд</w:t>
      </w:r>
    </w:p>
    <w:p w:rsidR="001F1E56" w:rsidRPr="0028447B" w:rsidRDefault="001F1E56" w:rsidP="001F1E56">
      <w:pPr>
        <w:ind w:left="360" w:right="-109"/>
        <w:rPr>
          <w:sz w:val="28"/>
          <w:szCs w:val="28"/>
          <w:lang w:val="it-IT"/>
        </w:rPr>
      </w:pPr>
      <w:r w:rsidRPr="0028447B">
        <w:rPr>
          <w:sz w:val="28"/>
          <w:szCs w:val="28"/>
          <w:lang w:val="it-IT"/>
        </w:rPr>
        <w:t>„</w:t>
      </w:r>
      <w:r w:rsidR="000138B0" w:rsidRPr="0028447B">
        <w:rPr>
          <w:sz w:val="28"/>
          <w:szCs w:val="28"/>
          <w:lang w:val="it-IT"/>
        </w:rPr>
        <w:t>Богови</w:t>
      </w:r>
      <w:r w:rsidRPr="0028447B">
        <w:rPr>
          <w:sz w:val="28"/>
          <w:szCs w:val="28"/>
          <w:lang w:val="it-IT"/>
        </w:rPr>
        <w:t xml:space="preserve"> </w:t>
      </w:r>
      <w:r w:rsidR="000138B0" w:rsidRPr="0028447B">
        <w:rPr>
          <w:sz w:val="28"/>
          <w:szCs w:val="28"/>
          <w:lang w:val="it-IT"/>
        </w:rPr>
        <w:t>и</w:t>
      </w:r>
      <w:r w:rsidRPr="0028447B">
        <w:rPr>
          <w:sz w:val="28"/>
          <w:szCs w:val="28"/>
          <w:lang w:val="it-IT"/>
        </w:rPr>
        <w:t xml:space="preserve"> </w:t>
      </w:r>
      <w:r w:rsidR="000138B0" w:rsidRPr="0028447B">
        <w:rPr>
          <w:sz w:val="28"/>
          <w:szCs w:val="28"/>
          <w:lang w:val="it-IT"/>
        </w:rPr>
        <w:t>пацови</w:t>
      </w:r>
      <w:r w:rsidRPr="0028447B">
        <w:rPr>
          <w:sz w:val="28"/>
          <w:szCs w:val="28"/>
          <w:lang w:val="it-IT"/>
        </w:rPr>
        <w:t>“,</w:t>
      </w:r>
      <w:r w:rsidRPr="0028447B">
        <w:rPr>
          <w:sz w:val="28"/>
          <w:szCs w:val="28"/>
          <w:lang w:val="it-IT"/>
        </w:rPr>
        <w:tab/>
        <w:t xml:space="preserve"> 1991,</w:t>
      </w:r>
      <w:r w:rsidR="000138B0" w:rsidRPr="0028447B">
        <w:rPr>
          <w:sz w:val="28"/>
          <w:szCs w:val="28"/>
          <w:lang w:val="it-IT"/>
        </w:rPr>
        <w:t>Рад</w:t>
      </w:r>
      <w:r w:rsidRPr="0028447B">
        <w:rPr>
          <w:sz w:val="28"/>
          <w:szCs w:val="28"/>
          <w:lang w:val="it-IT"/>
        </w:rPr>
        <w:t xml:space="preserve"> – </w:t>
      </w:r>
      <w:r w:rsidR="000138B0" w:rsidRPr="0028447B">
        <w:rPr>
          <w:sz w:val="28"/>
          <w:szCs w:val="28"/>
          <w:lang w:val="it-IT"/>
        </w:rPr>
        <w:t>Београд</w:t>
      </w:r>
    </w:p>
    <w:p w:rsidR="001F1E56" w:rsidRPr="0028447B" w:rsidRDefault="001F1E56" w:rsidP="001F1E56">
      <w:pPr>
        <w:ind w:left="360" w:right="-109"/>
        <w:rPr>
          <w:sz w:val="28"/>
          <w:szCs w:val="28"/>
        </w:rPr>
      </w:pPr>
      <w:r w:rsidRPr="0028447B">
        <w:rPr>
          <w:sz w:val="28"/>
          <w:szCs w:val="28"/>
          <w:lang w:val="es-ES"/>
        </w:rPr>
        <w:t>„</w:t>
      </w:r>
      <w:r w:rsidR="000138B0" w:rsidRPr="0028447B">
        <w:rPr>
          <w:sz w:val="28"/>
          <w:szCs w:val="28"/>
          <w:lang w:val="es-ES"/>
        </w:rPr>
        <w:t>Хици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са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дна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срца</w:t>
      </w:r>
      <w:r w:rsidRPr="0028447B">
        <w:rPr>
          <w:sz w:val="28"/>
          <w:szCs w:val="28"/>
          <w:lang w:val="es-ES"/>
        </w:rPr>
        <w:t xml:space="preserve">“, 2002, </w:t>
      </w:r>
      <w:r w:rsidR="00565E56" w:rsidRPr="0028447B">
        <w:rPr>
          <w:sz w:val="28"/>
          <w:szCs w:val="28"/>
          <w:lang w:val="es-ES"/>
        </w:rPr>
        <w:t>Кул</w:t>
      </w:r>
      <w:r w:rsidRPr="0028447B">
        <w:rPr>
          <w:sz w:val="28"/>
          <w:szCs w:val="28"/>
          <w:lang w:val="es-ES"/>
        </w:rPr>
        <w:t xml:space="preserve"> – </w:t>
      </w:r>
      <w:r w:rsidR="000138B0" w:rsidRPr="0028447B">
        <w:rPr>
          <w:sz w:val="28"/>
          <w:szCs w:val="28"/>
          <w:lang w:val="es-ES"/>
        </w:rPr>
        <w:t>Београд</w:t>
      </w:r>
      <w:r w:rsidRPr="0028447B">
        <w:rPr>
          <w:sz w:val="28"/>
          <w:szCs w:val="28"/>
          <w:lang w:val="es-ES"/>
        </w:rPr>
        <w:t xml:space="preserve">, </w:t>
      </w:r>
      <w:r w:rsidR="000138B0" w:rsidRPr="0028447B">
        <w:rPr>
          <w:sz w:val="28"/>
          <w:szCs w:val="28"/>
          <w:lang w:val="es-ES"/>
        </w:rPr>
        <w:t>два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издања</w:t>
      </w:r>
    </w:p>
    <w:p w:rsidR="00D339CF" w:rsidRPr="0028447B" w:rsidRDefault="001F1E56" w:rsidP="001F1E56">
      <w:pPr>
        <w:ind w:left="360" w:right="-109"/>
        <w:rPr>
          <w:sz w:val="28"/>
          <w:szCs w:val="28"/>
          <w:lang w:val="es-ES"/>
        </w:rPr>
      </w:pPr>
      <w:r w:rsidRPr="0028447B">
        <w:rPr>
          <w:sz w:val="28"/>
          <w:szCs w:val="28"/>
        </w:rPr>
        <w:t>„</w:t>
      </w:r>
      <w:r w:rsidR="000138B0" w:rsidRPr="0028447B">
        <w:rPr>
          <w:sz w:val="28"/>
          <w:szCs w:val="28"/>
        </w:rPr>
        <w:t>Пустињске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песме</w:t>
      </w:r>
      <w:r w:rsidRPr="0028447B">
        <w:rPr>
          <w:sz w:val="28"/>
          <w:szCs w:val="28"/>
        </w:rPr>
        <w:t xml:space="preserve">“  2016, </w:t>
      </w:r>
      <w:r w:rsidR="000138B0" w:rsidRPr="0028447B">
        <w:rPr>
          <w:sz w:val="28"/>
          <w:szCs w:val="28"/>
        </w:rPr>
        <w:t>Индустрија</w:t>
      </w:r>
      <w:r w:rsidRPr="0028447B">
        <w:rPr>
          <w:sz w:val="28"/>
          <w:szCs w:val="28"/>
        </w:rPr>
        <w:t xml:space="preserve"> </w:t>
      </w:r>
      <w:r w:rsidR="000138B0" w:rsidRPr="0028447B">
        <w:rPr>
          <w:sz w:val="28"/>
          <w:szCs w:val="28"/>
        </w:rPr>
        <w:t>књига</w:t>
      </w:r>
      <w:r w:rsidRPr="0028447B">
        <w:rPr>
          <w:sz w:val="28"/>
          <w:szCs w:val="28"/>
        </w:rPr>
        <w:t xml:space="preserve">, </w:t>
      </w:r>
      <w:r w:rsidR="000138B0" w:rsidRPr="0028447B">
        <w:rPr>
          <w:sz w:val="28"/>
          <w:szCs w:val="28"/>
        </w:rPr>
        <w:t>Београд</w:t>
      </w:r>
      <w:r w:rsidRPr="0028447B">
        <w:rPr>
          <w:sz w:val="28"/>
          <w:szCs w:val="28"/>
          <w:lang w:val="es-ES"/>
        </w:rPr>
        <w:t xml:space="preserve"> </w:t>
      </w:r>
    </w:p>
    <w:p w:rsidR="004C75DE" w:rsidRPr="0028447B" w:rsidRDefault="004C75DE" w:rsidP="001F1E56">
      <w:pPr>
        <w:ind w:left="360" w:right="-109"/>
        <w:rPr>
          <w:sz w:val="28"/>
          <w:szCs w:val="28"/>
          <w:lang w:val="es-ES"/>
        </w:rPr>
      </w:pPr>
    </w:p>
    <w:p w:rsidR="00D339CF" w:rsidRPr="0028447B" w:rsidRDefault="00D339CF" w:rsidP="001F1E56">
      <w:pPr>
        <w:ind w:left="360" w:right="-109"/>
        <w:rPr>
          <w:sz w:val="28"/>
          <w:szCs w:val="28"/>
          <w:lang w:val="es-ES"/>
        </w:rPr>
      </w:pPr>
    </w:p>
    <w:p w:rsidR="001F1E56" w:rsidRPr="0028447B" w:rsidRDefault="000138B0" w:rsidP="001F1E56">
      <w:pPr>
        <w:ind w:left="360" w:right="-109"/>
        <w:jc w:val="center"/>
        <w:rPr>
          <w:sz w:val="28"/>
          <w:szCs w:val="28"/>
          <w:u w:val="single"/>
          <w:lang w:val="es-ES"/>
        </w:rPr>
      </w:pPr>
      <w:r w:rsidRPr="0028447B">
        <w:rPr>
          <w:sz w:val="28"/>
          <w:szCs w:val="28"/>
          <w:lang w:val="es-ES"/>
        </w:rPr>
        <w:lastRenderedPageBreak/>
        <w:t>П</w:t>
      </w:r>
      <w:r w:rsidRPr="0028447B">
        <w:rPr>
          <w:sz w:val="28"/>
          <w:szCs w:val="28"/>
          <w:u w:val="single"/>
          <w:lang w:val="es-ES"/>
        </w:rPr>
        <w:t>риповетке</w:t>
      </w:r>
    </w:p>
    <w:p w:rsidR="001F1E56" w:rsidRPr="0028447B" w:rsidRDefault="001F1E56" w:rsidP="001F1E56">
      <w:pPr>
        <w:ind w:right="-109"/>
        <w:jc w:val="center"/>
        <w:outlineLvl w:val="0"/>
        <w:rPr>
          <w:sz w:val="28"/>
          <w:szCs w:val="28"/>
          <w:lang w:val="es-ES"/>
        </w:rPr>
      </w:pPr>
    </w:p>
    <w:p w:rsidR="001F1E56" w:rsidRPr="0028447B" w:rsidRDefault="001F1E56" w:rsidP="001F1E56">
      <w:pPr>
        <w:ind w:left="360" w:right="-109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„</w:t>
      </w:r>
      <w:r w:rsidR="000138B0" w:rsidRPr="0028447B">
        <w:rPr>
          <w:sz w:val="28"/>
          <w:szCs w:val="28"/>
          <w:lang w:val="es-ES"/>
        </w:rPr>
        <w:t>Легенде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о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лудилу</w:t>
      </w:r>
      <w:r w:rsidRPr="0028447B">
        <w:rPr>
          <w:sz w:val="28"/>
          <w:szCs w:val="28"/>
          <w:lang w:val="es-ES"/>
        </w:rPr>
        <w:t xml:space="preserve">, 1987, </w:t>
      </w:r>
      <w:r w:rsidR="000138B0" w:rsidRPr="0028447B">
        <w:rPr>
          <w:sz w:val="28"/>
          <w:szCs w:val="28"/>
          <w:lang w:val="es-ES"/>
        </w:rPr>
        <w:t>Слобода</w:t>
      </w:r>
      <w:r w:rsidRPr="0028447B">
        <w:rPr>
          <w:sz w:val="28"/>
          <w:szCs w:val="28"/>
          <w:lang w:val="es-ES"/>
        </w:rPr>
        <w:t xml:space="preserve"> – </w:t>
      </w:r>
      <w:r w:rsidR="000138B0" w:rsidRPr="0028447B">
        <w:rPr>
          <w:sz w:val="28"/>
          <w:szCs w:val="28"/>
          <w:lang w:val="es-ES"/>
        </w:rPr>
        <w:t>Београд</w:t>
      </w:r>
    </w:p>
    <w:p w:rsidR="001F1E56" w:rsidRPr="0028447B" w:rsidRDefault="001F1E56" w:rsidP="001F1E56">
      <w:pPr>
        <w:ind w:left="360" w:right="-109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„</w:t>
      </w:r>
      <w:r w:rsidR="000138B0" w:rsidRPr="0028447B">
        <w:rPr>
          <w:sz w:val="28"/>
          <w:szCs w:val="28"/>
          <w:lang w:val="es-ES"/>
        </w:rPr>
        <w:t>Три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младића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у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ужареној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пећи</w:t>
      </w:r>
      <w:r w:rsidRPr="0028447B">
        <w:rPr>
          <w:sz w:val="28"/>
          <w:szCs w:val="28"/>
          <w:lang w:val="es-ES"/>
        </w:rPr>
        <w:t xml:space="preserve">“,  1993, </w:t>
      </w:r>
      <w:r w:rsidR="000138B0" w:rsidRPr="0028447B">
        <w:rPr>
          <w:sz w:val="28"/>
          <w:szCs w:val="28"/>
          <w:lang w:val="es-ES"/>
        </w:rPr>
        <w:t>СКЗ</w:t>
      </w:r>
      <w:r w:rsidRPr="0028447B">
        <w:rPr>
          <w:sz w:val="28"/>
          <w:szCs w:val="28"/>
          <w:lang w:val="es-ES"/>
        </w:rPr>
        <w:t xml:space="preserve"> – </w:t>
      </w:r>
      <w:r w:rsidR="000138B0" w:rsidRPr="0028447B">
        <w:rPr>
          <w:sz w:val="28"/>
          <w:szCs w:val="28"/>
          <w:lang w:val="es-ES"/>
        </w:rPr>
        <w:t>Београд</w:t>
      </w:r>
    </w:p>
    <w:p w:rsidR="001F1E56" w:rsidRPr="0028447B" w:rsidRDefault="001F1E56" w:rsidP="001F1E56">
      <w:pPr>
        <w:ind w:left="360" w:right="-109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“</w:t>
      </w:r>
      <w:r w:rsidR="000138B0" w:rsidRPr="0028447B">
        <w:rPr>
          <w:sz w:val="28"/>
          <w:szCs w:val="28"/>
          <w:lang w:val="es-ES"/>
        </w:rPr>
        <w:t>ДНК</w:t>
      </w:r>
      <w:r w:rsidRPr="0028447B">
        <w:rPr>
          <w:sz w:val="28"/>
          <w:szCs w:val="28"/>
          <w:lang w:val="es-ES"/>
        </w:rPr>
        <w:t xml:space="preserve"> </w:t>
      </w:r>
      <w:r w:rsidR="00565E56" w:rsidRPr="0028447B">
        <w:rPr>
          <w:sz w:val="28"/>
          <w:szCs w:val="28"/>
          <w:lang w:val="es-ES"/>
        </w:rPr>
        <w:t>Х</w:t>
      </w:r>
      <w:r w:rsidR="000138B0" w:rsidRPr="0028447B">
        <w:rPr>
          <w:sz w:val="28"/>
          <w:szCs w:val="28"/>
          <w:lang w:val="es-ES"/>
        </w:rPr>
        <w:t>ана</w:t>
      </w:r>
      <w:r w:rsidRPr="0028447B">
        <w:rPr>
          <w:sz w:val="28"/>
          <w:szCs w:val="28"/>
          <w:lang w:val="es-ES"/>
        </w:rPr>
        <w:t>,</w:t>
      </w:r>
      <w:r w:rsidR="00565E56"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Седам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Ветрова</w:t>
      </w:r>
      <w:r w:rsidRPr="0028447B">
        <w:rPr>
          <w:sz w:val="28"/>
          <w:szCs w:val="28"/>
          <w:lang w:val="es-ES"/>
        </w:rPr>
        <w:t xml:space="preserve">, </w:t>
      </w:r>
      <w:r w:rsidR="000138B0" w:rsidRPr="0028447B">
        <w:rPr>
          <w:sz w:val="28"/>
          <w:szCs w:val="28"/>
          <w:lang w:val="es-ES"/>
        </w:rPr>
        <w:t>Школа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за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везивање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пертли</w:t>
      </w:r>
      <w:r w:rsidRPr="0028447B">
        <w:rPr>
          <w:sz w:val="28"/>
          <w:szCs w:val="28"/>
          <w:lang w:val="es-ES"/>
        </w:rPr>
        <w:t xml:space="preserve">”, 2013, </w:t>
      </w:r>
      <w:r w:rsidR="000138B0" w:rsidRPr="0028447B">
        <w:rPr>
          <w:sz w:val="28"/>
          <w:szCs w:val="28"/>
          <w:lang w:val="es-ES"/>
        </w:rPr>
        <w:t>Плато</w:t>
      </w:r>
      <w:r w:rsidRPr="0028447B">
        <w:rPr>
          <w:sz w:val="28"/>
          <w:szCs w:val="28"/>
          <w:lang w:val="es-ES"/>
        </w:rPr>
        <w:t xml:space="preserve">,  </w:t>
      </w:r>
      <w:r w:rsidR="000138B0" w:rsidRPr="0028447B">
        <w:rPr>
          <w:sz w:val="28"/>
          <w:szCs w:val="28"/>
          <w:lang w:val="es-ES"/>
        </w:rPr>
        <w:t>Београд</w:t>
      </w:r>
      <w:r w:rsidRPr="0028447B">
        <w:rPr>
          <w:sz w:val="28"/>
          <w:szCs w:val="28"/>
          <w:lang w:val="es-ES"/>
        </w:rPr>
        <w:t>.</w:t>
      </w:r>
    </w:p>
    <w:p w:rsidR="001F1E56" w:rsidRPr="0028447B" w:rsidRDefault="000138B0" w:rsidP="001F1E56">
      <w:pPr>
        <w:ind w:left="360" w:right="-109"/>
        <w:jc w:val="center"/>
        <w:rPr>
          <w:sz w:val="28"/>
          <w:szCs w:val="28"/>
          <w:u w:val="single"/>
          <w:lang w:val="es-ES"/>
        </w:rPr>
      </w:pPr>
      <w:r w:rsidRPr="0028447B">
        <w:rPr>
          <w:sz w:val="28"/>
          <w:szCs w:val="28"/>
          <w:u w:val="single"/>
          <w:lang w:val="es-ES"/>
        </w:rPr>
        <w:t>Афоризми</w:t>
      </w:r>
    </w:p>
    <w:p w:rsidR="001F1E56" w:rsidRPr="0028447B" w:rsidRDefault="001F1E56" w:rsidP="001F1E56">
      <w:pPr>
        <w:ind w:left="360" w:right="-109"/>
        <w:rPr>
          <w:sz w:val="28"/>
          <w:szCs w:val="28"/>
          <w:lang w:val="es-ES"/>
        </w:rPr>
      </w:pPr>
    </w:p>
    <w:p w:rsidR="001F1E56" w:rsidRPr="0028447B" w:rsidRDefault="001F1E56" w:rsidP="001F1E56">
      <w:pPr>
        <w:ind w:left="360" w:right="-109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“</w:t>
      </w:r>
      <w:r w:rsidR="000138B0" w:rsidRPr="0028447B">
        <w:rPr>
          <w:sz w:val="28"/>
          <w:szCs w:val="28"/>
          <w:lang w:val="es-ES"/>
        </w:rPr>
        <w:t>Тре</w:t>
      </w:r>
      <w:r w:rsidR="000138B0" w:rsidRPr="0028447B">
        <w:rPr>
          <w:sz w:val="28"/>
          <w:szCs w:val="28"/>
          <w:lang w:val="sr-Latn-CS"/>
        </w:rPr>
        <w:t>шње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боје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труле</w:t>
      </w:r>
      <w:r w:rsidRPr="0028447B">
        <w:rPr>
          <w:sz w:val="28"/>
          <w:szCs w:val="28"/>
          <w:lang w:val="sr-Latn-CS"/>
        </w:rPr>
        <w:t xml:space="preserve"> </w:t>
      </w:r>
      <w:r w:rsidR="000138B0" w:rsidRPr="0028447B">
        <w:rPr>
          <w:sz w:val="28"/>
          <w:szCs w:val="28"/>
          <w:lang w:val="sr-Latn-CS"/>
        </w:rPr>
        <w:t>вишње</w:t>
      </w:r>
      <w:r w:rsidRPr="0028447B">
        <w:rPr>
          <w:sz w:val="28"/>
          <w:szCs w:val="28"/>
          <w:lang w:val="sr-Latn-CS"/>
        </w:rPr>
        <w:t xml:space="preserve"> </w:t>
      </w:r>
      <w:r w:rsidRPr="0028447B">
        <w:rPr>
          <w:sz w:val="28"/>
          <w:szCs w:val="28"/>
          <w:lang w:val="es-ES"/>
        </w:rPr>
        <w:t xml:space="preserve">“1999, </w:t>
      </w:r>
      <w:r w:rsidR="000138B0" w:rsidRPr="0028447B">
        <w:rPr>
          <w:sz w:val="28"/>
          <w:szCs w:val="28"/>
          <w:lang w:val="es-ES"/>
        </w:rPr>
        <w:t>Сатирикон</w:t>
      </w:r>
      <w:r w:rsidRPr="0028447B">
        <w:rPr>
          <w:sz w:val="28"/>
          <w:szCs w:val="28"/>
          <w:lang w:val="es-ES"/>
        </w:rPr>
        <w:t xml:space="preserve">, </w:t>
      </w:r>
      <w:r w:rsidR="000138B0" w:rsidRPr="0028447B">
        <w:rPr>
          <w:sz w:val="28"/>
          <w:szCs w:val="28"/>
          <w:lang w:val="es-ES"/>
        </w:rPr>
        <w:t>Рад</w:t>
      </w:r>
      <w:r w:rsidRPr="0028447B">
        <w:rPr>
          <w:sz w:val="28"/>
          <w:szCs w:val="28"/>
          <w:lang w:val="es-ES"/>
        </w:rPr>
        <w:t xml:space="preserve"> – </w:t>
      </w:r>
      <w:r w:rsidR="000138B0" w:rsidRPr="0028447B">
        <w:rPr>
          <w:sz w:val="28"/>
          <w:szCs w:val="28"/>
          <w:lang w:val="es-ES"/>
        </w:rPr>
        <w:t>Београд</w:t>
      </w:r>
      <w:r w:rsidRPr="0028447B">
        <w:rPr>
          <w:sz w:val="28"/>
          <w:szCs w:val="28"/>
          <w:lang w:val="es-ES"/>
        </w:rPr>
        <w:t>,</w:t>
      </w:r>
    </w:p>
    <w:p w:rsidR="001F1E56" w:rsidRPr="0028447B" w:rsidRDefault="001F1E56" w:rsidP="001F1E56">
      <w:pPr>
        <w:ind w:left="360" w:right="-109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„</w:t>
      </w:r>
      <w:r w:rsidR="000138B0" w:rsidRPr="0028447B">
        <w:rPr>
          <w:sz w:val="28"/>
          <w:szCs w:val="28"/>
          <w:lang w:val="es-ES"/>
        </w:rPr>
        <w:t>Корњаче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Галапагоса</w:t>
      </w:r>
      <w:r w:rsidRPr="0028447B">
        <w:rPr>
          <w:sz w:val="28"/>
          <w:szCs w:val="28"/>
          <w:lang w:val="es-ES"/>
        </w:rPr>
        <w:t xml:space="preserve">“, 2000, </w:t>
      </w:r>
      <w:r w:rsidR="000138B0" w:rsidRPr="0028447B">
        <w:rPr>
          <w:sz w:val="28"/>
          <w:szCs w:val="28"/>
          <w:lang w:val="es-ES"/>
        </w:rPr>
        <w:t>Страдија</w:t>
      </w:r>
      <w:r w:rsidRPr="0028447B">
        <w:rPr>
          <w:sz w:val="28"/>
          <w:szCs w:val="28"/>
          <w:lang w:val="es-ES"/>
        </w:rPr>
        <w:t xml:space="preserve">, </w:t>
      </w:r>
      <w:r w:rsidR="000138B0" w:rsidRPr="0028447B">
        <w:rPr>
          <w:sz w:val="28"/>
          <w:szCs w:val="28"/>
          <w:lang w:val="es-ES"/>
        </w:rPr>
        <w:t>Јеж</w:t>
      </w:r>
      <w:r w:rsidRPr="0028447B">
        <w:rPr>
          <w:sz w:val="28"/>
          <w:szCs w:val="28"/>
          <w:lang w:val="es-ES"/>
        </w:rPr>
        <w:t xml:space="preserve"> – </w:t>
      </w:r>
      <w:r w:rsidR="000138B0" w:rsidRPr="0028447B">
        <w:rPr>
          <w:sz w:val="28"/>
          <w:szCs w:val="28"/>
          <w:lang w:val="es-ES"/>
        </w:rPr>
        <w:t>Београд</w:t>
      </w:r>
      <w:r w:rsidRPr="0028447B">
        <w:rPr>
          <w:sz w:val="28"/>
          <w:szCs w:val="28"/>
          <w:lang w:val="es-ES"/>
        </w:rPr>
        <w:t>,</w:t>
      </w:r>
    </w:p>
    <w:p w:rsidR="001F1E56" w:rsidRPr="0028447B" w:rsidRDefault="001F1E56" w:rsidP="001F1E56">
      <w:pPr>
        <w:ind w:left="360" w:right="-109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“</w:t>
      </w:r>
      <w:r w:rsidR="000138B0" w:rsidRPr="0028447B">
        <w:rPr>
          <w:sz w:val="28"/>
          <w:szCs w:val="28"/>
          <w:lang w:val="es-ES"/>
        </w:rPr>
        <w:t>Ревијални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Геноцид</w:t>
      </w:r>
      <w:r w:rsidRPr="0028447B">
        <w:rPr>
          <w:sz w:val="28"/>
          <w:szCs w:val="28"/>
          <w:lang w:val="es-ES"/>
        </w:rPr>
        <w:t xml:space="preserve">” 2008, </w:t>
      </w:r>
      <w:r w:rsidR="000138B0" w:rsidRPr="0028447B">
        <w:rPr>
          <w:sz w:val="28"/>
          <w:szCs w:val="28"/>
          <w:lang w:val="es-ES"/>
        </w:rPr>
        <w:t>Ридос</w:t>
      </w:r>
      <w:r w:rsidRPr="0028447B">
        <w:rPr>
          <w:sz w:val="28"/>
          <w:szCs w:val="28"/>
          <w:lang w:val="es-ES"/>
        </w:rPr>
        <w:t xml:space="preserve">, </w:t>
      </w:r>
      <w:r w:rsidR="000138B0" w:rsidRPr="0028447B">
        <w:rPr>
          <w:sz w:val="28"/>
          <w:szCs w:val="28"/>
          <w:lang w:val="es-ES"/>
        </w:rPr>
        <w:t>Београд</w:t>
      </w:r>
    </w:p>
    <w:p w:rsidR="001F1E56" w:rsidRPr="0028447B" w:rsidRDefault="001F1E56" w:rsidP="001F1E56">
      <w:pPr>
        <w:ind w:left="360" w:right="-109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“</w:t>
      </w:r>
      <w:r w:rsidR="000138B0" w:rsidRPr="0028447B">
        <w:rPr>
          <w:sz w:val="28"/>
          <w:szCs w:val="28"/>
          <w:lang w:val="es-ES"/>
        </w:rPr>
        <w:t>Голгота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са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срећном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Крајем</w:t>
      </w:r>
      <w:r w:rsidRPr="0028447B">
        <w:rPr>
          <w:sz w:val="28"/>
          <w:szCs w:val="28"/>
          <w:lang w:val="es-ES"/>
        </w:rPr>
        <w:t xml:space="preserve">”2008,  </w:t>
      </w:r>
      <w:r w:rsidR="000138B0" w:rsidRPr="0028447B">
        <w:rPr>
          <w:sz w:val="28"/>
          <w:szCs w:val="28"/>
          <w:lang w:val="es-ES"/>
        </w:rPr>
        <w:t>Ридос</w:t>
      </w:r>
      <w:r w:rsidRPr="0028447B">
        <w:rPr>
          <w:sz w:val="28"/>
          <w:szCs w:val="28"/>
          <w:lang w:val="es-ES"/>
        </w:rPr>
        <w:t xml:space="preserve">, </w:t>
      </w:r>
      <w:r w:rsidR="000138B0" w:rsidRPr="0028447B">
        <w:rPr>
          <w:sz w:val="28"/>
          <w:szCs w:val="28"/>
          <w:lang w:val="es-ES"/>
        </w:rPr>
        <w:t>Београд</w:t>
      </w:r>
    </w:p>
    <w:p w:rsidR="001F1E56" w:rsidRPr="0028447B" w:rsidRDefault="001F1E56" w:rsidP="001F1E56">
      <w:pPr>
        <w:ind w:left="360" w:right="-109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“</w:t>
      </w:r>
      <w:r w:rsidR="000138B0" w:rsidRPr="0028447B">
        <w:rPr>
          <w:sz w:val="28"/>
          <w:szCs w:val="28"/>
          <w:lang w:val="es-ES"/>
        </w:rPr>
        <w:t>Уредно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Сложени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Јауци</w:t>
      </w:r>
      <w:r w:rsidRPr="0028447B">
        <w:rPr>
          <w:sz w:val="28"/>
          <w:szCs w:val="28"/>
          <w:lang w:val="es-ES"/>
        </w:rPr>
        <w:t xml:space="preserve">” 2011, </w:t>
      </w:r>
      <w:r w:rsidR="000138B0" w:rsidRPr="0028447B">
        <w:rPr>
          <w:sz w:val="28"/>
          <w:szCs w:val="28"/>
          <w:lang w:val="es-ES"/>
        </w:rPr>
        <w:t>Алма</w:t>
      </w:r>
      <w:r w:rsidRPr="0028447B">
        <w:rPr>
          <w:sz w:val="28"/>
          <w:szCs w:val="28"/>
          <w:lang w:val="es-ES"/>
        </w:rPr>
        <w:t>,</w:t>
      </w:r>
      <w:r w:rsidR="000138B0" w:rsidRPr="0028447B">
        <w:rPr>
          <w:sz w:val="28"/>
          <w:szCs w:val="28"/>
          <w:lang w:val="es-ES"/>
        </w:rPr>
        <w:t>Београд</w:t>
      </w:r>
      <w:r w:rsidRPr="0028447B">
        <w:rPr>
          <w:sz w:val="28"/>
          <w:szCs w:val="28"/>
          <w:lang w:val="es-ES"/>
        </w:rPr>
        <w:t xml:space="preserve">, </w:t>
      </w:r>
      <w:r w:rsidR="000138B0" w:rsidRPr="0028447B">
        <w:rPr>
          <w:sz w:val="28"/>
          <w:szCs w:val="28"/>
          <w:lang w:val="es-ES"/>
        </w:rPr>
        <w:t>Домановићева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награда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за</w:t>
      </w:r>
      <w:r w:rsidRPr="0028447B">
        <w:rPr>
          <w:sz w:val="28"/>
          <w:szCs w:val="28"/>
          <w:lang w:val="es-ES"/>
        </w:rPr>
        <w:t xml:space="preserve">  </w:t>
      </w:r>
      <w:r w:rsidR="000138B0" w:rsidRPr="0028447B">
        <w:rPr>
          <w:sz w:val="28"/>
          <w:szCs w:val="28"/>
          <w:lang w:val="es-ES"/>
        </w:rPr>
        <w:t>најбољ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књигу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сатире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у</w:t>
      </w:r>
      <w:r w:rsidRPr="0028447B">
        <w:rPr>
          <w:sz w:val="28"/>
          <w:szCs w:val="28"/>
          <w:lang w:val="es-ES"/>
        </w:rPr>
        <w:t xml:space="preserve"> 2011 </w:t>
      </w:r>
      <w:r w:rsidR="000138B0" w:rsidRPr="0028447B">
        <w:rPr>
          <w:sz w:val="28"/>
          <w:szCs w:val="28"/>
          <w:lang w:val="es-ES"/>
        </w:rPr>
        <w:t>год</w:t>
      </w:r>
      <w:r w:rsidRPr="0028447B">
        <w:rPr>
          <w:sz w:val="28"/>
          <w:szCs w:val="28"/>
          <w:lang w:val="es-ES"/>
        </w:rPr>
        <w:t>.</w:t>
      </w:r>
    </w:p>
    <w:p w:rsidR="001F1E56" w:rsidRPr="0028447B" w:rsidRDefault="001F1E56" w:rsidP="001F1E56">
      <w:pPr>
        <w:ind w:left="360" w:right="-109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“</w:t>
      </w:r>
      <w:r w:rsidR="000138B0" w:rsidRPr="0028447B">
        <w:rPr>
          <w:sz w:val="28"/>
          <w:szCs w:val="28"/>
          <w:lang w:val="es-ES"/>
        </w:rPr>
        <w:t>Афоризми</w:t>
      </w:r>
      <w:r w:rsidRPr="0028447B">
        <w:rPr>
          <w:sz w:val="28"/>
          <w:szCs w:val="28"/>
          <w:lang w:val="es-ES"/>
        </w:rPr>
        <w:t xml:space="preserve"> – </w:t>
      </w:r>
      <w:r w:rsidR="000138B0" w:rsidRPr="0028447B">
        <w:rPr>
          <w:sz w:val="28"/>
          <w:szCs w:val="28"/>
          <w:lang w:val="es-ES"/>
        </w:rPr>
        <w:t>избор</w:t>
      </w:r>
      <w:r w:rsidRPr="0028447B">
        <w:rPr>
          <w:sz w:val="28"/>
          <w:szCs w:val="28"/>
          <w:lang w:val="es-ES"/>
        </w:rPr>
        <w:t xml:space="preserve"> “ 2011, 2012, </w:t>
      </w:r>
      <w:r w:rsidR="000138B0" w:rsidRPr="0028447B">
        <w:rPr>
          <w:sz w:val="28"/>
          <w:szCs w:val="28"/>
          <w:lang w:val="es-ES"/>
        </w:rPr>
        <w:t>Алма</w:t>
      </w:r>
      <w:r w:rsidRPr="0028447B">
        <w:rPr>
          <w:sz w:val="28"/>
          <w:szCs w:val="28"/>
          <w:lang w:val="es-ES"/>
        </w:rPr>
        <w:t xml:space="preserve">, </w:t>
      </w:r>
      <w:r w:rsidR="000138B0" w:rsidRPr="0028447B">
        <w:rPr>
          <w:sz w:val="28"/>
          <w:szCs w:val="28"/>
          <w:lang w:val="es-ES"/>
        </w:rPr>
        <w:t>Београд</w:t>
      </w:r>
    </w:p>
    <w:p w:rsidR="001F1E56" w:rsidRPr="0028447B" w:rsidRDefault="001F1E56" w:rsidP="001F1E56">
      <w:pPr>
        <w:ind w:left="360" w:right="-109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“</w:t>
      </w:r>
      <w:r w:rsidR="000138B0" w:rsidRPr="0028447B">
        <w:rPr>
          <w:sz w:val="28"/>
          <w:szCs w:val="28"/>
          <w:lang w:val="es-ES"/>
        </w:rPr>
        <w:t>Афоризми</w:t>
      </w:r>
      <w:r w:rsidRPr="0028447B">
        <w:rPr>
          <w:sz w:val="28"/>
          <w:szCs w:val="28"/>
          <w:lang w:val="es-ES"/>
        </w:rPr>
        <w:t xml:space="preserve">” </w:t>
      </w:r>
      <w:r w:rsidR="000138B0" w:rsidRPr="0028447B">
        <w:rPr>
          <w:sz w:val="28"/>
          <w:szCs w:val="28"/>
          <w:lang w:val="es-ES"/>
        </w:rPr>
        <w:t>избор</w:t>
      </w:r>
      <w:r w:rsidRPr="0028447B">
        <w:rPr>
          <w:sz w:val="28"/>
          <w:szCs w:val="28"/>
          <w:lang w:val="es-ES"/>
        </w:rPr>
        <w:t xml:space="preserve">, 2011, </w:t>
      </w:r>
      <w:r w:rsidR="000138B0" w:rsidRPr="0028447B">
        <w:rPr>
          <w:sz w:val="28"/>
          <w:szCs w:val="28"/>
          <w:lang w:val="es-ES"/>
        </w:rPr>
        <w:t>Плато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Београд</w:t>
      </w:r>
    </w:p>
    <w:p w:rsidR="001F1E56" w:rsidRPr="0028447B" w:rsidRDefault="001F1E56" w:rsidP="001F1E56">
      <w:pPr>
        <w:ind w:left="360" w:right="-109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 xml:space="preserve">“ </w:t>
      </w:r>
      <w:r w:rsidR="000138B0" w:rsidRPr="0028447B">
        <w:rPr>
          <w:sz w:val="28"/>
          <w:szCs w:val="28"/>
          <w:lang w:val="es-ES"/>
        </w:rPr>
        <w:t>Слатко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од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Лудила</w:t>
      </w:r>
      <w:r w:rsidRPr="0028447B">
        <w:rPr>
          <w:sz w:val="28"/>
          <w:szCs w:val="28"/>
          <w:lang w:val="es-ES"/>
        </w:rPr>
        <w:t xml:space="preserve">” 2016, </w:t>
      </w:r>
      <w:r w:rsidR="000138B0" w:rsidRPr="0028447B">
        <w:rPr>
          <w:sz w:val="28"/>
          <w:szCs w:val="28"/>
          <w:lang w:val="es-ES"/>
        </w:rPr>
        <w:t>Индустрија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књига</w:t>
      </w:r>
      <w:r w:rsidRPr="0028447B">
        <w:rPr>
          <w:sz w:val="28"/>
          <w:szCs w:val="28"/>
          <w:lang w:val="es-ES"/>
        </w:rPr>
        <w:t xml:space="preserve">, </w:t>
      </w:r>
      <w:r w:rsidR="000138B0" w:rsidRPr="0028447B">
        <w:rPr>
          <w:sz w:val="28"/>
          <w:szCs w:val="28"/>
          <w:lang w:val="es-ES"/>
        </w:rPr>
        <w:t>Београд</w:t>
      </w:r>
    </w:p>
    <w:p w:rsidR="001F1E56" w:rsidRPr="0028447B" w:rsidRDefault="001F1E56" w:rsidP="001F1E56">
      <w:pPr>
        <w:ind w:left="360" w:right="-109"/>
        <w:rPr>
          <w:sz w:val="28"/>
          <w:szCs w:val="28"/>
          <w:lang w:val="es-ES"/>
        </w:rPr>
      </w:pPr>
    </w:p>
    <w:p w:rsidR="001F1E56" w:rsidRPr="0028447B" w:rsidRDefault="001F1E56" w:rsidP="001F1E56">
      <w:pPr>
        <w:ind w:right="-109"/>
        <w:jc w:val="center"/>
        <w:outlineLvl w:val="0"/>
        <w:rPr>
          <w:sz w:val="28"/>
          <w:szCs w:val="28"/>
          <w:lang w:val="es-ES"/>
        </w:rPr>
      </w:pPr>
    </w:p>
    <w:p w:rsidR="001F1E56" w:rsidRPr="0028447B" w:rsidRDefault="000138B0" w:rsidP="001F1E56">
      <w:pPr>
        <w:ind w:right="-109"/>
        <w:jc w:val="center"/>
        <w:outlineLvl w:val="0"/>
        <w:rPr>
          <w:sz w:val="28"/>
          <w:szCs w:val="28"/>
          <w:u w:val="single"/>
          <w:lang w:val="es-ES"/>
        </w:rPr>
      </w:pPr>
      <w:r w:rsidRPr="0028447B">
        <w:rPr>
          <w:sz w:val="28"/>
          <w:szCs w:val="28"/>
          <w:u w:val="single"/>
          <w:lang w:val="es-ES"/>
        </w:rPr>
        <w:t>Есеји</w:t>
      </w:r>
    </w:p>
    <w:p w:rsidR="001F1E56" w:rsidRPr="0028447B" w:rsidRDefault="001F1E56" w:rsidP="001F1E56">
      <w:pPr>
        <w:ind w:right="-109"/>
        <w:jc w:val="center"/>
        <w:outlineLvl w:val="0"/>
        <w:rPr>
          <w:sz w:val="28"/>
          <w:szCs w:val="28"/>
          <w:lang w:val="it-IT"/>
        </w:rPr>
      </w:pPr>
    </w:p>
    <w:p w:rsidR="001F1E56" w:rsidRPr="0028447B" w:rsidRDefault="001F1E56" w:rsidP="001F1E56">
      <w:pPr>
        <w:ind w:left="360" w:right="-109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 xml:space="preserve">  „</w:t>
      </w:r>
      <w:r w:rsidR="000138B0" w:rsidRPr="0028447B">
        <w:rPr>
          <w:sz w:val="28"/>
          <w:szCs w:val="28"/>
          <w:lang w:val="es-ES"/>
        </w:rPr>
        <w:t>Лице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Бога</w:t>
      </w:r>
      <w:r w:rsidRPr="0028447B">
        <w:rPr>
          <w:sz w:val="28"/>
          <w:szCs w:val="28"/>
          <w:lang w:val="es-ES"/>
        </w:rPr>
        <w:t xml:space="preserve">, </w:t>
      </w:r>
      <w:r w:rsidR="000138B0" w:rsidRPr="0028447B">
        <w:rPr>
          <w:sz w:val="28"/>
          <w:szCs w:val="28"/>
          <w:lang w:val="es-ES"/>
        </w:rPr>
        <w:t>срце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Бога</w:t>
      </w:r>
      <w:r w:rsidRPr="0028447B">
        <w:rPr>
          <w:sz w:val="28"/>
          <w:szCs w:val="28"/>
          <w:lang w:val="es-ES"/>
        </w:rPr>
        <w:t xml:space="preserve">“,2001, </w:t>
      </w:r>
      <w:r w:rsidR="000138B0" w:rsidRPr="0028447B">
        <w:rPr>
          <w:sz w:val="28"/>
          <w:szCs w:val="28"/>
          <w:lang w:val="es-ES"/>
        </w:rPr>
        <w:t>Народна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књига</w:t>
      </w:r>
      <w:r w:rsidRPr="0028447B">
        <w:rPr>
          <w:sz w:val="28"/>
          <w:szCs w:val="28"/>
          <w:lang w:val="es-ES"/>
        </w:rPr>
        <w:t xml:space="preserve"> – </w:t>
      </w:r>
      <w:r w:rsidR="000138B0" w:rsidRPr="0028447B">
        <w:rPr>
          <w:sz w:val="28"/>
          <w:szCs w:val="28"/>
          <w:lang w:val="es-ES"/>
        </w:rPr>
        <w:t>Београд</w:t>
      </w:r>
      <w:r w:rsidRPr="0028447B">
        <w:rPr>
          <w:sz w:val="28"/>
          <w:szCs w:val="28"/>
          <w:lang w:val="es-ES"/>
        </w:rPr>
        <w:t xml:space="preserve">, </w:t>
      </w:r>
    </w:p>
    <w:p w:rsidR="001F1E56" w:rsidRPr="0028447B" w:rsidRDefault="001F1E56" w:rsidP="001F1E56">
      <w:pPr>
        <w:ind w:left="360" w:right="-109"/>
        <w:jc w:val="center"/>
        <w:rPr>
          <w:sz w:val="28"/>
          <w:szCs w:val="28"/>
          <w:lang w:val="es-ES"/>
        </w:rPr>
      </w:pPr>
      <w:r w:rsidRPr="0028447B">
        <w:rPr>
          <w:sz w:val="28"/>
          <w:szCs w:val="28"/>
          <w:lang w:val="es-ES"/>
        </w:rPr>
        <w:t>“</w:t>
      </w:r>
      <w:r w:rsidR="000138B0" w:rsidRPr="0028447B">
        <w:rPr>
          <w:sz w:val="28"/>
          <w:szCs w:val="28"/>
          <w:lang w:val="es-ES"/>
        </w:rPr>
        <w:t>Светиник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ума</w:t>
      </w:r>
      <w:r w:rsidRPr="0028447B">
        <w:rPr>
          <w:sz w:val="28"/>
          <w:szCs w:val="28"/>
          <w:lang w:val="es-ES"/>
        </w:rPr>
        <w:t xml:space="preserve">”( </w:t>
      </w:r>
      <w:r w:rsidR="000138B0" w:rsidRPr="0028447B">
        <w:rPr>
          <w:sz w:val="28"/>
          <w:szCs w:val="28"/>
          <w:lang w:val="es-ES"/>
        </w:rPr>
        <w:t>књига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мисли</w:t>
      </w:r>
      <w:r w:rsidRPr="0028447B">
        <w:rPr>
          <w:sz w:val="28"/>
          <w:szCs w:val="28"/>
          <w:lang w:val="es-ES"/>
        </w:rPr>
        <w:t xml:space="preserve"> )2014, </w:t>
      </w:r>
      <w:r w:rsidR="000138B0" w:rsidRPr="0028447B">
        <w:rPr>
          <w:sz w:val="28"/>
          <w:szCs w:val="28"/>
          <w:lang w:val="es-ES"/>
        </w:rPr>
        <w:t>Индустрија</w:t>
      </w:r>
      <w:r w:rsidRPr="0028447B">
        <w:rPr>
          <w:sz w:val="28"/>
          <w:szCs w:val="28"/>
          <w:lang w:val="es-ES"/>
        </w:rPr>
        <w:t xml:space="preserve"> </w:t>
      </w:r>
      <w:r w:rsidR="000138B0" w:rsidRPr="0028447B">
        <w:rPr>
          <w:sz w:val="28"/>
          <w:szCs w:val="28"/>
          <w:lang w:val="es-ES"/>
        </w:rPr>
        <w:t>књига</w:t>
      </w:r>
      <w:r w:rsidRPr="0028447B">
        <w:rPr>
          <w:sz w:val="28"/>
          <w:szCs w:val="28"/>
          <w:lang w:val="es-ES"/>
        </w:rPr>
        <w:t xml:space="preserve">, </w:t>
      </w:r>
      <w:r w:rsidR="000138B0" w:rsidRPr="0028447B">
        <w:rPr>
          <w:sz w:val="28"/>
          <w:szCs w:val="28"/>
          <w:lang w:val="es-ES"/>
        </w:rPr>
        <w:t>Београд</w:t>
      </w:r>
      <w:r w:rsidRPr="0028447B">
        <w:rPr>
          <w:sz w:val="28"/>
          <w:szCs w:val="28"/>
          <w:lang w:val="es-ES"/>
        </w:rPr>
        <w:t xml:space="preserve"> </w:t>
      </w:r>
    </w:p>
    <w:p w:rsidR="00784230" w:rsidRPr="0028447B" w:rsidRDefault="00784230" w:rsidP="001F1E56">
      <w:pPr>
        <w:ind w:left="360" w:right="-109"/>
        <w:jc w:val="center"/>
        <w:rPr>
          <w:sz w:val="28"/>
          <w:szCs w:val="28"/>
          <w:lang w:val="es-ES"/>
        </w:rPr>
      </w:pPr>
    </w:p>
    <w:p w:rsidR="001F1E56" w:rsidRPr="0028447B" w:rsidRDefault="001F1E56" w:rsidP="001F1E56">
      <w:pPr>
        <w:ind w:left="360" w:right="-109"/>
        <w:jc w:val="center"/>
        <w:rPr>
          <w:sz w:val="28"/>
          <w:szCs w:val="28"/>
          <w:lang w:val="es-ES"/>
        </w:rPr>
      </w:pPr>
    </w:p>
    <w:p w:rsidR="001F1E56" w:rsidRPr="0028447B" w:rsidRDefault="001F1E56" w:rsidP="001F1E56">
      <w:pPr>
        <w:ind w:left="360" w:right="-109"/>
        <w:jc w:val="center"/>
        <w:rPr>
          <w:sz w:val="28"/>
          <w:szCs w:val="28"/>
          <w:lang w:val="es-ES"/>
        </w:rPr>
      </w:pPr>
    </w:p>
    <w:p w:rsidR="001F1E56" w:rsidRPr="00F41098" w:rsidRDefault="000138B0" w:rsidP="001F1E56">
      <w:pPr>
        <w:jc w:val="center"/>
        <w:rPr>
          <w:sz w:val="28"/>
          <w:szCs w:val="28"/>
          <w:lang w:val="fr-LU"/>
        </w:rPr>
      </w:pPr>
      <w:r w:rsidRPr="0028447B">
        <w:rPr>
          <w:sz w:val="28"/>
          <w:szCs w:val="28"/>
          <w:lang w:val="es-ES"/>
        </w:rPr>
        <w:t>Писац</w:t>
      </w:r>
      <w:r w:rsidR="001F1E56" w:rsidRPr="0028447B">
        <w:rPr>
          <w:sz w:val="28"/>
          <w:szCs w:val="28"/>
          <w:lang w:val="es-ES"/>
        </w:rPr>
        <w:t xml:space="preserve"> </w:t>
      </w:r>
      <w:r w:rsidRPr="0028447B">
        <w:rPr>
          <w:sz w:val="28"/>
          <w:szCs w:val="28"/>
          <w:lang w:val="es-ES"/>
        </w:rPr>
        <w:t>живи</w:t>
      </w:r>
      <w:r w:rsidR="001F1E56" w:rsidRPr="0028447B">
        <w:rPr>
          <w:sz w:val="28"/>
          <w:szCs w:val="28"/>
          <w:lang w:val="es-ES"/>
        </w:rPr>
        <w:t xml:space="preserve"> </w:t>
      </w:r>
      <w:r w:rsidRPr="0028447B">
        <w:rPr>
          <w:sz w:val="28"/>
          <w:szCs w:val="28"/>
          <w:lang w:val="es-ES"/>
        </w:rPr>
        <w:t>и</w:t>
      </w:r>
      <w:r w:rsidR="001F1E56" w:rsidRPr="0028447B">
        <w:rPr>
          <w:sz w:val="28"/>
          <w:szCs w:val="28"/>
          <w:lang w:val="es-ES"/>
        </w:rPr>
        <w:t xml:space="preserve"> </w:t>
      </w:r>
      <w:r w:rsidRPr="0028447B">
        <w:rPr>
          <w:sz w:val="28"/>
          <w:szCs w:val="28"/>
          <w:lang w:val="es-ES"/>
        </w:rPr>
        <w:t>ствара</w:t>
      </w:r>
      <w:r w:rsidR="001F1E56" w:rsidRPr="0028447B">
        <w:rPr>
          <w:sz w:val="28"/>
          <w:szCs w:val="28"/>
          <w:lang w:val="es-ES"/>
        </w:rPr>
        <w:t xml:space="preserve"> </w:t>
      </w:r>
      <w:r w:rsidRPr="0028447B">
        <w:rPr>
          <w:sz w:val="28"/>
          <w:szCs w:val="28"/>
          <w:lang w:val="es-ES"/>
        </w:rPr>
        <w:t>у</w:t>
      </w:r>
      <w:r w:rsidR="001F1E56" w:rsidRPr="0028447B">
        <w:rPr>
          <w:sz w:val="28"/>
          <w:szCs w:val="28"/>
          <w:lang w:val="es-ES"/>
        </w:rPr>
        <w:t xml:space="preserve"> </w:t>
      </w:r>
      <w:r w:rsidRPr="0028447B">
        <w:rPr>
          <w:sz w:val="28"/>
          <w:szCs w:val="28"/>
          <w:lang w:val="es-ES"/>
        </w:rPr>
        <w:t>Београду</w:t>
      </w:r>
    </w:p>
    <w:p w:rsidR="001F1E56" w:rsidRPr="00F41098" w:rsidRDefault="001F1E56" w:rsidP="001F1E56">
      <w:pPr>
        <w:ind w:left="-450" w:right="-540" w:firstLine="540"/>
        <w:jc w:val="center"/>
        <w:rPr>
          <w:sz w:val="28"/>
          <w:szCs w:val="28"/>
        </w:rPr>
      </w:pPr>
    </w:p>
    <w:p w:rsidR="00C112F2" w:rsidRPr="00F41098" w:rsidRDefault="00C112F2">
      <w:pPr>
        <w:rPr>
          <w:sz w:val="28"/>
          <w:szCs w:val="28"/>
        </w:rPr>
      </w:pPr>
    </w:p>
    <w:sectPr w:rsidR="00C112F2" w:rsidRPr="00F41098" w:rsidSect="003B2E1F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5B" w:rsidRDefault="00AC515B" w:rsidP="00505DEA">
      <w:r>
        <w:separator/>
      </w:r>
    </w:p>
  </w:endnote>
  <w:endnote w:type="continuationSeparator" w:id="1">
    <w:p w:rsidR="00AC515B" w:rsidRDefault="00AC515B" w:rsidP="00505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580532"/>
      <w:docPartObj>
        <w:docPartGallery w:val="Page Numbers (Bottom of Page)"/>
        <w:docPartUnique/>
      </w:docPartObj>
    </w:sdtPr>
    <w:sdtContent>
      <w:p w:rsidR="003C20C7" w:rsidRDefault="003C20C7">
        <w:pPr>
          <w:pStyle w:val="Footer"/>
          <w:jc w:val="center"/>
        </w:pPr>
        <w:fldSimple w:instr=" PAGE   \* MERGEFORMAT ">
          <w:r w:rsidR="0028447B">
            <w:rPr>
              <w:noProof/>
            </w:rPr>
            <w:t>112</w:t>
          </w:r>
        </w:fldSimple>
      </w:p>
    </w:sdtContent>
  </w:sdt>
  <w:p w:rsidR="003C20C7" w:rsidRDefault="003C20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5B" w:rsidRDefault="00AC515B" w:rsidP="00505DEA">
      <w:r>
        <w:separator/>
      </w:r>
    </w:p>
  </w:footnote>
  <w:footnote w:type="continuationSeparator" w:id="1">
    <w:p w:rsidR="00AC515B" w:rsidRDefault="00AC515B" w:rsidP="00505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7CD784"/>
    <w:lvl w:ilvl="0">
      <w:numFmt w:val="decimal"/>
      <w:lvlText w:val="*"/>
      <w:lvlJc w:val="left"/>
    </w:lvl>
  </w:abstractNum>
  <w:abstractNum w:abstractNumId="1">
    <w:nsid w:val="37EA3DEE"/>
    <w:multiLevelType w:val="hybridMultilevel"/>
    <w:tmpl w:val="FD265EB8"/>
    <w:lvl w:ilvl="0" w:tplc="D878137C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63F28E6"/>
    <w:multiLevelType w:val="hybridMultilevel"/>
    <w:tmpl w:val="A3BCEE4C"/>
    <w:lvl w:ilvl="0" w:tplc="FB0C8BC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E56"/>
    <w:rsid w:val="00000C3B"/>
    <w:rsid w:val="00002423"/>
    <w:rsid w:val="0000302C"/>
    <w:rsid w:val="00003D02"/>
    <w:rsid w:val="000040A5"/>
    <w:rsid w:val="00005051"/>
    <w:rsid w:val="00011D15"/>
    <w:rsid w:val="000129BE"/>
    <w:rsid w:val="000138B0"/>
    <w:rsid w:val="000220AD"/>
    <w:rsid w:val="00031874"/>
    <w:rsid w:val="00031BE6"/>
    <w:rsid w:val="000325E2"/>
    <w:rsid w:val="00032AFB"/>
    <w:rsid w:val="00032C16"/>
    <w:rsid w:val="0003350F"/>
    <w:rsid w:val="000363A8"/>
    <w:rsid w:val="000379E1"/>
    <w:rsid w:val="000410A4"/>
    <w:rsid w:val="00041ABD"/>
    <w:rsid w:val="00043070"/>
    <w:rsid w:val="0005023A"/>
    <w:rsid w:val="00050DFD"/>
    <w:rsid w:val="0005620B"/>
    <w:rsid w:val="00056593"/>
    <w:rsid w:val="000647E8"/>
    <w:rsid w:val="00070191"/>
    <w:rsid w:val="00071719"/>
    <w:rsid w:val="00075A36"/>
    <w:rsid w:val="00080DFC"/>
    <w:rsid w:val="00080F3E"/>
    <w:rsid w:val="00085E2F"/>
    <w:rsid w:val="00085EFB"/>
    <w:rsid w:val="000878DD"/>
    <w:rsid w:val="00092755"/>
    <w:rsid w:val="00092FCC"/>
    <w:rsid w:val="000955E8"/>
    <w:rsid w:val="00097900"/>
    <w:rsid w:val="000A0399"/>
    <w:rsid w:val="000A06F1"/>
    <w:rsid w:val="000A3A8C"/>
    <w:rsid w:val="000A4386"/>
    <w:rsid w:val="000A5281"/>
    <w:rsid w:val="000A75F1"/>
    <w:rsid w:val="000A763B"/>
    <w:rsid w:val="000A7976"/>
    <w:rsid w:val="000B17DB"/>
    <w:rsid w:val="000B207A"/>
    <w:rsid w:val="000B2538"/>
    <w:rsid w:val="000B25BD"/>
    <w:rsid w:val="000B417B"/>
    <w:rsid w:val="000B5269"/>
    <w:rsid w:val="000C05B5"/>
    <w:rsid w:val="000C06F7"/>
    <w:rsid w:val="000C0A9C"/>
    <w:rsid w:val="000C5579"/>
    <w:rsid w:val="000C7880"/>
    <w:rsid w:val="000D2608"/>
    <w:rsid w:val="000D49F2"/>
    <w:rsid w:val="000D664C"/>
    <w:rsid w:val="000E034D"/>
    <w:rsid w:val="000E13AE"/>
    <w:rsid w:val="000E2BE0"/>
    <w:rsid w:val="000E3720"/>
    <w:rsid w:val="000E5F73"/>
    <w:rsid w:val="000E710B"/>
    <w:rsid w:val="000F24DC"/>
    <w:rsid w:val="000F368D"/>
    <w:rsid w:val="000F4DDD"/>
    <w:rsid w:val="000F5AE8"/>
    <w:rsid w:val="000F6A98"/>
    <w:rsid w:val="0010028D"/>
    <w:rsid w:val="00102993"/>
    <w:rsid w:val="001035CF"/>
    <w:rsid w:val="00107742"/>
    <w:rsid w:val="0011097F"/>
    <w:rsid w:val="00110BB7"/>
    <w:rsid w:val="00123E23"/>
    <w:rsid w:val="001241AC"/>
    <w:rsid w:val="00124653"/>
    <w:rsid w:val="00124AAE"/>
    <w:rsid w:val="00132611"/>
    <w:rsid w:val="00132982"/>
    <w:rsid w:val="00136CAD"/>
    <w:rsid w:val="001379E3"/>
    <w:rsid w:val="0014031A"/>
    <w:rsid w:val="001414AF"/>
    <w:rsid w:val="00143CA8"/>
    <w:rsid w:val="001471A2"/>
    <w:rsid w:val="00147946"/>
    <w:rsid w:val="001479C2"/>
    <w:rsid w:val="00152050"/>
    <w:rsid w:val="001544A0"/>
    <w:rsid w:val="001556B5"/>
    <w:rsid w:val="00157508"/>
    <w:rsid w:val="001575E8"/>
    <w:rsid w:val="001606E5"/>
    <w:rsid w:val="00163EEC"/>
    <w:rsid w:val="00163F3A"/>
    <w:rsid w:val="00164538"/>
    <w:rsid w:val="00164879"/>
    <w:rsid w:val="00164CD3"/>
    <w:rsid w:val="0016509B"/>
    <w:rsid w:val="00167B54"/>
    <w:rsid w:val="00174BBC"/>
    <w:rsid w:val="001755D9"/>
    <w:rsid w:val="001761BD"/>
    <w:rsid w:val="001804EF"/>
    <w:rsid w:val="001838CD"/>
    <w:rsid w:val="001848BC"/>
    <w:rsid w:val="0019185D"/>
    <w:rsid w:val="00193787"/>
    <w:rsid w:val="001951CD"/>
    <w:rsid w:val="00197385"/>
    <w:rsid w:val="001A320C"/>
    <w:rsid w:val="001A361A"/>
    <w:rsid w:val="001A4083"/>
    <w:rsid w:val="001A4DB8"/>
    <w:rsid w:val="001B0F49"/>
    <w:rsid w:val="001B1057"/>
    <w:rsid w:val="001B46C2"/>
    <w:rsid w:val="001B49C5"/>
    <w:rsid w:val="001C1052"/>
    <w:rsid w:val="001C24C4"/>
    <w:rsid w:val="001C3100"/>
    <w:rsid w:val="001C42FB"/>
    <w:rsid w:val="001C46AD"/>
    <w:rsid w:val="001C6009"/>
    <w:rsid w:val="001D0CC3"/>
    <w:rsid w:val="001D17CC"/>
    <w:rsid w:val="001D1DC9"/>
    <w:rsid w:val="001D3B63"/>
    <w:rsid w:val="001D3C0E"/>
    <w:rsid w:val="001D4E45"/>
    <w:rsid w:val="001D62B5"/>
    <w:rsid w:val="001E0D0B"/>
    <w:rsid w:val="001E2CC3"/>
    <w:rsid w:val="001E7253"/>
    <w:rsid w:val="001F14B2"/>
    <w:rsid w:val="001F18E2"/>
    <w:rsid w:val="001F1E56"/>
    <w:rsid w:val="001F27F7"/>
    <w:rsid w:val="001F3269"/>
    <w:rsid w:val="001F35CE"/>
    <w:rsid w:val="001F6F2D"/>
    <w:rsid w:val="001F7F47"/>
    <w:rsid w:val="002017D0"/>
    <w:rsid w:val="00201D61"/>
    <w:rsid w:val="00204626"/>
    <w:rsid w:val="002110CD"/>
    <w:rsid w:val="00216775"/>
    <w:rsid w:val="00217BB2"/>
    <w:rsid w:val="00220F00"/>
    <w:rsid w:val="00224424"/>
    <w:rsid w:val="00226F3E"/>
    <w:rsid w:val="0023230D"/>
    <w:rsid w:val="00232CBC"/>
    <w:rsid w:val="00233548"/>
    <w:rsid w:val="00234AAA"/>
    <w:rsid w:val="0023508D"/>
    <w:rsid w:val="002360C1"/>
    <w:rsid w:val="002362F6"/>
    <w:rsid w:val="002375B8"/>
    <w:rsid w:val="00241311"/>
    <w:rsid w:val="00243570"/>
    <w:rsid w:val="0024699F"/>
    <w:rsid w:val="00247D5E"/>
    <w:rsid w:val="002527D7"/>
    <w:rsid w:val="00253C99"/>
    <w:rsid w:val="00255E59"/>
    <w:rsid w:val="0026034A"/>
    <w:rsid w:val="0026183A"/>
    <w:rsid w:val="0026355D"/>
    <w:rsid w:val="002639BE"/>
    <w:rsid w:val="00265F7B"/>
    <w:rsid w:val="0026710D"/>
    <w:rsid w:val="00271B9F"/>
    <w:rsid w:val="00273593"/>
    <w:rsid w:val="00275A0B"/>
    <w:rsid w:val="002824DA"/>
    <w:rsid w:val="0028447B"/>
    <w:rsid w:val="002870C4"/>
    <w:rsid w:val="00290A90"/>
    <w:rsid w:val="00290DC5"/>
    <w:rsid w:val="00293FCB"/>
    <w:rsid w:val="00297B73"/>
    <w:rsid w:val="002A0E0C"/>
    <w:rsid w:val="002B03D2"/>
    <w:rsid w:val="002B1A73"/>
    <w:rsid w:val="002C063D"/>
    <w:rsid w:val="002C17F2"/>
    <w:rsid w:val="002C2C10"/>
    <w:rsid w:val="002C5B41"/>
    <w:rsid w:val="002D06C9"/>
    <w:rsid w:val="002D446D"/>
    <w:rsid w:val="002D757C"/>
    <w:rsid w:val="002E0EDE"/>
    <w:rsid w:val="002E340E"/>
    <w:rsid w:val="002E6C77"/>
    <w:rsid w:val="002E75FB"/>
    <w:rsid w:val="002E7DAA"/>
    <w:rsid w:val="002F4C66"/>
    <w:rsid w:val="002F57C1"/>
    <w:rsid w:val="002F5AC3"/>
    <w:rsid w:val="002F62FC"/>
    <w:rsid w:val="002F72E9"/>
    <w:rsid w:val="00301093"/>
    <w:rsid w:val="00303692"/>
    <w:rsid w:val="003036C9"/>
    <w:rsid w:val="00311CEC"/>
    <w:rsid w:val="00314EB7"/>
    <w:rsid w:val="00314F9E"/>
    <w:rsid w:val="00315FD4"/>
    <w:rsid w:val="00317002"/>
    <w:rsid w:val="0032025A"/>
    <w:rsid w:val="00323A95"/>
    <w:rsid w:val="00323E4A"/>
    <w:rsid w:val="00325ADF"/>
    <w:rsid w:val="00327770"/>
    <w:rsid w:val="00330A94"/>
    <w:rsid w:val="00332743"/>
    <w:rsid w:val="00332C2B"/>
    <w:rsid w:val="00333AEA"/>
    <w:rsid w:val="0033599C"/>
    <w:rsid w:val="003361E7"/>
    <w:rsid w:val="00336387"/>
    <w:rsid w:val="003365B1"/>
    <w:rsid w:val="00341AA7"/>
    <w:rsid w:val="00344A25"/>
    <w:rsid w:val="00345D5D"/>
    <w:rsid w:val="00347DDC"/>
    <w:rsid w:val="00353A21"/>
    <w:rsid w:val="0035768C"/>
    <w:rsid w:val="00360A8E"/>
    <w:rsid w:val="003622A9"/>
    <w:rsid w:val="003637FC"/>
    <w:rsid w:val="00363C2B"/>
    <w:rsid w:val="00363F0A"/>
    <w:rsid w:val="00363F2B"/>
    <w:rsid w:val="0036483A"/>
    <w:rsid w:val="003676B7"/>
    <w:rsid w:val="0037060F"/>
    <w:rsid w:val="003709B0"/>
    <w:rsid w:val="0037161B"/>
    <w:rsid w:val="003722B7"/>
    <w:rsid w:val="00373A0E"/>
    <w:rsid w:val="00377C86"/>
    <w:rsid w:val="00377DC0"/>
    <w:rsid w:val="003814AF"/>
    <w:rsid w:val="003822BA"/>
    <w:rsid w:val="00387087"/>
    <w:rsid w:val="003909D7"/>
    <w:rsid w:val="00392906"/>
    <w:rsid w:val="0039599A"/>
    <w:rsid w:val="00397390"/>
    <w:rsid w:val="003A17F3"/>
    <w:rsid w:val="003A6BE1"/>
    <w:rsid w:val="003B2E1F"/>
    <w:rsid w:val="003B2E26"/>
    <w:rsid w:val="003B44F1"/>
    <w:rsid w:val="003C0CA6"/>
    <w:rsid w:val="003C20C7"/>
    <w:rsid w:val="003C6D10"/>
    <w:rsid w:val="003C7A37"/>
    <w:rsid w:val="003D027B"/>
    <w:rsid w:val="003D3378"/>
    <w:rsid w:val="003D52E9"/>
    <w:rsid w:val="003D68BB"/>
    <w:rsid w:val="003D797E"/>
    <w:rsid w:val="003F53B7"/>
    <w:rsid w:val="003F75D8"/>
    <w:rsid w:val="004025EA"/>
    <w:rsid w:val="0040353B"/>
    <w:rsid w:val="00412351"/>
    <w:rsid w:val="00413390"/>
    <w:rsid w:val="004141EC"/>
    <w:rsid w:val="00414F0D"/>
    <w:rsid w:val="00415065"/>
    <w:rsid w:val="00416AFC"/>
    <w:rsid w:val="00420C1C"/>
    <w:rsid w:val="004210A1"/>
    <w:rsid w:val="0042254F"/>
    <w:rsid w:val="0042459B"/>
    <w:rsid w:val="00424D63"/>
    <w:rsid w:val="00425A55"/>
    <w:rsid w:val="00425F6B"/>
    <w:rsid w:val="00426B6D"/>
    <w:rsid w:val="00430716"/>
    <w:rsid w:val="0043248A"/>
    <w:rsid w:val="004345EC"/>
    <w:rsid w:val="0043547A"/>
    <w:rsid w:val="004375A3"/>
    <w:rsid w:val="004377DB"/>
    <w:rsid w:val="00441614"/>
    <w:rsid w:val="00441B1A"/>
    <w:rsid w:val="00441E3B"/>
    <w:rsid w:val="004441E1"/>
    <w:rsid w:val="0044424B"/>
    <w:rsid w:val="0044522A"/>
    <w:rsid w:val="0045027D"/>
    <w:rsid w:val="00451B87"/>
    <w:rsid w:val="00457BFB"/>
    <w:rsid w:val="004644B9"/>
    <w:rsid w:val="00464E5C"/>
    <w:rsid w:val="00466719"/>
    <w:rsid w:val="004679D4"/>
    <w:rsid w:val="00467E96"/>
    <w:rsid w:val="0047299C"/>
    <w:rsid w:val="00473087"/>
    <w:rsid w:val="004735EE"/>
    <w:rsid w:val="0047373E"/>
    <w:rsid w:val="00474B10"/>
    <w:rsid w:val="00475249"/>
    <w:rsid w:val="004765A4"/>
    <w:rsid w:val="00476A62"/>
    <w:rsid w:val="0047742C"/>
    <w:rsid w:val="00477A45"/>
    <w:rsid w:val="004846C0"/>
    <w:rsid w:val="00484E94"/>
    <w:rsid w:val="00485167"/>
    <w:rsid w:val="004851FB"/>
    <w:rsid w:val="0048567E"/>
    <w:rsid w:val="00487707"/>
    <w:rsid w:val="004929AD"/>
    <w:rsid w:val="0049755E"/>
    <w:rsid w:val="004A2510"/>
    <w:rsid w:val="004A498D"/>
    <w:rsid w:val="004B134F"/>
    <w:rsid w:val="004B2B14"/>
    <w:rsid w:val="004B6B62"/>
    <w:rsid w:val="004C0D31"/>
    <w:rsid w:val="004C19B5"/>
    <w:rsid w:val="004C4E53"/>
    <w:rsid w:val="004C51DF"/>
    <w:rsid w:val="004C75DE"/>
    <w:rsid w:val="004C774C"/>
    <w:rsid w:val="004D01F4"/>
    <w:rsid w:val="004D2A9E"/>
    <w:rsid w:val="004D64AE"/>
    <w:rsid w:val="004E22F4"/>
    <w:rsid w:val="004E3E14"/>
    <w:rsid w:val="004E4475"/>
    <w:rsid w:val="004E59E5"/>
    <w:rsid w:val="004E6A77"/>
    <w:rsid w:val="004F0E91"/>
    <w:rsid w:val="004F1C9A"/>
    <w:rsid w:val="004F243F"/>
    <w:rsid w:val="004F38B0"/>
    <w:rsid w:val="004F44FB"/>
    <w:rsid w:val="004F6781"/>
    <w:rsid w:val="00502B11"/>
    <w:rsid w:val="00502B26"/>
    <w:rsid w:val="00503D8D"/>
    <w:rsid w:val="0050443E"/>
    <w:rsid w:val="00505DEA"/>
    <w:rsid w:val="005134E8"/>
    <w:rsid w:val="00514562"/>
    <w:rsid w:val="00516213"/>
    <w:rsid w:val="005215CA"/>
    <w:rsid w:val="00521DC9"/>
    <w:rsid w:val="005222B4"/>
    <w:rsid w:val="00522EE3"/>
    <w:rsid w:val="00525116"/>
    <w:rsid w:val="00527D12"/>
    <w:rsid w:val="005314B5"/>
    <w:rsid w:val="00531507"/>
    <w:rsid w:val="005348F5"/>
    <w:rsid w:val="00535E88"/>
    <w:rsid w:val="005414E3"/>
    <w:rsid w:val="00541A45"/>
    <w:rsid w:val="00544760"/>
    <w:rsid w:val="005448D5"/>
    <w:rsid w:val="00544C2C"/>
    <w:rsid w:val="0055095F"/>
    <w:rsid w:val="00551AF4"/>
    <w:rsid w:val="005524F9"/>
    <w:rsid w:val="00560A7B"/>
    <w:rsid w:val="00560F8F"/>
    <w:rsid w:val="005659BA"/>
    <w:rsid w:val="00565E56"/>
    <w:rsid w:val="005667DA"/>
    <w:rsid w:val="00567635"/>
    <w:rsid w:val="00571242"/>
    <w:rsid w:val="005729F9"/>
    <w:rsid w:val="005732E4"/>
    <w:rsid w:val="00575B8D"/>
    <w:rsid w:val="0057657F"/>
    <w:rsid w:val="00580E6D"/>
    <w:rsid w:val="00581AF1"/>
    <w:rsid w:val="00582AD0"/>
    <w:rsid w:val="00585D61"/>
    <w:rsid w:val="0058635C"/>
    <w:rsid w:val="00591D26"/>
    <w:rsid w:val="005942F4"/>
    <w:rsid w:val="00594FDC"/>
    <w:rsid w:val="005979CD"/>
    <w:rsid w:val="00597EE8"/>
    <w:rsid w:val="005A00BE"/>
    <w:rsid w:val="005A1C13"/>
    <w:rsid w:val="005A1CFC"/>
    <w:rsid w:val="005A301D"/>
    <w:rsid w:val="005A4CD0"/>
    <w:rsid w:val="005A580E"/>
    <w:rsid w:val="005B0179"/>
    <w:rsid w:val="005B32FC"/>
    <w:rsid w:val="005B3FAF"/>
    <w:rsid w:val="005B4CB1"/>
    <w:rsid w:val="005B5193"/>
    <w:rsid w:val="005B7B55"/>
    <w:rsid w:val="005C08D7"/>
    <w:rsid w:val="005C2BC6"/>
    <w:rsid w:val="005C365A"/>
    <w:rsid w:val="005C7E76"/>
    <w:rsid w:val="005D1F11"/>
    <w:rsid w:val="005D5604"/>
    <w:rsid w:val="005D5854"/>
    <w:rsid w:val="005D58D7"/>
    <w:rsid w:val="005E0D25"/>
    <w:rsid w:val="005E1353"/>
    <w:rsid w:val="005E27A7"/>
    <w:rsid w:val="005F4A67"/>
    <w:rsid w:val="005F51D0"/>
    <w:rsid w:val="005F585F"/>
    <w:rsid w:val="005F5F75"/>
    <w:rsid w:val="00600A49"/>
    <w:rsid w:val="00604CDB"/>
    <w:rsid w:val="00606EB9"/>
    <w:rsid w:val="00612B65"/>
    <w:rsid w:val="00614F80"/>
    <w:rsid w:val="00616B42"/>
    <w:rsid w:val="00617145"/>
    <w:rsid w:val="006172F8"/>
    <w:rsid w:val="006201F0"/>
    <w:rsid w:val="006206E1"/>
    <w:rsid w:val="006227C3"/>
    <w:rsid w:val="006247DB"/>
    <w:rsid w:val="00625330"/>
    <w:rsid w:val="00631BEC"/>
    <w:rsid w:val="00631F7A"/>
    <w:rsid w:val="00632BBC"/>
    <w:rsid w:val="006407F6"/>
    <w:rsid w:val="00640E7F"/>
    <w:rsid w:val="00641B6C"/>
    <w:rsid w:val="0064292E"/>
    <w:rsid w:val="00645AD6"/>
    <w:rsid w:val="00650AFC"/>
    <w:rsid w:val="00651736"/>
    <w:rsid w:val="00651DF6"/>
    <w:rsid w:val="00653ADD"/>
    <w:rsid w:val="00653E0A"/>
    <w:rsid w:val="00656027"/>
    <w:rsid w:val="006566BD"/>
    <w:rsid w:val="0066023C"/>
    <w:rsid w:val="00665034"/>
    <w:rsid w:val="00666963"/>
    <w:rsid w:val="006754B4"/>
    <w:rsid w:val="00676F3E"/>
    <w:rsid w:val="0067777A"/>
    <w:rsid w:val="006809D0"/>
    <w:rsid w:val="00681D6F"/>
    <w:rsid w:val="00681F47"/>
    <w:rsid w:val="006828D5"/>
    <w:rsid w:val="0068486D"/>
    <w:rsid w:val="00685FA8"/>
    <w:rsid w:val="006970AA"/>
    <w:rsid w:val="006A07BE"/>
    <w:rsid w:val="006A10A9"/>
    <w:rsid w:val="006B41D3"/>
    <w:rsid w:val="006B4D9A"/>
    <w:rsid w:val="006C0943"/>
    <w:rsid w:val="006C3157"/>
    <w:rsid w:val="006C326B"/>
    <w:rsid w:val="006C52F6"/>
    <w:rsid w:val="006C68FD"/>
    <w:rsid w:val="006C7BB3"/>
    <w:rsid w:val="006D02C3"/>
    <w:rsid w:val="006D3656"/>
    <w:rsid w:val="006D4BC4"/>
    <w:rsid w:val="006D567F"/>
    <w:rsid w:val="006D76A7"/>
    <w:rsid w:val="006E1596"/>
    <w:rsid w:val="006E69DA"/>
    <w:rsid w:val="006F11D3"/>
    <w:rsid w:val="006F1E2E"/>
    <w:rsid w:val="006F32F0"/>
    <w:rsid w:val="006F3DBC"/>
    <w:rsid w:val="006F533E"/>
    <w:rsid w:val="00701008"/>
    <w:rsid w:val="00702289"/>
    <w:rsid w:val="007030C4"/>
    <w:rsid w:val="00705A40"/>
    <w:rsid w:val="0071337B"/>
    <w:rsid w:val="007136D6"/>
    <w:rsid w:val="00717209"/>
    <w:rsid w:val="00722CC3"/>
    <w:rsid w:val="0072300A"/>
    <w:rsid w:val="00723101"/>
    <w:rsid w:val="007266B4"/>
    <w:rsid w:val="00731B18"/>
    <w:rsid w:val="007349F1"/>
    <w:rsid w:val="00741175"/>
    <w:rsid w:val="0074562B"/>
    <w:rsid w:val="0075113D"/>
    <w:rsid w:val="0075181B"/>
    <w:rsid w:val="007534FB"/>
    <w:rsid w:val="00755E22"/>
    <w:rsid w:val="007715B8"/>
    <w:rsid w:val="00771A38"/>
    <w:rsid w:val="00773F3F"/>
    <w:rsid w:val="007751DF"/>
    <w:rsid w:val="00775A1F"/>
    <w:rsid w:val="00780D7D"/>
    <w:rsid w:val="00781A1A"/>
    <w:rsid w:val="00781D25"/>
    <w:rsid w:val="00784230"/>
    <w:rsid w:val="007843DE"/>
    <w:rsid w:val="00784AB0"/>
    <w:rsid w:val="007866C3"/>
    <w:rsid w:val="0078756C"/>
    <w:rsid w:val="0079329D"/>
    <w:rsid w:val="007A35DD"/>
    <w:rsid w:val="007A5263"/>
    <w:rsid w:val="007A574C"/>
    <w:rsid w:val="007B0780"/>
    <w:rsid w:val="007B28FE"/>
    <w:rsid w:val="007B5E2D"/>
    <w:rsid w:val="007B5F2F"/>
    <w:rsid w:val="007B7129"/>
    <w:rsid w:val="007B7944"/>
    <w:rsid w:val="007C08C6"/>
    <w:rsid w:val="007C1FF6"/>
    <w:rsid w:val="007C2460"/>
    <w:rsid w:val="007C56EB"/>
    <w:rsid w:val="007C6698"/>
    <w:rsid w:val="007D06C2"/>
    <w:rsid w:val="007D06D9"/>
    <w:rsid w:val="007D2E1A"/>
    <w:rsid w:val="007D53EA"/>
    <w:rsid w:val="007D6F82"/>
    <w:rsid w:val="007E07A4"/>
    <w:rsid w:val="007E510B"/>
    <w:rsid w:val="007E54F1"/>
    <w:rsid w:val="007F28F2"/>
    <w:rsid w:val="007F4693"/>
    <w:rsid w:val="007F5653"/>
    <w:rsid w:val="007F5BD6"/>
    <w:rsid w:val="007F62CE"/>
    <w:rsid w:val="00801BBD"/>
    <w:rsid w:val="00803226"/>
    <w:rsid w:val="00804D3B"/>
    <w:rsid w:val="00806D43"/>
    <w:rsid w:val="0080747C"/>
    <w:rsid w:val="00810FB7"/>
    <w:rsid w:val="00813C65"/>
    <w:rsid w:val="00815F6E"/>
    <w:rsid w:val="00822586"/>
    <w:rsid w:val="00834D9B"/>
    <w:rsid w:val="00835C60"/>
    <w:rsid w:val="00836FAA"/>
    <w:rsid w:val="00841DF8"/>
    <w:rsid w:val="00844807"/>
    <w:rsid w:val="00847639"/>
    <w:rsid w:val="008503AA"/>
    <w:rsid w:val="00852607"/>
    <w:rsid w:val="008623F2"/>
    <w:rsid w:val="00862C65"/>
    <w:rsid w:val="00863416"/>
    <w:rsid w:val="00864EE8"/>
    <w:rsid w:val="00866001"/>
    <w:rsid w:val="008663CC"/>
    <w:rsid w:val="00866D0A"/>
    <w:rsid w:val="00867D8C"/>
    <w:rsid w:val="0087595C"/>
    <w:rsid w:val="00881322"/>
    <w:rsid w:val="00881775"/>
    <w:rsid w:val="00881B1F"/>
    <w:rsid w:val="00881B37"/>
    <w:rsid w:val="0088447F"/>
    <w:rsid w:val="008845B3"/>
    <w:rsid w:val="00885F5B"/>
    <w:rsid w:val="008864D2"/>
    <w:rsid w:val="0089039E"/>
    <w:rsid w:val="0089057C"/>
    <w:rsid w:val="008908B3"/>
    <w:rsid w:val="00891056"/>
    <w:rsid w:val="00894DE8"/>
    <w:rsid w:val="008A01B3"/>
    <w:rsid w:val="008A1D34"/>
    <w:rsid w:val="008A36F6"/>
    <w:rsid w:val="008A4BA1"/>
    <w:rsid w:val="008A4BCD"/>
    <w:rsid w:val="008A5555"/>
    <w:rsid w:val="008A59FF"/>
    <w:rsid w:val="008A6B18"/>
    <w:rsid w:val="008A7AF2"/>
    <w:rsid w:val="008B150E"/>
    <w:rsid w:val="008B1A53"/>
    <w:rsid w:val="008B553C"/>
    <w:rsid w:val="008B5C2A"/>
    <w:rsid w:val="008C10BB"/>
    <w:rsid w:val="008D09B9"/>
    <w:rsid w:val="008D0D66"/>
    <w:rsid w:val="008D7801"/>
    <w:rsid w:val="008E053F"/>
    <w:rsid w:val="008E18E3"/>
    <w:rsid w:val="008E34BD"/>
    <w:rsid w:val="008E3B7A"/>
    <w:rsid w:val="008E458F"/>
    <w:rsid w:val="008F0841"/>
    <w:rsid w:val="008F0E3F"/>
    <w:rsid w:val="008F31FC"/>
    <w:rsid w:val="008F4860"/>
    <w:rsid w:val="008F4EC6"/>
    <w:rsid w:val="008F5F3D"/>
    <w:rsid w:val="008F6BAD"/>
    <w:rsid w:val="008F7DA5"/>
    <w:rsid w:val="009004E8"/>
    <w:rsid w:val="00910165"/>
    <w:rsid w:val="0091025C"/>
    <w:rsid w:val="00911C0A"/>
    <w:rsid w:val="00911F3B"/>
    <w:rsid w:val="00913397"/>
    <w:rsid w:val="00913C53"/>
    <w:rsid w:val="00914D48"/>
    <w:rsid w:val="00920CBB"/>
    <w:rsid w:val="00924D66"/>
    <w:rsid w:val="00926F86"/>
    <w:rsid w:val="009270F4"/>
    <w:rsid w:val="00927A29"/>
    <w:rsid w:val="00930727"/>
    <w:rsid w:val="00930D47"/>
    <w:rsid w:val="009333D8"/>
    <w:rsid w:val="0093376C"/>
    <w:rsid w:val="00933C00"/>
    <w:rsid w:val="0093718E"/>
    <w:rsid w:val="00940A50"/>
    <w:rsid w:val="00940F6F"/>
    <w:rsid w:val="009517E4"/>
    <w:rsid w:val="00953DC2"/>
    <w:rsid w:val="00954F19"/>
    <w:rsid w:val="00955791"/>
    <w:rsid w:val="009618CC"/>
    <w:rsid w:val="0096631E"/>
    <w:rsid w:val="00966ADA"/>
    <w:rsid w:val="00966D9F"/>
    <w:rsid w:val="00967D57"/>
    <w:rsid w:val="009720FB"/>
    <w:rsid w:val="00972D4B"/>
    <w:rsid w:val="00975843"/>
    <w:rsid w:val="009765FF"/>
    <w:rsid w:val="00976EB9"/>
    <w:rsid w:val="0097719B"/>
    <w:rsid w:val="00981988"/>
    <w:rsid w:val="0098538E"/>
    <w:rsid w:val="0098602D"/>
    <w:rsid w:val="009867BE"/>
    <w:rsid w:val="0098791B"/>
    <w:rsid w:val="00993320"/>
    <w:rsid w:val="00994257"/>
    <w:rsid w:val="00997E08"/>
    <w:rsid w:val="009A0029"/>
    <w:rsid w:val="009A0DCC"/>
    <w:rsid w:val="009A1151"/>
    <w:rsid w:val="009A1D11"/>
    <w:rsid w:val="009A2BB6"/>
    <w:rsid w:val="009A6423"/>
    <w:rsid w:val="009A6A44"/>
    <w:rsid w:val="009B0EA4"/>
    <w:rsid w:val="009B1366"/>
    <w:rsid w:val="009B2322"/>
    <w:rsid w:val="009B3D41"/>
    <w:rsid w:val="009B6DDF"/>
    <w:rsid w:val="009C1511"/>
    <w:rsid w:val="009C5C20"/>
    <w:rsid w:val="009D13A9"/>
    <w:rsid w:val="009D2EC9"/>
    <w:rsid w:val="009D5401"/>
    <w:rsid w:val="009D6E05"/>
    <w:rsid w:val="009E026D"/>
    <w:rsid w:val="009E19E8"/>
    <w:rsid w:val="009E392A"/>
    <w:rsid w:val="009E428F"/>
    <w:rsid w:val="009E5231"/>
    <w:rsid w:val="009E5292"/>
    <w:rsid w:val="009F27E5"/>
    <w:rsid w:val="00A01D31"/>
    <w:rsid w:val="00A01FE2"/>
    <w:rsid w:val="00A020E0"/>
    <w:rsid w:val="00A02D90"/>
    <w:rsid w:val="00A04530"/>
    <w:rsid w:val="00A076B0"/>
    <w:rsid w:val="00A1129B"/>
    <w:rsid w:val="00A13C34"/>
    <w:rsid w:val="00A13E27"/>
    <w:rsid w:val="00A21E24"/>
    <w:rsid w:val="00A24947"/>
    <w:rsid w:val="00A25097"/>
    <w:rsid w:val="00A2770D"/>
    <w:rsid w:val="00A36C69"/>
    <w:rsid w:val="00A379A8"/>
    <w:rsid w:val="00A40E6A"/>
    <w:rsid w:val="00A4366A"/>
    <w:rsid w:val="00A47978"/>
    <w:rsid w:val="00A5419C"/>
    <w:rsid w:val="00A55DA2"/>
    <w:rsid w:val="00A60EEB"/>
    <w:rsid w:val="00A6291B"/>
    <w:rsid w:val="00A63258"/>
    <w:rsid w:val="00A632DE"/>
    <w:rsid w:val="00A64491"/>
    <w:rsid w:val="00A65A22"/>
    <w:rsid w:val="00A66029"/>
    <w:rsid w:val="00A70CC0"/>
    <w:rsid w:val="00A71294"/>
    <w:rsid w:val="00A73580"/>
    <w:rsid w:val="00A82BB9"/>
    <w:rsid w:val="00A848D4"/>
    <w:rsid w:val="00A944A9"/>
    <w:rsid w:val="00A96A33"/>
    <w:rsid w:val="00A97FCF"/>
    <w:rsid w:val="00AA08FD"/>
    <w:rsid w:val="00AA19AA"/>
    <w:rsid w:val="00AA76C0"/>
    <w:rsid w:val="00AB00B5"/>
    <w:rsid w:val="00AB075D"/>
    <w:rsid w:val="00AB2E92"/>
    <w:rsid w:val="00AB3CBE"/>
    <w:rsid w:val="00AB3DC5"/>
    <w:rsid w:val="00AB613F"/>
    <w:rsid w:val="00AC2940"/>
    <w:rsid w:val="00AC515B"/>
    <w:rsid w:val="00AC5B13"/>
    <w:rsid w:val="00AD4219"/>
    <w:rsid w:val="00AD639D"/>
    <w:rsid w:val="00AD6C03"/>
    <w:rsid w:val="00AE193A"/>
    <w:rsid w:val="00AE4F29"/>
    <w:rsid w:val="00AE79B8"/>
    <w:rsid w:val="00AF2AC4"/>
    <w:rsid w:val="00AF35B7"/>
    <w:rsid w:val="00AF36AC"/>
    <w:rsid w:val="00AF6109"/>
    <w:rsid w:val="00AF627C"/>
    <w:rsid w:val="00B0012A"/>
    <w:rsid w:val="00B00671"/>
    <w:rsid w:val="00B0425D"/>
    <w:rsid w:val="00B05807"/>
    <w:rsid w:val="00B05A3E"/>
    <w:rsid w:val="00B11C2F"/>
    <w:rsid w:val="00B1405A"/>
    <w:rsid w:val="00B175B5"/>
    <w:rsid w:val="00B21C49"/>
    <w:rsid w:val="00B2444D"/>
    <w:rsid w:val="00B25A12"/>
    <w:rsid w:val="00B26178"/>
    <w:rsid w:val="00B30EF3"/>
    <w:rsid w:val="00B31A5F"/>
    <w:rsid w:val="00B31C0D"/>
    <w:rsid w:val="00B31DE3"/>
    <w:rsid w:val="00B32026"/>
    <w:rsid w:val="00B328EB"/>
    <w:rsid w:val="00B33721"/>
    <w:rsid w:val="00B33F9B"/>
    <w:rsid w:val="00B34576"/>
    <w:rsid w:val="00B3590D"/>
    <w:rsid w:val="00B35C80"/>
    <w:rsid w:val="00B40295"/>
    <w:rsid w:val="00B410AF"/>
    <w:rsid w:val="00B411BF"/>
    <w:rsid w:val="00B45CE5"/>
    <w:rsid w:val="00B45E20"/>
    <w:rsid w:val="00B469C7"/>
    <w:rsid w:val="00B518DC"/>
    <w:rsid w:val="00B5280D"/>
    <w:rsid w:val="00B556BF"/>
    <w:rsid w:val="00B56571"/>
    <w:rsid w:val="00B57F64"/>
    <w:rsid w:val="00B61C5B"/>
    <w:rsid w:val="00B6727C"/>
    <w:rsid w:val="00B7011D"/>
    <w:rsid w:val="00B70551"/>
    <w:rsid w:val="00B718E7"/>
    <w:rsid w:val="00B7353F"/>
    <w:rsid w:val="00B75B4E"/>
    <w:rsid w:val="00B75FFD"/>
    <w:rsid w:val="00B77602"/>
    <w:rsid w:val="00B801DD"/>
    <w:rsid w:val="00B80641"/>
    <w:rsid w:val="00B83736"/>
    <w:rsid w:val="00B865B0"/>
    <w:rsid w:val="00B868AD"/>
    <w:rsid w:val="00B86E49"/>
    <w:rsid w:val="00B975C6"/>
    <w:rsid w:val="00BA0658"/>
    <w:rsid w:val="00BA0E7A"/>
    <w:rsid w:val="00BA226D"/>
    <w:rsid w:val="00BA3DB0"/>
    <w:rsid w:val="00BB047D"/>
    <w:rsid w:val="00BB2685"/>
    <w:rsid w:val="00BB47F9"/>
    <w:rsid w:val="00BB49A1"/>
    <w:rsid w:val="00BB5EEA"/>
    <w:rsid w:val="00BB63DD"/>
    <w:rsid w:val="00BB703B"/>
    <w:rsid w:val="00BC299E"/>
    <w:rsid w:val="00BC55D2"/>
    <w:rsid w:val="00BC60C0"/>
    <w:rsid w:val="00BC657E"/>
    <w:rsid w:val="00BD16DB"/>
    <w:rsid w:val="00BD3FD8"/>
    <w:rsid w:val="00BD47AA"/>
    <w:rsid w:val="00BD6398"/>
    <w:rsid w:val="00BD6835"/>
    <w:rsid w:val="00BE0D51"/>
    <w:rsid w:val="00BE203F"/>
    <w:rsid w:val="00BE5CDB"/>
    <w:rsid w:val="00BF04FD"/>
    <w:rsid w:val="00BF135B"/>
    <w:rsid w:val="00BF2483"/>
    <w:rsid w:val="00BF4E4A"/>
    <w:rsid w:val="00BF598A"/>
    <w:rsid w:val="00C008DB"/>
    <w:rsid w:val="00C00AB1"/>
    <w:rsid w:val="00C05350"/>
    <w:rsid w:val="00C07FF6"/>
    <w:rsid w:val="00C108C3"/>
    <w:rsid w:val="00C112F2"/>
    <w:rsid w:val="00C12EC8"/>
    <w:rsid w:val="00C17E16"/>
    <w:rsid w:val="00C213A2"/>
    <w:rsid w:val="00C2553A"/>
    <w:rsid w:val="00C27B45"/>
    <w:rsid w:val="00C30100"/>
    <w:rsid w:val="00C30C38"/>
    <w:rsid w:val="00C31DF9"/>
    <w:rsid w:val="00C334E7"/>
    <w:rsid w:val="00C40180"/>
    <w:rsid w:val="00C403B0"/>
    <w:rsid w:val="00C406A4"/>
    <w:rsid w:val="00C412D8"/>
    <w:rsid w:val="00C415CD"/>
    <w:rsid w:val="00C4161E"/>
    <w:rsid w:val="00C421E8"/>
    <w:rsid w:val="00C42604"/>
    <w:rsid w:val="00C43E40"/>
    <w:rsid w:val="00C4786F"/>
    <w:rsid w:val="00C478F6"/>
    <w:rsid w:val="00C51834"/>
    <w:rsid w:val="00C52B09"/>
    <w:rsid w:val="00C52D4D"/>
    <w:rsid w:val="00C53D4E"/>
    <w:rsid w:val="00C560A9"/>
    <w:rsid w:val="00C56917"/>
    <w:rsid w:val="00C61BED"/>
    <w:rsid w:val="00C64A48"/>
    <w:rsid w:val="00C65780"/>
    <w:rsid w:val="00C81772"/>
    <w:rsid w:val="00C8349C"/>
    <w:rsid w:val="00C83F07"/>
    <w:rsid w:val="00C840D8"/>
    <w:rsid w:val="00C90C99"/>
    <w:rsid w:val="00C91C8E"/>
    <w:rsid w:val="00C923E5"/>
    <w:rsid w:val="00CA263E"/>
    <w:rsid w:val="00CA3A3E"/>
    <w:rsid w:val="00CA43F4"/>
    <w:rsid w:val="00CA4B89"/>
    <w:rsid w:val="00CB024B"/>
    <w:rsid w:val="00CB3902"/>
    <w:rsid w:val="00CC1529"/>
    <w:rsid w:val="00CC3949"/>
    <w:rsid w:val="00CC39F9"/>
    <w:rsid w:val="00CD48FA"/>
    <w:rsid w:val="00CE0326"/>
    <w:rsid w:val="00CE0C89"/>
    <w:rsid w:val="00CE1B99"/>
    <w:rsid w:val="00CE2B17"/>
    <w:rsid w:val="00CE6B78"/>
    <w:rsid w:val="00CF1AC7"/>
    <w:rsid w:val="00CF7FB2"/>
    <w:rsid w:val="00D00878"/>
    <w:rsid w:val="00D0209F"/>
    <w:rsid w:val="00D0348F"/>
    <w:rsid w:val="00D04623"/>
    <w:rsid w:val="00D073C8"/>
    <w:rsid w:val="00D1037D"/>
    <w:rsid w:val="00D1052B"/>
    <w:rsid w:val="00D12788"/>
    <w:rsid w:val="00D14266"/>
    <w:rsid w:val="00D163C5"/>
    <w:rsid w:val="00D22E8C"/>
    <w:rsid w:val="00D2324D"/>
    <w:rsid w:val="00D268FE"/>
    <w:rsid w:val="00D3030F"/>
    <w:rsid w:val="00D30E3F"/>
    <w:rsid w:val="00D3246B"/>
    <w:rsid w:val="00D32D75"/>
    <w:rsid w:val="00D339CF"/>
    <w:rsid w:val="00D3567C"/>
    <w:rsid w:val="00D37E67"/>
    <w:rsid w:val="00D41567"/>
    <w:rsid w:val="00D41D0C"/>
    <w:rsid w:val="00D420F0"/>
    <w:rsid w:val="00D43E20"/>
    <w:rsid w:val="00D448BE"/>
    <w:rsid w:val="00D448FD"/>
    <w:rsid w:val="00D469B1"/>
    <w:rsid w:val="00D473D3"/>
    <w:rsid w:val="00D50BEF"/>
    <w:rsid w:val="00D57DDF"/>
    <w:rsid w:val="00D64BCA"/>
    <w:rsid w:val="00D676B9"/>
    <w:rsid w:val="00D7263F"/>
    <w:rsid w:val="00D72935"/>
    <w:rsid w:val="00D80DA0"/>
    <w:rsid w:val="00D81968"/>
    <w:rsid w:val="00D838A1"/>
    <w:rsid w:val="00D8528C"/>
    <w:rsid w:val="00D86306"/>
    <w:rsid w:val="00D90BC7"/>
    <w:rsid w:val="00D92C40"/>
    <w:rsid w:val="00D93A0C"/>
    <w:rsid w:val="00D94CDD"/>
    <w:rsid w:val="00D94E45"/>
    <w:rsid w:val="00D97EA5"/>
    <w:rsid w:val="00D97EE7"/>
    <w:rsid w:val="00DA00CC"/>
    <w:rsid w:val="00DA1A1D"/>
    <w:rsid w:val="00DA5D0F"/>
    <w:rsid w:val="00DA7F0F"/>
    <w:rsid w:val="00DB040B"/>
    <w:rsid w:val="00DB07D5"/>
    <w:rsid w:val="00DB2DE4"/>
    <w:rsid w:val="00DB2F77"/>
    <w:rsid w:val="00DB6A66"/>
    <w:rsid w:val="00DC0A6B"/>
    <w:rsid w:val="00DC21EB"/>
    <w:rsid w:val="00DC6068"/>
    <w:rsid w:val="00DC7CE5"/>
    <w:rsid w:val="00DD21B1"/>
    <w:rsid w:val="00DD45DD"/>
    <w:rsid w:val="00DD68DE"/>
    <w:rsid w:val="00DE21B5"/>
    <w:rsid w:val="00DE37AD"/>
    <w:rsid w:val="00DE4A47"/>
    <w:rsid w:val="00DE5C4D"/>
    <w:rsid w:val="00DE720F"/>
    <w:rsid w:val="00DF0C4E"/>
    <w:rsid w:val="00DF5C04"/>
    <w:rsid w:val="00DF5FF1"/>
    <w:rsid w:val="00E01993"/>
    <w:rsid w:val="00E030B2"/>
    <w:rsid w:val="00E079A3"/>
    <w:rsid w:val="00E1206B"/>
    <w:rsid w:val="00E12FD3"/>
    <w:rsid w:val="00E14D3C"/>
    <w:rsid w:val="00E21031"/>
    <w:rsid w:val="00E22724"/>
    <w:rsid w:val="00E25B78"/>
    <w:rsid w:val="00E27185"/>
    <w:rsid w:val="00E30821"/>
    <w:rsid w:val="00E342EE"/>
    <w:rsid w:val="00E361EA"/>
    <w:rsid w:val="00E412BC"/>
    <w:rsid w:val="00E441CC"/>
    <w:rsid w:val="00E4600B"/>
    <w:rsid w:val="00E4671D"/>
    <w:rsid w:val="00E47CE9"/>
    <w:rsid w:val="00E50A65"/>
    <w:rsid w:val="00E52719"/>
    <w:rsid w:val="00E54D69"/>
    <w:rsid w:val="00E57292"/>
    <w:rsid w:val="00E57B22"/>
    <w:rsid w:val="00E60444"/>
    <w:rsid w:val="00E62137"/>
    <w:rsid w:val="00E66910"/>
    <w:rsid w:val="00E72FB2"/>
    <w:rsid w:val="00E745A8"/>
    <w:rsid w:val="00E81E81"/>
    <w:rsid w:val="00E87529"/>
    <w:rsid w:val="00E90C89"/>
    <w:rsid w:val="00E9150A"/>
    <w:rsid w:val="00E92BC3"/>
    <w:rsid w:val="00E930A6"/>
    <w:rsid w:val="00E9396B"/>
    <w:rsid w:val="00E93C00"/>
    <w:rsid w:val="00E95734"/>
    <w:rsid w:val="00EA1B4A"/>
    <w:rsid w:val="00EA27EB"/>
    <w:rsid w:val="00EA511A"/>
    <w:rsid w:val="00EB4134"/>
    <w:rsid w:val="00EB5609"/>
    <w:rsid w:val="00EB6CE4"/>
    <w:rsid w:val="00EC61EF"/>
    <w:rsid w:val="00EC6B48"/>
    <w:rsid w:val="00ED0130"/>
    <w:rsid w:val="00ED0E31"/>
    <w:rsid w:val="00ED235E"/>
    <w:rsid w:val="00ED61D6"/>
    <w:rsid w:val="00ED6444"/>
    <w:rsid w:val="00EE1468"/>
    <w:rsid w:val="00EE25F3"/>
    <w:rsid w:val="00EE359E"/>
    <w:rsid w:val="00EE47AA"/>
    <w:rsid w:val="00EE73C9"/>
    <w:rsid w:val="00EF3910"/>
    <w:rsid w:val="00EF44C4"/>
    <w:rsid w:val="00EF5A4A"/>
    <w:rsid w:val="00EF6979"/>
    <w:rsid w:val="00EF6CC9"/>
    <w:rsid w:val="00F01987"/>
    <w:rsid w:val="00F02A89"/>
    <w:rsid w:val="00F02B3D"/>
    <w:rsid w:val="00F04B3C"/>
    <w:rsid w:val="00F12E4A"/>
    <w:rsid w:val="00F14C69"/>
    <w:rsid w:val="00F1539C"/>
    <w:rsid w:val="00F15FED"/>
    <w:rsid w:val="00F160AE"/>
    <w:rsid w:val="00F169B2"/>
    <w:rsid w:val="00F205BC"/>
    <w:rsid w:val="00F20A2F"/>
    <w:rsid w:val="00F218D7"/>
    <w:rsid w:val="00F23F31"/>
    <w:rsid w:val="00F25DAC"/>
    <w:rsid w:val="00F26E5E"/>
    <w:rsid w:val="00F3056F"/>
    <w:rsid w:val="00F352B2"/>
    <w:rsid w:val="00F41098"/>
    <w:rsid w:val="00F41AB3"/>
    <w:rsid w:val="00F423EE"/>
    <w:rsid w:val="00F424CD"/>
    <w:rsid w:val="00F44505"/>
    <w:rsid w:val="00F45D02"/>
    <w:rsid w:val="00F45FAD"/>
    <w:rsid w:val="00F47892"/>
    <w:rsid w:val="00F47AB1"/>
    <w:rsid w:val="00F54D23"/>
    <w:rsid w:val="00F56B1F"/>
    <w:rsid w:val="00F6205D"/>
    <w:rsid w:val="00F6218C"/>
    <w:rsid w:val="00F66758"/>
    <w:rsid w:val="00F669C6"/>
    <w:rsid w:val="00F706E1"/>
    <w:rsid w:val="00F71658"/>
    <w:rsid w:val="00F77963"/>
    <w:rsid w:val="00F81B58"/>
    <w:rsid w:val="00F834B5"/>
    <w:rsid w:val="00F86219"/>
    <w:rsid w:val="00F90446"/>
    <w:rsid w:val="00F9091E"/>
    <w:rsid w:val="00F90AC6"/>
    <w:rsid w:val="00F91CB9"/>
    <w:rsid w:val="00F92CAA"/>
    <w:rsid w:val="00F9471E"/>
    <w:rsid w:val="00F94A38"/>
    <w:rsid w:val="00F951DB"/>
    <w:rsid w:val="00F953F6"/>
    <w:rsid w:val="00FA1CD1"/>
    <w:rsid w:val="00FA20C7"/>
    <w:rsid w:val="00FA2C9B"/>
    <w:rsid w:val="00FA4694"/>
    <w:rsid w:val="00FA4FFB"/>
    <w:rsid w:val="00FA5A03"/>
    <w:rsid w:val="00FB0059"/>
    <w:rsid w:val="00FB0E1E"/>
    <w:rsid w:val="00FB2828"/>
    <w:rsid w:val="00FB6137"/>
    <w:rsid w:val="00FB6437"/>
    <w:rsid w:val="00FC014F"/>
    <w:rsid w:val="00FC20C2"/>
    <w:rsid w:val="00FC2253"/>
    <w:rsid w:val="00FC48A1"/>
    <w:rsid w:val="00FD06A7"/>
    <w:rsid w:val="00FD3914"/>
    <w:rsid w:val="00FE2073"/>
    <w:rsid w:val="00FF013C"/>
    <w:rsid w:val="00FF236D"/>
    <w:rsid w:val="00FF3EFB"/>
    <w:rsid w:val="00FF453A"/>
    <w:rsid w:val="00FF580F"/>
    <w:rsid w:val="00FF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F1E56"/>
    <w:pPr>
      <w:keepNext/>
      <w:autoSpaceDE w:val="0"/>
      <w:autoSpaceDN w:val="0"/>
      <w:adjustRightInd w:val="0"/>
      <w:jc w:val="both"/>
      <w:outlineLvl w:val="0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E56"/>
    <w:rPr>
      <w:rFonts w:ascii="Times New Roman" w:eastAsia="Times New Roman" w:hAnsi="Times New Roman" w:cs="Times New Roman"/>
      <w:i/>
      <w:iCs/>
      <w:sz w:val="32"/>
      <w:szCs w:val="32"/>
      <w:lang w:val="en-US"/>
    </w:rPr>
  </w:style>
  <w:style w:type="paragraph" w:styleId="BodyText">
    <w:name w:val="Body Text"/>
    <w:basedOn w:val="Normal"/>
    <w:link w:val="BodyTextChar"/>
    <w:semiHidden/>
    <w:rsid w:val="001F1E56"/>
    <w:pPr>
      <w:autoSpaceDE w:val="0"/>
      <w:autoSpaceDN w:val="0"/>
      <w:adjustRightInd w:val="0"/>
      <w:jc w:val="both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1F1E56"/>
    <w:rPr>
      <w:rFonts w:ascii="Times New Roman" w:eastAsia="Times New Roman" w:hAnsi="Times New Roman" w:cs="Times New Roman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F1E56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E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1E56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E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F1E56"/>
    <w:pPr>
      <w:spacing w:after="0" w:line="240" w:lineRule="auto"/>
      <w:jc w:val="both"/>
    </w:pPr>
    <w:rPr>
      <w:sz w:val="40"/>
      <w:szCs w:val="40"/>
      <w:lang w:val="en-US"/>
    </w:rPr>
  </w:style>
  <w:style w:type="paragraph" w:styleId="NormalWeb">
    <w:name w:val="Normal (Web)"/>
    <w:basedOn w:val="Normal"/>
    <w:uiPriority w:val="99"/>
    <w:unhideWhenUsed/>
    <w:rsid w:val="001F1E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F1E56"/>
  </w:style>
  <w:style w:type="character" w:styleId="Strong">
    <w:name w:val="Strong"/>
    <w:basedOn w:val="DefaultParagraphFont"/>
    <w:uiPriority w:val="22"/>
    <w:qFormat/>
    <w:rsid w:val="001F1E56"/>
    <w:rPr>
      <w:b/>
      <w:bCs/>
    </w:rPr>
  </w:style>
  <w:style w:type="paragraph" w:styleId="ListParagraph">
    <w:name w:val="List Paragraph"/>
    <w:basedOn w:val="Normal"/>
    <w:uiPriority w:val="34"/>
    <w:qFormat/>
    <w:rsid w:val="00B30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9203-7DE5-41BB-B1F0-919E5D3F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21807</TotalTime>
  <Pages>112</Pages>
  <Words>35945</Words>
  <Characters>204892</Characters>
  <Application>Microsoft Office Word</Application>
  <DocSecurity>0</DocSecurity>
  <Lines>1707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</dc:creator>
  <cp:lastModifiedBy>Veselin</cp:lastModifiedBy>
  <cp:revision>796</cp:revision>
  <dcterms:created xsi:type="dcterms:W3CDTF">2016-02-01T08:43:00Z</dcterms:created>
  <dcterms:modified xsi:type="dcterms:W3CDTF">2016-07-11T23:31:00Z</dcterms:modified>
</cp:coreProperties>
</file>